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 с момента возвращения из смертельного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моросил мелкий дождь, унылая и сырая атмосфера окутала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начал размышлять о том, как решить проблему с пропитанием и выживанием. Деньги в кармане закончились, стоило доесть последние несколько пачек лапши из ящика стола, как ему пришлось бы идти побивать милостыню по улицам. Работы у него по-прежнему не было, а смертельная опасность уже снова звала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 Бай Чжу. Бай Чжу когда-то была его надеждой на выживание. Каждый раз, когда у него наступали тяжелые времена, Бай Чжу неизменно протягивала щедрую руку помощи и ободряла его в самые безнадежные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Бай Чжу ушла — ушла так тихо и бесшумно, оставив ему лишь сожаление и загадку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так сильно не тосковал по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прекратил плакать и, повернув голову,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чувствовать, что звук шагов какой-то странный, и волоски на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Показалась пара босых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белое платье, лица не было видно — волосы закрывали его, можно было разглядеть лишь черные глаза, а в белых зрачках мерцал слабый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Повеяло леденящим холодом, который внезапно заполнил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отступил на несколько шагов, онемевшие ноги будто приросли к полу, сердце заколотилось, а крик о помощи подступил к самому горлу, но издать его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подходи, не подходи... — крутилось в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неожиданно сделала шаг вперед, и из-за спутанных волос донесся глухой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 мне жизнь, верни мне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перед ним его собственная девушка Бай Чжу, которая превратилась в мстительного духа, пришедшего забрать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подошла ближе и, протянув руки, крепко вцепилась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 мне жизнь, верни мне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задыхался от хватки Бай Чжу, он отчетливо видел, как под леденящим лицом Бай Чжу кроется глубокая ненависть, а в ее глазах читалось свирепое выражение — такое бывает не только у живых людей, но и 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Верни мне жизнь, верни мне жизнь моей сестры! — голос Бай Чжу внезапно сорвался на плач, и она изо всех сил затрясла голову Линь Сяоюя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уже отчаялся: умереть от рук любимого человека — пожалуй, этого стоило ожидать. Но, внезапно услышав эти странные слова, он мгновенно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мог сказать только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из хватки Бай Чжу, жадно глотнул воздуха и внимательно всмотрелся в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копной черных волос скрывалось свежее лицо. Знакомое ощущение заставило его снова вспомнить покойную Бай Чжу, но он понимал, что это не Бай Чжу, а совсем другая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Бай Чжу — Бай Шаньэр.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Шаньэр сквозь слезы говорила: Зачем ты погубил мою сестру, зачем? Моя сестра была такой хорошей, почему ты все равно причинил ей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отчетливо помнил тот день, когда семья Бай Чжу съезжала: младшая сестра Бай Чжу была твердо уверена, что именно он свел ее сестру в могилу, и особенно ее полный ненависти взгляд было трудно забыть. Сегодня же она вернулась, устраивая мистические представления, чтобы напугать его — судя по всему, она люто ненавидела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губил твою сестру, я любил Бай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Врешь! Ты точно так же обманывал мою сестру, дурак тебе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Ладно-ладно, я лжец, — Линь Сяоюй перестал спорить. — Взгляни-ка на это, это вещь, которую оставила твоя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выдвинул ящик, достал оттуда дневник, который уже много дней не открывал, и протянул его Бай Шаньэр.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записана вся история того, как мы с твоей сестрой Бай Чжу познакомились и полюбили друг друга, почитай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Шаньэр взяла дневник и беззастенчиво уселась на краешек кровати: Почитаю, подумаешь, кто кого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выходок у Линь Сяоюя пропало всякое настроение. Махнув на нее рукой, он в одиночестве встал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думать о тебе не хочу, сумасшедшая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соседнюю комнату — комнату А Цяна, которую он видел еще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Цяна не было видно уже несколько дней. С той ночи, когда они вместе возвращались из интернет-кафе, он больше на глаза не попадался.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снова зависает в интернет-кафе, Линь Сяоюй знал, что А Цян играет в сети до умопомрачения, поэтому и не хотел с ним возиться. Все эти дни он просто сидел в своей комнате и не искал соседа, но было странно: за последнее время он ни разу не слышал, чтобы А Цян открывал дверь. Неужели тот опять просидел в клубе несколько дней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посчитал необходимым заглянуть к А Цяну — в конце концов, они так долго жили по соседству, проявить заботу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несколько раз, но в ответ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Цян, это я,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по-прежнему не ответил. Похоже, А Цяна действительно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уже собирался вернуться в свою комнату, как вдруг почувствовал резкий зловонный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доносился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из комнаты А Цяна исходит такой отвратительный запах? От него просто выворачивало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Цян, А Цян... — он изо всех сил заколотил в дверь, надеясь разбудить того, кто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Движений по-прежнему не было, а вонь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начал чувствовать, что дело нечисто, и, собравшись с силами, с размаху пнул запертую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Зловонный воздух внутри единым порывом вырвался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 неподвижно лежал на полу, уставившись остекленевшими глазами прямо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уже разложилось, и именно отсюда исходил этот резкий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Бай Шаньэр подбежала ближе, но, увидев мертвеца на полу, вдруг почувствовала, как в глазах у нее потемнело, и с криком ах, тяжело рухнула без чувств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 смотрел на дверь, словно вглядываясь во что-то или наблюдая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крепко, до побелевших костяков, сжата в кулак, и он ни за что не хотел ее разжимать.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с усилием разнял его пальцы: в руке оказалась десятиюаневая купюра.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деньги, которые А Цян собирался вернуть ему, но так и не успел до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со слезами выкрикнул его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разнесся по всей гостинице...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http://bllate.org/book/22007/2287878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