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 Цин Цзю чувствовал некоторую неловкость из-за вопроса, который собирался задать. — Ты не знаешь, где находится ванная... э-э...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спрашивает о таком, Цин Юнь невольно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из твоей комнаты, пройдешь прямо до самого конца, а потом повернешь направо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большое спасибо! У меня тут дело, так что я ненадолго отлучусь, ты посиди пока!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 Цзю торопливо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только тогда вспомнил, что не взял туалетную бумагу. В итоге он просидел в этом вонючем туалете добрых полчаса, пока снаружи не послышался взволнованный голос Цзинь Сы. Тогда Цин Цзю поспешно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у него сложилось не слишком хорошее впечатление о Цзинь Сы — причину, надо полагать, все понимают, ведь этот парень то и дело обзывал его идиотом. Но в ту самую секунду голос Цзинь Сы показался Цин Цзю едва ли не прекраснее небесной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услышав столь громкий вопль, Цзинь Сы, который до этого довольно вальяжно кого-то искал, стремглав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с такой-то громкостью Цин Цзю звал на помощь! Тот испугался, не произошло ли часом какого-нибудь убийства прямо в отхожем месте. Разве мог он не примчаться со стометровой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так и 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нет бумаги, — тихонько ответил Цин Цзю, напоминая смущаясь, напоминая страдая от удушливой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буквально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времени искал человека, а тот, оказывается, просто забыл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со своими делами и вернувшись в комнату, Цин Цзю тут же был схвачен Цзинь Сы за шкирку и притащен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умойся как следует, от тебя же разит на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 проворно зажег ароматические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Сасамба! Я с таким трудом раздобыл воды, а ты куда-то запропастился, что аж след простыл. Вода остыла — на кого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казалось, что этот Цин Цзю куда сложнее в обращении, чем прежний. Ему казалось, что за то короткое время, что прошло со вчерашнего дня, он уже близок к нервному тику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Цзю наконец сообразил, что таз из комнаты исчез не потому, что его не было вовсе, а потому, что Цзинь Сы унес его за водой. Забота Цзинь Сы о нем и впрямь была всеобъемлющей! Так что оставалось только послушно закрыть рот, опасаясь снова разозлить этого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то видел, как Цин Юнь выходит из твоей комнаты. Ты с ним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Сы, к полнейшему удивлению, первым завел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чёрта он приплёлся с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Цзинь Сы звучал так, будто ревнивая жена допрашивала мужа, вернувшегося за полночь, — настойчиво и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заходил навестить меня. Спросил, получше ли мне, — честно ответил Цин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такой заботливый? Раньше я что-то не замечал, чтобы вы были так близки. Или... вы за моей спиной втайне крутите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было столько уксуса, будто он допрашивал супруга на предмет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кровью вырвало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Цин Цзю, отмахиваясь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что же, уже в открытую крутите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немалым любопытством спросил Цин Цзю парня, который прожигал его яростным взглядом раскосых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Шашни тебе в дышло! Если бы я связался с таким идиотом, как ты, это было бы проклятием на восемь поколений вперед! Я просто боюсь, что из-за твоего тупого вида тебя сожрут со всеми потрохами, а ты еще и будешь радостно глупить, воображая, что сорвал баснословный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криком ничего не добьешься, поэтому Цзинь Сы просто схватил его за воротник и принялся брызгать слюной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Слюны прилетело немало, но Цин Цзю боялся даже руку поднять, чтобы вытереть брызги — как бы не разозлить этого типа еще сильнее. Пришлось стоять смирно и терпеливо ждать, пока тот закончит поливать его из своего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вполне нормальный. Зачем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Надейся на лучшее, но готовься к худшему, не слышал о таком? Я не имею в виду конкретно его — вообще никому во дворце нельзя доверять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может мило щебетать с тобой, выведывая все секреты твоего прошлого до седьмого колена, а завтра с легкостью выболтает твои личные тайны, превратившись в твоего врага и предав тебя. Кто во дворце не живет по таким правилам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не боясь навлечь на себя беду, брякнул это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услышав такой вопрос от него — словно ему самому нельзя доверять, — Цзинь Сы тут же взбесился и снова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тоже?! Я, конечно же, не такой!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он словно о чем-то вспомнил. Крик резко оборвался, и Цзинь Сы еще с полминуты молчал,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лучше не доверяй даже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Цин Цзю вставить и слова, он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это сделать, тебе придется научиться быть самостоятельным. Только когда ты сможешь обходиться без моей заботы, у тебя появится способность не доверять даже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говорило Цин Цзю об одном: у того попросту не было возможности не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верить никому, какой вообще смысл жить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Бездумный ответ Цин Цзю заставил Цзинь Сы вздрогнуть. Затем с легкой насмешкой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потерял память и ничего не помнишь? Вчера ты еще утверждал, что я для тебя чужой человек, так с чего вдруг у тебя сейчас хватило смелости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живущий в этом мире, не может не доверять никому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Цзю заставили взгляд Цзинь Сы резко омрачиться. Помолчав немного и глядя на него в упор,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не мне. Ты просто пытаешься найти хоть кого-то, кому можно верить постоянно.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между этим какая-то разница? Цин Цзю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отыщет того, кому действительно сможет доверять, боюсь, меня он уже перестанет считать за человека, которому стоит верить? Если подумать, Цин Цзю на самом деле вовсе не так глуп, как считает сам! И тогда... потеря памяти для него — благо или проклятие? Если это все-таки благо, как он думал вчера,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животе урчит. Эй, а когда во дворце подают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столь тяжелый разговор, Цин Цзю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тоже не хотел углубляться в эту неприятную для него тему. Заметив, что Цин Цзю перевел разговор на другое, он охотно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http://bllate.org/book/22010/2288143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