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любоваться лотосами, постарайся не быть таким неосторожным. Именно здесь ты упал в воду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внутренний дворик, Цзинь Сы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я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Не... мо... жет быть! Высота перила — целый метр, и он смог свалиться в воду, просто любуясь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подался вперед и заглянул за ограду. И правда, она вполне надежно защищала тело! Вывалиться отсюда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мелькнули какие-то обрывки, ему показалось, будто из темноты на него надвигается некая черная рука, и в груди тут же стало тяжело. Он поспешно отошел от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тебя такой вид, будто тебе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побледнел, Цзинь Сы тут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 Просто... как странно. При такой высоте ограды как я вообще мог упасть в пруд? Ты был тогда рядом? Знаешь,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Сы посмотрел на него со странным, непостижимым выражением лица. Помолчав немного, 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рядом. Когда я прибежал, ты уже почти шел ко дну. К счастью, я умею плавать, иначе не смог бы вытащить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место тебя пугает, давай убираться отсюда и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 странное. Только что в голове у меня промелькнули какие-то обрывки: я видел черную-черную руку, которая тянулась ко мне, и от этого мне стало так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Сы, шедший впереди и указывавший дорогу, резко остановился. Бормотавший себе под нос Цин Цзю едва не разбил свой изящный нос 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Цин Цзю почувствовал, что от удара тот заныл так сильно, что из глаз чуть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Цин Цзю за руку, Цзинь Сы задал этот вопрос с заметным напряжением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попросту невозможно. Ведь он переселился в чужое тело, с какой стати ему помнить события из прошлой жизни? И все же... что это за обрывки пронеслись у него в голове? До чего же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ощущение,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всего лишь ощущение! Он сам не мог понять, было ли то, что мелькнуло в его разуме, лишь мимолетным чувством или подлинной памятью, оставшейся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человек, занявший чужое тело, способен помнить прошлое своего нового сосуда? Впрочем, почему бы и нет? Мозг-то принадлежит прежнему хозяину, так что наличие воспоминаний о былой жизни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память восстановится...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будет, если моя память восстановится?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не расслышал его бормотания и тут же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Пойдем-ка лучше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уже было не больно и не страшно, однако этот малый по имени Цзинь Сы все равно то и дело норовил оккупировать его кровать и 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озабоченный Цин Цзю никак не мог найти повода прогнать его, так что оставалось только терпеть его постоянные прилипания. Была лишь одна разница: он уже понял, что для нормальной жизни во дворце ему еще во многом понадобится помощь Цзинь Сы. Поэтому ему лучше вести себя тихо и не делать ничего такого, что могло бы разозлить Цзинь Сы. Если только сам Цзинь Сы не изъявит желания заняться эдакими делами, ему категорически запрещалось питать к нему похотливые мысли! Иначе... хм-хм! Если он посмеет протянуть свои загребущие лапы к Цзинь Сы и взбесить его, ему останется лишь влачить жалкое существование в одиночестве в незнакомом древнем мире! Поразмыслив над этим, Цин Цзю значительно умерил свой пыл и перестал заглядываться на привлекательную внешность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 догадаться, что это снова какой-нибудь идиотский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скажи, сколько примерно красавиц в этой внутренней части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получается закрутить с Цзинь Сы, то поглазеть на других в императорском дворе, где собралось больше всего красавиц на свете, наверное,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 Цзю! Он посмел положить глаз на обитательниц гарема — разве это не верх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этого ветреного малого угораздило угодить прямо в медовую ловушку, полную прелестниц? Разве убережешь его от дурных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вместе со служанками, наберется больше десяти тысяч! К 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собрался вытворить то, о чем наверняка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спросил. Ни к чему 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собирается верить Цзинь Сы, подобные делишки — кражу цветов и похищение ароматов — вслух особо не обсудишь,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однако, услышав от Цзинь Сы, что в императорском дворе обитает свыше десяти тысяч красавиц, он чуть не лопнул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того старого императора на всех женщин век бы не хватит! Наверняка среди них найдется немало тех, кто идеально ему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все женщины во дворце принадлежат Его Величеству! Даже самая последняя служанка считается человеком императора, так что прикасаться к ним смертельно опасно, усек?!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говорил грозно и строго. С этим парнем нельзя разговаривать мягко, иначе он ни капли не воспримет все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маньяка возникнет дурная мысль соблазнить томящихся в одиночестве дворцовых служанок или наложниц, секрет в таком месте долго не утаишь. А это значит, что в один прекрасный день его просто казнят за преступление против императорского гарема. При этом у самого Цзинь Сы не хватит сил спасти его никчемную шкуру. Поэтому ему оставалось только заранее вынести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бы не так! Уже завтра он отправится промышлять похищением женских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серьезно! Ради сохранения собственной жизни постарайся даже не думать о том, о чем я только что сказал. Если случится беда, потом не говори, что я тебя не предупреждал. К тому же ты все еще страдаешь амнезией и забыл все дворцовые правила. Иными словами, сейчас твое положение ничем не отличается от новичка, только что попавшего во дворец. Поэтому в ближайшее время не вздумай шляться где попало. Подожди, пока досконально не изучишь здешнюю обстановку, а уж потом гуляй сколько душе угодно. Иначе, забредя куда не следует, ты в мгновение ока лишишься головы, и пенять будет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буду слушаться тебя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слышно, что Цзинь Сы искренне переживает за него и дает эти наставления от чистого сердца, что невольно тронуло Цин Цзю. Встретить такого хорошего человека во дворце — поистине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http://bllate.org/book/22010/2288144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