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соглашусь позволить тебе прикоснуться ко мне,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задал этот вопрос с замирающим от страха сердцем. Иного выхода не оставалось: этот сорванец собственными глазами видел, как он посмел публично флиртовать с его матушкой. Слабительное — то есть компромат — находился в руках у врага, так что не бояться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согласен, это расценивается как сопротивление императорской воле. Ты же знаешь, за сопротивление высочайшему указу полагается смертная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Юньфэн говорил с полуулыбкой — то ли в шутку, то ли всерьез. От одного его вида сердце Цин Цзю подпрыгнуло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Сопротивление указу — и какая же за это кара? Отрубят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Голову? Хм… можно и обдумать. Впрочем, Я пока не хочу этого делать. Первое, с чего, пожалуй, придется начать, — это тебя оскопить. Так будет надежнее защитить черен... репутацию вдовы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Юньфэн снова крепко сжал драгоценности Цин Цзю, и от накатившей снизу волны дурноты Цин Цзю почуствовал, как у него на затылке зашевелился и замерз от ужаса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Оск... оскопить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показалось, что его голосовые связки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речь об отрубании головы, у него, пожалуй, хватило бы духу стерпеть: в конце концов, боль пронеслась бы в мгновение ока. Но… оскопить! Надо же было Ли Юньфэну додуматься до такого! Ему вздумалось изувечить его подобным образом! Просто… 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потому, что в прошлом он слишком часто срывал цветы и зарился на чужих красавиц? Теперь настигло возмездие в реальном времени, и он превратится в евнуха, который сможет только пускать слюнки на женщин, но не сможет даже прикоснуться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этот коварный и злобный (в мыслях Цин Цзю образ Ли Юньфэна был раз в сто отвратительнее и мержее любого злодея, он казался сущим дерьмом, ведь Цин Цзю еще не встречал ни одного императора — из тех, что показывают по телевизору, — который обладал бы столь отвратительными манерами и вел себя настолько подло) Ли Юньфэн был поистине негуманен. Надумал же посягнуть на его самое сокровенное место, вырвать его там… с корнем! Разве тут не испугаешься? Он готов был побиться об заклад, что такую боль точно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из-за его запугиваний лицо Цин Цзю побледнело, Ли Юньфэн невольно усмехнулся. Этот трусишка, надо полагать, после такого страха больше не посмеет заглядываться на вдову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вот и не факт! Разве ты не слышал выражение «аппетит приходит во время еды», то есть «безумная смелость рождается от похоти», Ваше Величество!)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этот сорванец и вправду отчаянный разбойник — додумался же флиртовать с вдовой императора! С самого его восшествия на престол — нет, пожалуй, со времен основания династии Тайпин — еще не рождалось безумцев с такой страстью и наглостью! И как ему было после этого не проучить как следует столь диковинный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послужишь Мне как следует, Я могу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просто отрубить голову, а отрезать… *это*?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спросил с плачевным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плакаться? Обезглавливание — всего-то шрам с чашку размером, всё закончится в один миг. Но с лишением мужского достоинства всё иначе! После такого заживать будет невыносимо долго! К тому же он превратится в непонятное существо средь мужеского и женского пола, а самое обидное — с той минуты он навсегда лишится возможности любить прекрасных дам. Разве мог он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жалко рубить твою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Юньфэн изобразил на лице такое безграничное сострадание, словно душа у него болела по-настоящему. Раз ему так жалко, с какой стати придумывать столь изощренные и творческие методы наказания? Настоящий двуличный лицемер,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придется меняться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вынуждали. Хотя Цин Цзю прекрасно понимал, что роль пассивного партнера в постели с мужчиной станет для него одним из десяти страшнейших пыток, превращение в евнуха пугало его еще сильнее — уж лучше помереть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Юньфэна звучал жестко и не допускал возражений. От услышанного у Цин Цзю волосы встали дыбом: он понял, что сегодня вечером ему никак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будь по-вашему!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Цин Цзю кое-как согласился. По сравнению с перспективой превратиться в мерзкого евнуха, эту мелкую боль он как-нибудь перетерпит.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дискриминации евнухов, просто вид этих существ неопределенного пола, которые к тому же навек лишены радости любить женщин, казался ему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что, едва он дал согласие, Ли Юньфэн тут же навалился сверху, Цин Цзю торопливо вскинул руки для защиты: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Снова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Юньфэн приподнял бровь, позабавленный происходящим. Любой другой во дворце — будь то мужчина или женщина — услышав о возможности разделить с ним ложе, сиял от счастья. Разве нашелся бы кто-то еще вроде этого Цин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не смел смотреть в глаза Ли Юньфэну: тот глядел на него так, будто собирался проглотить живьем прямо здесь и сейчас. Понервничав, 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доводилось ловить на себе подобные взгляды мужчин! Раньше он был рослым и красавцем, так что чаще привлекал тайные, сдержанные взгляды девушек. Что же до мужчин — да еще и разглядывающих его с таким жутковатым выражением лица, — с этим он сталкивался впервые, а потому дрожь в коленках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найдется какая-нибудь мазь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казаться невозмутимым, Цин Цзю задал мучивший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Юньфэн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уже натянута на тетиву, а этот сорванец всё еще умудряется задавать посторонние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императора заставило Цин Цзю ощутить легкое головокружение: этот типчик, судя по всему, даже понятия не имел, для чего используется смазка! Похоже, ему, бедной добыче, сегодня вечером придется готовить себя к тому, что волк разорвет его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если подумать, императоры редко задумываются о том, больно ли их постельному партнеру! К счастью, он сам человек из будущего, и хотя не принадлежал к ЛГБТ-сообществу, все же был знаком с некоторыми представителями кругов нетрадиционной ориентации, а потому прекрасно знал, что в однополых мужских утехах пассивному приходится несладко. Вот почему он сейчас ищет крем — догадаться несложно 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есть ароматическое масло? — обессиленно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Юньфэн нахмурился, совершенно не понимая, что затеял этот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улавливал, к чему все эти расспросы, Ли Юньфэн точно знал одно: он терпеть не может ощущение, будто чего-то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стал слушать бесконечную болтовню Цин Цзю, рывком притянул паренька к себе и уже собирался впиться в его губы поцелуем, как вдруг тот испустил вопль, словно увидел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тринадцатилетнем возрасте он впервые познал плотские утехи, сегодняшний вечер выдался самым насыщенным на неожиданные повороты: человек, удостоенный чести разделить с ним ложе, отталкивал его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еще думаешь о вдове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Юньфэна застыло подобно осеннему инею, а голос прозвучал холодно, как зимняя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Ли Юньфэна мгновенно повеяло непреклонным императорским величием. Цин Цзю, будучи по сути обычным человеком — хоть в прошлом и задирал нос в бытность топ-моделью, — невольно съежился перед лицом подлинной власти Сына Неба. Постыдно растеряв весь свой пыл, он лишь робко пролепетал ответ, который так хотел услышать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соглашусь позволить тебе прикоснуться ко мне,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задал этот вопрос с замирающим от страха сердцем. Иного выхода не оставалось: этот сорванец собственными глазами видел, как он посмел публично флиртовать с его матушкой. Слабительное — то есть компромат — находился в руках у врага, так что не бояться было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согласен, это расценивается как сопротивление императорской воле. Ты же знаешь, за сопротивление высочайшему указу полагается смертная кара!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Юньфэн говорил с полуулыбкой — то ли в шутку, то ли всерьез. От одного его вида сердце Цин Цзю подпрыгнуло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Сопротивление указу — и какая же за это кара? Отрубят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Голову? Хм… можно и обдумать. Впрочем, Я пока не хочу этого делать. Первое, с чего, пожалуй, придется начать, — это тебя оскопить. Так будет надежнее защитить черен... репутацию вдовы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Юньфэн снова крепко сжал драгоценности Цин Цзю, и от накатившей снизу волны дурноты Цин Цзю почуствовал, как у него на затылке зашевелился и замерз от ужаса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Оск... оскопить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показалось, что его голосовые связки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речь об отрубании головы, у него, пожалуй, хватило бы духу стерпеть: в конце концов, боль пронеслась бы в мгновение ока. Но… оскопить! Надо же было Ли Юньфэну додуматься до такого! Ему вздумалось изувечить его подобным образом! Просто… 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потому, что в прошлом он слишком часто срывал цветы и зарился на чужих красавиц? Теперь настигло возмездие в реальном времени, и он превратится в евнуха, который сможет только пускать слюнки на женщин, но не сможет даже прикоснуться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этот коварный и злобный (в мыслях Цин Цзю образ Ли Юньфэна был раз в сто отвратительнее и мержее любого злодея, он казался сущим дерьмом, ведь Цин Цзю еще не встречал ни одного императора — из тех, что показывают по телевизору, — который обладал бы столь отвратительными манерами и вел себя настолько подло) Ли Юньфэн был поистине негуманен. Надумал же посягнуть на его самое сокровенное место, вырвать его там… с корнем! Разве тут не испугаешься? Он готов был побиться об заклад, что такую боль точно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из-за его запугиваний лицо Цин Цзю побледнело, Ли Юньфэн невольно усмехнулся. Этот трусишка, надо полагать, после такого страха больше не посмеет заглядываться на вдову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вот и не факт! Разве ты не слышал выражение «аппетит приходит во время еды», то есть «безумная смелость рождается от похоти», Ваше Величество!)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а этот сорванец и вправду отчаянный разбойник — додумался же флиртовать с вдовой императора! С самого его восшествия на престол — нет, пожалуй, со времен основания династии Тайпин — еще не рождалось безумцев с такой страстью и наглостью! И как ему было после этого не проучить как следует столь диковинный экземпляр?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послужишь Мне как следует, Я могу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просто отрубить голову, а отрезать… *это*?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спросил с плачевным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плакаться? Обезглавливание — всего-то шрам с чашку размером, всё закончится в один миг. Но с лишением мужского достоинства всё иначе! После того как отрежут, болеть будет чертовски долго! К тому же он превратится в непонятное существо средь мужеского и женского пола, а самое обидное — с той минуты он навсегда лишится возможности любить прекрасных дам. Разве мог он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жалко рубить твою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Юньфэн изобразил на лице такое безграничное сострадание, словно душа у него болела по-настоящему. Раз ему так жалко, с какой стати придумывать столь изощренные и творческие методы наказания? Настоящий двуличный лицемер,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придется меняться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Обстоятельства вынуждали. Хотя Цин Цзю прекрасно понимал, что роль пассивного партнера в постели с мужчиной станет для него одним из десяти страшнейших пыток, превращение в евнуха пугало его еще сильнее — уж лучше помереть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 Юньфэна звучал жестко и не допускал возражений. От услышанного у Цин Цзю волосы встали дыбом: он понял, что сегодня вечером ему никак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будь по-вашему!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Цин Цзю кое-как согласился. По сравнению с перспективой превратиться в мерзкого евнуха, эту мелкую боль он как-нибудь перетерпит.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дискриминации евнухов, просто вид этих существ неопределенного пола, которые к тому же навек лишены радости любить женщин, казался ему совершенно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что, едва он дал согласие, Ли Юньфэн тут же навалился сверху, Цин Цзю торопливо вскинул руки для защиты: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Снова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Юньфэн приподнял бровь, позабавленный происходящим. Любой другой во дворце — будь то мужчина или женщина — услышав о возможности разделить с ним ложе, сиял от счастья. Разве нашелся бы кто-то еще вроде этого Цин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 не смел смотреть в глаза Ли Юньфэну: тот глядел на него так, будто собирался проглотить живьем прямо здесь и сейчас. Понервничав, он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никогда не доводилось ловить на себе подобные взгляды мужчин! Раньше он был рослым и красавцем, так что чаще привлекал тайные, сдержанные взгляды девушек. Что же до мужчин — да еще и разглядывающих его с таким жутковатым выражением лица, — с этим он сталкивался впервые, а потому дрожь в коленках была вполне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найдется какая-нибудь мазь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казаться невозмутимым, Цин Цзю задал мучивший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Юньфэн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уже натянута на тетиву, а этот сорванец всё еще умудряется задавать посторонние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Недоумение императора заставило Цин Цзю ощутить легкое головокружение: этот типчик, судя по всему, даже понятия не имел, для чего используется смазка! Похоже, ему, бедной добыче, сегодня вечером придется готовить себя к тому, что волк разорвет его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если подумать, императоры редко задумываются о том, больно ли их постельному партнеру! К счастью, он сам человек из будущего, и хотя не принадлежал к ЛГБТ-сообществу, все же был знаком с некоторыми представителями кругов нетрадиционной ориентации, а потому прекрасно знал, что в однополых мужских утехах пассивному приходится несладко. Вот почему он сейчас ищет крем — догадаться несложно 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есть ароматическое масло? — обессиленно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масла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Юньфэн нахмурился, совершенно не понимая, что затеял этот малец.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улавливал, к чему все эти расспросы, Ли Юньфэн точно знал одно: он терпеть не может ощущение, будто чего-то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больше не стал слушать бесконечную болтовню Цин Цзю, рывком притянул паренька к себе и уже собирался впиться в его губы поцелуем, как вдруг тот испустил вопль, словно увидел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тринадцатилетнем возрасте он впервые познал плотские утехи, сегодняшний вечер выдался самым насыщенным на неожиданные повороты: человек, удостоенный чести разделить с ним ложе, отталкивал его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еще думаешь о вдове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Юньфэна застыло подобно осеннему инею, а голос прозвучал холодно, как зимняя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Ли Юньфэна мгновенно повеяло непреклонным императорским величием. Цин Цзю, будучи по сути обычным человеком — хоть в прошлом и задирал нос в бытность топ-моделью, — невольно съежился перед лицом подлинной власти Сына Неба. Постыдно растеряв весь свой пыл, он лишь робко пролепетал ответ, который так хотел услышать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http://bllate.org/book/22010/2288151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