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выругался на ходу и удалился, оставив его в одиночестве возиться на оживленном заднем дворе. Вскоре кто-то привычно сунул ему в руки тарелку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 давай, на кухне ждут, только что перебранные…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опустил взгляд на овощи, а затем оглядел снующих туда-сюда слуг, всё еще до конца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поддавшись царившей здесь атмосфере, его ноги сами собой двинулись вперед, и он действительно зашагал в сторону задней кухни. Слуги, хлопоча по хозяйству, о чем-то громко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Юйчи Лань вот так помрет? Интересно, как сильно наш господин сегодня вечером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без клана Юйчи кто теперь ему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послушайте… А как умер Юйчи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 умереть — лучший друг в спину нож воткнул,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на стол тарелку с овощами, как кто-то приволок два огромных куска бараньих ребрышек и вместе с деревянным тазом сунул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задний двор и живо всё разделай!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ношу, как он понял: эта тяжесть ему не по силам. Два куска ребер весили не больше тридцати-сорока цзиней; будь он прежним Юйчи Лань, то запросто поднял бы одной рукой восьмидесятифунтовую каменную ступу. Но нынешний он едва не согнулся под тяжестью этого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него подкашиваются ноги, тот человек тут же подскочил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Аккуратнее… Новичок? Цзун Цзинь, верно? Давай шустрей, там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подумать, что этот парень еще ничего, вполне доброжелательный, как в тот же миг он почувствовал, как кто-то не слишком вежливо ущипнул его за задницу. У него мгновенно встали дыбом волосы на теле, и он рефлексивно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таз вместе с ребрами рухнул на землю. Схватив обидчика за воротник, он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пар глаз на кухне разом уставилась на них. Ему хотелось схватить этого хама, впечатать в пол и избить до полусмерти, чтобы выпустить пар, но не успел он и пальцем пошевелить, как кулак противника угодил ему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Кхе-е… — его от боли согнуло пополам, к горлу подступила кислая желчь, и он, скрючившись, прямо на пол изверг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 парню показалось мало. Схватив его за волосы, он принялся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кому тут жить надоело? Все знают, что новичков вроде тебя набирают из веселых домов, чего ты тут из себя строишь? А ну пискни: «Братцы, я виноват», тогда, пожалуй,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ожидании зрелища, с любопытством разглядывая, как этот наглый мальчишка из борделя станет вымаливать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глаза, уголки которых покраснели, и во взгляде его промелькнула зловещая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готов был огрести побоев, снова объявился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грызетесь! Если живо не возьметесь за работу, поберегите свои головы! — стоило управляющему рявкнуть, как мужчина тут же отпустил его, делая вид, что занят делом, а он остался стоять посреди двора, пылая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один взгляд, управляющий сразу понял, в чем дело,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попали в поместье, вы теперь люди клана Хэлянь, прекратите устраивать всякую хрень, а не то не заметите, как сдохнете! Чего встали? А ну живо отнесите баранину разделывать!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смотрел на испачканные кровью бараньи ребрышки в тазу, а перед глазами вновь проносился тот самый миг, когда Ло Чэньхуань ударил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дошло: с ним произошло то самое легендарное переселение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военным сводкам, по его собственным воспоминаниям и по болтовне этой мелкой шпаны, он мог сделать лишь один вывод: Юйчи Лань мертв. А тот, кто сейчас стоит на кухне клана Хэлянь и позволяет распускать руки всяким мерзавцам — некий мальчик по вызову по имени Цзун Цзинь, которого только сегодня доставили в поместье Хэлянь, и отныне он будет обычным слугой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надо же было выпасть такой жалкой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бунтовал в душе, он прекрасно понимал: с хилым телом Цзун Цзиня о каких-либо сражениях не могло быть и речи, он вряд ли сумел бы даже проучить эту свору слуг. Хоть нравом он от природы обладал диким и неукротимым, выдержки ему было не занимать, поэтому ему пришлось лишь молча присесть на корточки и с трудом поднять тяжелый таз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колодца, он принялся мыть ребра и одновременно обдумывать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погиб, а значит, его никчемный братец и Ло Чэньхуань наверняка расколятся на два лагеря и сцепятся за власть. В клане Юйчи началась усобица, и у Хэлянь Хэна в противниках остался только Хуанфу. Если подумать, разве не прекрасная возможность? Он вполне может подождать, пока Хэлянь Хэн разобьет Хуанфу, затем прикончить самого Хэлянь Хэна и поживиться чужими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первоочередная задача — откормить и укрепить это хилое тело, иначе как завоевывать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заветная мечта Юйчи Ланя… мечта его прошлой жизни — объединить Поднебесную и восседать в великом зале города Тяньду. Но пути судьбы неисповедимы, а человеческие сердца еще коварнее; стоило ему оказаться всего в шаге от победы, как он умер, возродился вновь и теперь сидит на задворках, моет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пировали и предавались утехам в парадных покоях, а слуги на заднем дворе вертелись юлой. Очень скоро у него не осталось времени даже на то, чтобы предаваться меланхолии — круговерть бесконечных поручений закрутила его вовсю. Незаметно сгустились сумерки, вспыхнули редкие огоньки масляных ламп, и только когда Цзун Цзинь наконец нашел минутку присесть и перевести дух, кто-то снова сунул ему в руки глиняный кувшин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свободных рук совсем нет, отнеси это в спальню к господину,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чтоб я сдох, если дам старику передохнуть! — не удержался он от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сказал? — тот не расслышав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где… спальня господина Хэляня?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средний двор, налево… Живей, живей,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поморщившись, Цзун Цзинь поднялся с места и, прижимая к груди кувшин с вином, направился во внутренний двор. Лицо его выражало такое раздражение, что ему хотелось надеть этот кувшин прямо на голову Хэляня Хэна. Людей во внутреннем дворе почти не было — когда Цзун Цзинь вошел туда, вокруг царила мертвая тишина, резко контрастировавшая с весельем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двора зеленели вечнозеленые деревья. Задрав голову, он на мгновение задержал на них взгляд, а от доносившегося из кувшина тонкого аромата вина обстановка вокруг казалась еще более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секунду-другую, Цзун Цзинь внезапно сорвал сургучную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винный дух мгновенно ударил в нос, дразня и маня. Какой настоящий герой откажется пригубить парочку кувшинов? И он не был исключением. Разве такое отменное вино достойно пить какой-то Хэлянь Хэн? Подумав так, он огляделся по сторонам и, заметив в углу колодец, с усмешкой поднес кувшин к губам и жадно отпил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хорошо, — не удержался он от вздоха, — и впрямь недурно… Еще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половина кувшина уже оказалась в желудке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приятно потеплело, а лицо отчаянно запылало. Кто бы мог подумать, что вино окажется таким крепким — обычно он выпивал два кувшина, и даже щеки не розовели. Бурча под нос и пребывая в отменном расположении духа, Цзун Цзинь подбежал к колодцу, вытащил полведра воды и разбавил ею оставшееся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обрадовался моей смерти, то отведай-ка моего паленого пойла, — покачивая кувшин, с улыбкой пробормотал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внутреннего двора Цзун Цзинь, всё еще облаченный в просторные белые одежды, шатаясь, двинулся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Хэлянь Хэна отыскать не составляло труда: миновав средний двор, оставалось лишь два строения, и только в одном из них горел свет. Подойдя к двери, Цзун Цзинь с победным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господину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глуховатый голос мужчины изнутри, и он бесцеремонно распахнул дверь. В комнате горела всего одна лампада, трепещущий огонек освещал чайный столик и кресла. А в другом конце за широким распахнутым окном, прислонившись к раме и сжимая в руке винную чашечку из слоновой кости, мужчина неторопливо потягивал вино, глядя в бездонную ночную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ног валялись пустые кувшины — судя по всему, он уже немало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Хэлянь Хэн? Почему он совсем не похож на того Хэляня Хэна, которого он знал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Хэлянь Хэн, что противостоял ему на поле боя, был облачен в боевые доспехи, волосы стянуты высокой короной — пусть и уступал красотой ему, Юйчи Ланю, но всё же выглядел весьма статным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Хэлянь Хэн кутался лишь в темно-фиолетовую домашнюю одежду, черные как смоль длинные пряди рассыпались по спине, лицо было мертвенно-бледным, а брови слегка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свой фирменный суррогат, Цзун Цзинь с сомнением постоял, склонив голову набок, и лишь затем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навалилось с новой силой, в голове зашумело. Сам того не осознавая, он зашагал прямо к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даже не удостоил его взглядом, лишь привычно протянул винную чашечку, требуя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в упор уставился на чашечку, которая в глазах двоилась, четверилась, шестерилась… Погодите-ка, неужели мужчины пьют вино из чашек? Разве это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слуга долго не приступает к делу, Хэлянь Хэн наконец повернул голову, и на его лице промелькнуло раздражение: — Чего ты мешкаешь…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утренний мальчишка из низшего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еще было вышито на вороте —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нынешний Цзун Цзинь разительно отличался от утреннего: щеки горели лихорадочным румянцем, взгляд в упор сверлил винную чашу в руке Хэлянь Хэна, между бровей залегла складка, а в глазах читалась жуткая, звериная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Цзун Цзинь резко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он выбил чашу из рук Хэлянь Хэна и с размаху толкнул принесенный с собой кувшин прямо тому в грудь: — Мужик должен пить из горла, а не разводить сопли!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же…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живым любопытством Хэлянь Хэн всматривался в его лицо, тщетно пытаясь отыскать хоть малейшее сходство с тем человеком. Увы, кроме взгляда, в Цзун Цзине не было ничего общего с прежним Юйчи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тот человек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Хэлянь Хэн не спешит пить, потерявший всякий рассудок Цзун Цзинь оскалил зубы и с еще большим раздражением зашипел: — Будешь пить или нет? Ссышь, что ли? Боишься, я тебя ядом отравлю?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выхватил кувшин обратно из рук Хэлянь Хэна и снова принялся жадно заливать в себя вино. Жидкость переливалась через край, стекала по подбородку, пачкала шею и воротник одежды. Не дав Хэлянь Хэну и слова сказать, он резко прервался, высунул язык и выругался: — Что за дрянь? Паленое пойло? Сколько воды сюда бахнули…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 До боли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и сам уже изрядно набрался, а сейчас, чем дольше он глядел на Цзун Цзиня, тем сильнее ему казалось, что каждое движение этого парня точь-в-точь копирует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дерзость, та же безумная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протянул руку и ладонью мягко коснулся гладкой щеки Цзун Цзиня. Тот заторможенно скосил глаза на его руку и, словно желая доказать свое превосходство, тоже потянулся к нему и провел ладонью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произнес Хэлянь Хэн: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Цзун Цзинь. — Я… тот, кто заставит тебя склонить передо мной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тело словно окончательно вышло из-под контроля разума, изнутри пыхнуло невыносимым, обжигающим жаром. Не сдержавшись подался вперед, прильнув к Хэлянь Хэну: — Чего ты тут сидишь и заливаешь тоску? Разве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мне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твой заклятый враг окочурился, — Цзун Цзинь, напротив, обиженно взвыл, потрясая кувшином. — А потом сможешь пройти через Юйцюань на гору Бусяо. В клане Юйчи бардак, Хуанфу наверняка спит и видит, как бы сожрать Шанчжоу и Юйчжоу, ему сейчас не до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еще немного, он, видимо от напряженной мыслительной деятельности, почувствовал, что голова закружилась еще сильнее, и начал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уткнулся носом прямо в грудь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могу радоваться твоей смерти? — хрипло произнес Хэлянь Хэн, машинально подхватывая его. — Как ты мог… вот так просто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больше напоминала разговор двух глухих.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хрупкое тело Цзун Цзиня, обхватив его хрупкие плечи, Хэлянь Хэн в туманном хмельном дурмане стал срывать с него одежды, обнажая белые плечи. Цзун Цзинь вдруг взбрыкнул, единым движением вырвался из его объятий и яростно распахнул на себе рубаху: — Давай же, раз ты мужчина, делай всё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