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переглядывались, не зная, какая участь постигнет этого дерзкого слугу. Но никто не ожидал, что их господин Хэлянь Хэн с непроницаемым лицом постоит с мгновение, а затем действительно присядет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одежды волочились по земле, пропитываясь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изо всех сил запрокинул голову, встречаясь взглядом с Хэлянь Хэном. Он даже не представлял, как выглядит сейчас — мертвенно-бледное лицо, влажные, подернутые дымкой глаза, — со стороны это казалось до крайности жалким, но он все равно смотрел прямо в глаза Хэлянь Хэну, не желая терять боевой настрой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Хэн... — снова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тонкая веревка наконец перетерлась о камушек, в одно мгновение освобождая его. В следующее мгновение рука Цзун Цзиня, с зажатым в ней камнем, метнулась к шее Хэлянь Хэна — еще доля секунды, и она вонзилась бы мужчине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Хэлянь Хэн среагировал мгновенно: вскинув руку, он безошибочно перехватил его хрупкое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ахнула, однако никто и не подумал броситься на помощь Хэлянь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уголки губ Хэлянь Хэна приподнялись, но взгляд остался холодным. Мужчина чуть сильнее сжал пальцы, и Цзун Цзинь от боли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камешек упал в лужу, взметнув крошечные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если бы Хэлянь Хэна можно было ранить такой мелочью, в этом мире, пожалуй, вообще не осталось бы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Цзиня переполняла ярость, и он не мог успокоиться, пока не убьет Хэлянь Хэна. Скользнув взглядом по множеству ног вокруг, он внезапно кое-что придумал. Пусть сейчас он был совершенно беспомощен, позволить врагу так просто наслаждаться победой он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Юйчи Лань был такой бурный нрав, что даже если его укусит собака, он укусит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Хэлянь Хэн держал бумажный зонт, а другой сжимал его запястье — свободных рук у него не осталось. Воспользовавшись этим, Цзун Цзинь внезапно резко подался вперед и вцепился обеими руками в голову Хэлянь Хэна. После чего свирепо, так, словно собирался сожрать его заживо, впился в его холодные губы свирепым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он с удовольствием увидел изумленное лицо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соприкасались. Цзун Цзинь громко рассмеялся и самодовольно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Никогда раньше мужики насильно не 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вокруг словно заледенело: никто не смел произнести ни слова или даже громко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по-прежнему звучал лишь шум дождя. Цзун Цзинь обессиленно смеялся, пока под конец смех не перешел в приступ кашля, от которого его мертвенно-бледное лицо залилось краской. Его провязали веревками несколько часов, стоило ему очнуться вчера в поместье Хэлянь, как во рту не было ни росинки; вдобавок он так долго пробыл под холодным осенним ливнем, что теперь с трудом мог даже разогнуться. Вскоре он зашелся таким сильным кашлем, что опустился на колени у ног Хэлянь Хэна, выглядя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дерзости не занимать, и впрямь забавен, — первым подал голос мужчина, шутивший до этого. — Господин, раз уж вы все равно собирались его прикончить, отдайте-ка его мне лучше. Люблю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убивать? — мужчина приподнял брови с усмешкой, и в его голосе зазвучало еще больше издевки. — Тогда... У Сян, отведи-ка его поживей в покои господина да позови лекаря, пусть как следует подлечит, а то помрет еще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простуда способна его погубить? Жизнь в нем крепкая, в заботе этих отребьев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очень хотел высказать это в лицо, но кашель никак не прекращался: казалось, от сотрясения внутри болели все внутренности, а в горле жгло так, будто его опаляли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неуверенно начал Хэлянь 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заместитель так говорит, пусть останется. Мне как раз нужен кто-нибудь на личное служение, — ровно произнес Хэлянь Хэн. На его лице не отразилось ни тени гнева, и оттого его намерения казались еще более непостижимыми.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какому-то никчемному мальчику легкого поведения на глазах у стольких подчиненных нагло полезть целоваться — с какой стороны ни посмотри, это роняло достоинство. Но раз Хэлянь Хэн не злился, остальные, хорошо знавшие его нрав, тут же умерили веселье и больше не смели отпускать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Цзун Цзинь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Позволить... прислуживать тебе? Я,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«Да я, Юйчи Лань, за всю жизнь никому не прислуживал!» чуть было не сорвалась с языка, но Цзун Цзинь вовремя опомнился. Если не брать в расчет, верит ли Хэлянь Хэн в переселение душ в чужое тело, разве не удобно, что сейчас Хэлянь Хэн понятия не имеет,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принимает его за слабого, кроткого и послушного мальчишку, разве это не облегчит ему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Хэлянь Хэна, воспользоваться тем, что клан Хэлянь останется без главы, чтобы сбежать, вернуться в Шанчжоу, собрать силы клана Юйчи, а затем развернуться и поглотить клан Хэлянь... Тогда в Поднебесной действительно не останется никого, кто мог бы соперничать с Юйчи, и рано или поздно город Тяньду падет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резко сменил тон, перед глазами у него все плыло.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счастлив... услужить...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фразы уже едва улавливался, и тхилый парень прямо так рухнул в дождевую лужу, перед потерей сознания бессознательно ухватившись за подол одежды Хэлянь Хэна — со стороны это выглядело так, будто он умоляет о милости. Хэлянь Хэн даже не сдвинулся с места. Служанка У Сян понятливо махнула рукой, и двое младших солдат из хвоста отряда поспешно вышли вперед: один подхватил под руки, другой за ноги, и они подняли Цзун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проходимца, который еще и нарочно лезет с угодничеством, — мужчина, шутивший ранее, отбросил легкомысленный тон и тихо шепнул на ухо Хэлянь Хэну, — можно ждать подвоха. Боюсь, его подослал кто-то из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Хэлянь Хэн. — Отведите в гостевой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У Сян уйдет вместе с остальными,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знаю, и хочу оставить при себе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Сейчас на востоке все сидят тихо, а на западе ждут, пока клан Юйчи разорвут на части. Нам скучать не приходится, так что пусть побудет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глазах Хэлянь Хэна погас, и он бросил долгий, полный тоски взгляд на северо-запад: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нет, и этот мир стал до ужаса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проспал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приходил в себя в полумраке, и рядом неизменно дежурила У Сян — то поила его лекарством, то кормила отваром, ухаживая с невероятной заботой. О таком обращении он и мечтать не мог даже в те времена, когда сам был Юйчи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в семейных разговорах упоминали, что при рождении он весил целых девять цзиней — заметно больше обычных младенцев. Хотя впоследствии его телосложение не казалось особо массивным, благодаря постоянным тренировкам он отличался отменным здоровьем, и даже легкая простуда проходила у него сама собой после хорошего сна, безо всяких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служанки ему никогда не были нужны, в отличие от его младшего брата-близнеца Юйчи Чуня, у которого в покоях прислуживали сразу четыре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http://bllate.org/book/22011/2288231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