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Выпроводить? И всё? Просто выпроводить? У Хэлянь Хэна что, такой мягкий характер? Неужели он именно так управляет своими приближенными 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свое время, когда его собственный родной младший брат неоднократно пытался его убить, он тоже не стал по-настоящему сурово наказывать Юйчи Чуня… Но в конце концов, тут была разница — то ведь был его самый настоящий кровный брат. Хэлянь Хэн что, брезгует марать руки о какого-то продажного мальчишку низшего сословия, или у него и вправду настолько добрый нрав, что он позволяет творить бесчинства негодяям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никак не мог этого взять в толк. На мгновение он замер на месте, в недоумении глядя на мужскую спину и вскинув брови — одну выше, другую ниже, а в глазах плескалось сплошное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позади шагов удаляющегося человека, Хэлянь Хэн нахмурился еще сильнее. Искоса глянув назад, он глухим голосом, в котором сквозило сдерживаемое раздражение, бросил:</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Ты вот так просто это отпустишь? — не удержался Цзун Цзинь. — Я хотел тебя убить, а ты вот так всё оставляешь?</w:t>
      </w:r>
    </w:p>
    <w:p w:rsidR="00BB20FC" w:rsidRPr="00357A74" w:rsidRDefault="00357A74" w:rsidP="00BB20FC">
      <w:pPr>
        <w:jc w:val="left"/>
        <w:rPr>
          <w:sz w:val="28"/>
          <w:lang w:val="en-US"/>
        </w:rPr>
      </w:pPr>
      <w:r w:rsidRPr="00357A74">
        <w:rPr>
          <w:sz w:val="28"/>
          <w:lang w:val="en-US"/>
        </w:rPr>
        <w:t>— Это еще смотря по тому, смог бы ты меня убить, — холодно искривил губы Хэлянь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сквозило предельное издевательство, и было совершенно неважно, злился ли в этот момент сам Хэлянь Хэн — в конце концов, он определенно был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молниеносно подскочил, подобрал крошечный кинжал и уже не заботился о том, сможет ли его нынешнее хрупкое тело хоть на что-то сгодиться. Человек может умереть, но боевой дух нельзя терять ни при каких обстоятельствах: на поле боя тот, кто испугается первым, уже проиграл девять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и прекрасный мальчишка протянул руку, бесцеремонно направив острие прямо на Хэлянь Хэна:</w:t>
      </w:r>
    </w:p>
    <w:p w:rsidR="00BB20FC" w:rsidRPr="00357A74" w:rsidRDefault="00357A74" w:rsidP="00BB20FC">
      <w:pPr>
        <w:jc w:val="left"/>
        <w:rPr>
          <w:sz w:val="28"/>
          <w:lang w:val="en-US"/>
        </w:rPr>
      </w:pPr>
      <w:r w:rsidRPr="00357A74">
        <w:rPr>
          <w:sz w:val="28"/>
          <w:lang w:val="en-US"/>
        </w:rPr>
        <w:t>— Если у тебя есть хоть капля мужества, давай сойдемся один на один, и посмотрим, смогу ли я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бокам от Хэлянь Хэна стояла резная деревянная витрина, уставленная множеством изящных вещиц. Пока Цзун Цзинь вовсю заявлял о своих воинственных намерениях, рука Хэлянь Хэна как раз лежала на второй полке сверху, а кончики пальцев касались холодного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обратил внимания на слова Цзун Цзиня — лишь на секунду отвел взгляд и снова уставился на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Ножны этого кинжала были отлиты из черного золота, их сложный узор совсем не казался хаотичным, а под рукоятью особенно выделялись вырезанные три язычка пламени. Подушечка пальца Хэлянь Хэна прошлась по огненному узору, оглаживая его туда-сюда, и он еще долго не убирал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выкрики полностью проигнорировали, Цзун Цзинь до боли закусил изнанку щеки, намереваясь выдать еще парочку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открыть рот, как глаза его упали на тот самый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его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Четырехгранные зубья — у клана Хэлянь, три язычка пламени — у клана Юйчи.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кинжал был любимым сокровищем Юйчи Ланя. Он купил его в юности, когда шатался где ни попадя, у какого-то разорившегося торговца; а те самые три язычка пламени на нем он вырезал собственноручно — вышло криво и косо.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во время их первой стычки с Хэлянь Хэном, они трое суток напролет рубились в Долине Циньгуань на границе Шанчжоу и Юйцюаня, но так и не смогли с боем прорваться в Юйцюань, зато едва не позволили армии Хэлянь отжать огромную территорию Шанчжоу.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и был потерян этот кинжал из черного золота, из-за чего он убивался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глава великого клана Хэлянь, а опускается до подобного крысятничества даже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на миг лишился рассудка. Совершенно позабыв о том, кто он теперь такой, он выпалил:</w:t>
      </w:r>
    </w:p>
    <w:p w:rsidR="00BB20FC" w:rsidRPr="00357A74" w:rsidRDefault="00357A74" w:rsidP="00BB20FC">
      <w:pPr>
        <w:jc w:val="left"/>
        <w:rPr>
          <w:sz w:val="28"/>
          <w:lang w:val="en-US"/>
        </w:rPr>
      </w:pPr>
      <w:r w:rsidRPr="00357A74">
        <w:rPr>
          <w:sz w:val="28"/>
          <w:lang w:val="en-US"/>
        </w:rPr>
        <w:t>— Верни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прищурился и спокойно подметил главное:</w:t>
      </w:r>
    </w:p>
    <w:p w:rsidR="00BB20FC" w:rsidRPr="00357A74" w:rsidRDefault="00357A74" w:rsidP="00BB20FC">
      <w:pPr>
        <w:jc w:val="left"/>
        <w:rPr>
          <w:sz w:val="28"/>
          <w:lang w:val="en-US"/>
        </w:rPr>
      </w:pPr>
      <w:r w:rsidRPr="00357A74">
        <w:rPr>
          <w:sz w:val="28"/>
          <w:lang w:val="en-US"/>
        </w:rPr>
        <w:t>— Вернуть?</w:t>
      </w:r>
    </w:p>
    <w:p w:rsidR="00BB20FC" w:rsidRPr="00357A74" w:rsidRDefault="00357A74" w:rsidP="00BB20FC">
      <w:pPr>
        <w:jc w:val="left"/>
        <w:rPr>
          <w:sz w:val="28"/>
          <w:lang w:val="en-US"/>
        </w:rPr>
      </w:pPr>
      <w:r w:rsidRPr="00357A74">
        <w:rPr>
          <w:sz w:val="28"/>
          <w:lang w:val="en-US"/>
        </w:rPr>
        <w:t>— …Ой, то есть, — тут же опомнился Цзун Цзинь, — подари его мне!</w:t>
      </w:r>
    </w:p>
    <w:p w:rsidR="00BB20FC" w:rsidRPr="00357A74" w:rsidRDefault="00357A74" w:rsidP="00BB20FC">
      <w:pPr>
        <w:jc w:val="left"/>
        <w:rPr>
          <w:sz w:val="28"/>
          <w:lang w:val="en-US"/>
        </w:rPr>
      </w:pPr>
      <w:r w:rsidRPr="00357A74">
        <w:rPr>
          <w:sz w:val="28"/>
          <w:lang w:val="en-US"/>
        </w:rPr>
        <w:t>— Подарить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Хэлянь Хэн всматривался, тем меньше понимал происходящее: если этот мальчишка собирался его убить, это подтверждало его собственные подозрения и подозрения Бэйтана; но с другой стороны, этот парень выказывал непростительную для убийцы смесь глупости и безрассудства. Ему следовало бы либо старательно ухаживать за ним и угождать в постели, либо тихо-мирно держаться рядом и выжидать подходящего момента… Вот это был бы настоящий, продуманный наемный убийра.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сейчас такое? Он ни в грош не ставит самого Хэлянь Хэна или он и впрямь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Подарить тебе, чтобы тебе было удобнее меня убить? — Хэлянь Хэн не рассердился, а усмехнулся, наконец убирая руку с кинжала. — Немедленно убирайся, чтобы мне не пришлось повторять дважды.</w:t>
      </w:r>
    </w:p>
    <w:p w:rsidR="00BB20FC" w:rsidRPr="00357A74" w:rsidRDefault="00357A74" w:rsidP="00BB20FC">
      <w:pPr>
        <w:jc w:val="left"/>
        <w:rPr>
          <w:sz w:val="28"/>
          <w:lang w:val="en-US"/>
        </w:rPr>
      </w:pPr>
      <w:r w:rsidRPr="00357A74">
        <w:rPr>
          <w:sz w:val="28"/>
          <w:lang w:val="en-US"/>
        </w:rPr>
        <w:t>— Отдашь — тогда уйду! — уперся Цзун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долгим, полным скрытого смысла взглядом, но его слова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вовсе не собирался препираться с ним туда-сюда. Не раздумывая ни секунды, он подался вперед и протянул руку, намереваясь стянуть кинжал прямо из-под носа у Хэлянь Хэна:</w:t>
      </w:r>
    </w:p>
    <w:p w:rsidR="00BB20FC" w:rsidRPr="00357A74" w:rsidRDefault="00357A74" w:rsidP="00BB20FC">
      <w:pPr>
        <w:jc w:val="left"/>
        <w:rPr>
          <w:sz w:val="28"/>
          <w:lang w:val="en-US"/>
        </w:rPr>
      </w:pPr>
      <w:r w:rsidRPr="00357A74">
        <w:rPr>
          <w:sz w:val="28"/>
          <w:lang w:val="en-US"/>
        </w:rPr>
        <w:t>— Раз прощу — так отдавай! Разве не расточительно держать такую прекрасную вещь без дела? Хорошим вещам положено приносить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Хэлянь Хэн обладал молниеносной реакцией: не успел Цзун Цзинь коснуться ледяных ножен, как кинжал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собирался сдаваться и попытался отнять оружие силой. Противник же вовсе не спешил уворачиваться — просто взмахнул рукой, подняв кинжал туда, куда Цзун Цзинь никак не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Отдай мне, твою мать!! — сквозь зубы процедил Цзун Цзинь, машинально вздымаясь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Влево! Вправо!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Хэн, словно дразня ребенка, перекладывал кинжал из стороны в сторону, а Цзун Цзинь продолжал отчаянно тянуться, неизменно опаздывая на шаг и ни до чего не дотрагиваясь. Лишь когда стоявший перед ним мужчина не выдержал и пренебрежительно фыркнул, Цзун Цзинь с опозданием сообразил, что с ним играют, как с ручной обезьянкой.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замер на месте и в упор уставился на Хэлянь Хэна. Вспомнив, что у него за пазухой припрятан еще один нож, он тут же пустил его в ход:</w:t>
      </w:r>
    </w:p>
    <w:p w:rsidR="00BB20FC" w:rsidRPr="00357A74" w:rsidRDefault="00357A74" w:rsidP="00BB20FC">
      <w:pPr>
        <w:jc w:val="left"/>
        <w:rPr>
          <w:sz w:val="28"/>
          <w:lang w:val="en-US"/>
        </w:rPr>
      </w:pPr>
      <w:r w:rsidRPr="00357A74">
        <w:rPr>
          <w:sz w:val="28"/>
          <w:lang w:val="en-US"/>
        </w:rPr>
        <w:t>— Если не отдашь, я тебя и вправду убью!</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Хэлянь Хэн обладал врожденным даром выводить людей из себя: всего одно легкое слово — и кровь у Цзун Цзиня в жилах закипела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маленьким ножиком, он ринулся прямо в область сердца Хэлянь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нынешней дистанции острие могло проткнуть кожу мужчины в мгновение ока. Но выражение лица Хэлянь Хэна осталось прежним — он словно был заранее уверен, что тот не посмеет нанести удар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противнике не было ни капли жажды убийства, и Цзун Цзинь отчетливо это чувствовал. Но именно из-за отсутствия этой жажды у него возникло смутное предчувствие: здесь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сердцу дрогнуть — и рука замедлится.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мгновение Хэлянь Хэн тихо бросил: «Эй, сюда». Из-за ширмы в глубине комнаты мгновенно выметнулись две темные фигуры: одна из них ударила Цзун Цзиня рукоятью меча по запястью, а вторая со всего маху врезала плашмя по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перевернулась с ног на голову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рухнул на колени, и кости с глухим стуком врезались в каменный пол.</w:t>
      </w:r>
    </w:p>
    <w:p w:rsidR="00BB20FC" w:rsidRPr="00357A74" w:rsidRDefault="00357A74" w:rsidP="00BB20FC">
      <w:pPr>
        <w:jc w:val="left"/>
        <w:rPr>
          <w:sz w:val="28"/>
          <w:lang w:val="en-US"/>
        </w:rPr>
      </w:pPr>
      <w:r w:rsidRPr="00357A74">
        <w:rPr>
          <w:sz w:val="28"/>
          <w:lang w:val="en-US"/>
        </w:rPr>
        <w:t>— Хэлянь Хэн, сукин ты сын, подставил меня… — от дикой боли у Цзун Цзиня из глаз брызнули слезы, голос упал до шепота, но язык по-прежнему оставался поганым. — Ты еще и людей прятал, ты…</w:t>
      </w:r>
    </w:p>
    <w:p w:rsidR="00BB20FC" w:rsidRPr="00357A74" w:rsidRDefault="00357A74" w:rsidP="00BB20FC">
      <w:pPr>
        <w:jc w:val="left"/>
        <w:rPr>
          <w:sz w:val="28"/>
          <w:lang w:val="en-US"/>
        </w:rPr>
      </w:pPr>
      <w:r w:rsidRPr="00357A74">
        <w:rPr>
          <w:sz w:val="28"/>
          <w:lang w:val="en-US"/>
        </w:rPr>
        <w:t>— Разве я говорил, что во внутренних покоях нахожусь один? — холодно произнес Хэлянь Хэн, возвращая кинжал из черного золота на прежнее место. Больше не обращая внимания на грязную ругань Цзун Цзиня, он отрывисто приказал: — Уведите на передний двор, наказать по шестому пункту воинского устава.</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Хэлянь Хэн! Клянусь, пока в моем теле теплится хоть капля духа, я тебя зарежу!!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оказались куда проворнее амбалов из числа обычной прислуги. Они попросту взвалили Цзун Цзиня на плечо и, словно порыв ветра, вынесли вон из внутренних покоев, попутно заботливо притворив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Брань Цзун Цзиня постепенно затихла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посреди комнаты, глядя на брошенный на полу нож. В памяти все еще стояла картина: как Цзун Цзинь на цыпочках тянулся к нему, пытаясь отобрать вещь. И надо же — такой хрупкий, такой изнеженный на вид; но этот взрывной нрав, да еще и привычка постоянно поминать себя через «я» в грубой мужской манере — ну вылитый прославленный военачальник верхом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взгляд. Взгляд можно было назвать точной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 впрямь существовало перерождение, Хэлянь Хэн всерьез усомнился бы: а не переселилась ли душа того человека в тело этого мальчишки и не явилась ли к нему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провел пальцем по кривым, неровным бороздкам трех язычков пламени на кинжале из черного золота. От постоянных прикосновений их края уже начали блестеть, излучая присущее лишь черному золоту властное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сам Юйчи Лань — редкий, единственный в своем роде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Извергая проклятия, Цзун Цзиня швырнули на открытую площадку, где незадолго до этого рядовые воины отрабатывали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возвышались десятки четырехгранных знамен, и от одного их вида у Цзун Цзиня защемило сердце: он чувствовал себя настоящим узником Хэлянь Хэна. Впрочем, реальность мало чем отличалась от его мыслей — не хватало разве что кандалов на руки и ноги да темницы, куда его могли бы забросить.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ругался, ругался, а потом сбавил обороты и переспросил:</w:t>
      </w:r>
    </w:p>
    <w:p w:rsidR="00BB20FC" w:rsidRPr="00357A74" w:rsidRDefault="00357A74" w:rsidP="00BB20FC">
      <w:pPr>
        <w:jc w:val="left"/>
        <w:rPr>
          <w:sz w:val="28"/>
          <w:lang w:val="en-US"/>
        </w:rPr>
      </w:pPr>
      <w:r w:rsidRPr="00357A74">
        <w:rPr>
          <w:sz w:val="28"/>
          <w:lang w:val="en-US"/>
        </w:rPr>
        <w:t>— …Что там у вас за шестой пункт воинского устава Хэлянь?…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фигуры хранили молчание, словно кроме беспрекословного исполнения приказов Хэлянь Хэна были не способны больше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воинов швырнули Цзун Цзиня на землю и, не дав ему ни шанса подняться, придавили сапогом меж его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уж слабому телу Цзун Цзиня вынести такое! Под тяжестью удара он зашелся в яростном кашле, да так, что, казалось, сейчас выплюнет собственные легкие. Не прошло и минуты, как один из стражей привел гнедого коня и остановился рядом с распростертым на земле Цзун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весь красный от кашля и еле слышно выдавил:</w:t>
      </w:r>
    </w:p>
    <w:p w:rsidR="00BB20FC" w:rsidRPr="00357A74" w:rsidRDefault="00357A74" w:rsidP="00BB20FC">
      <w:pPr>
        <w:jc w:val="left"/>
        <w:rPr>
          <w:sz w:val="28"/>
          <w:lang w:val="en-US"/>
        </w:rPr>
      </w:pPr>
      <w:r w:rsidRPr="00357A74">
        <w:rPr>
          <w:sz w:val="28"/>
          <w:lang w:val="en-US"/>
        </w:rPr>
        <w:t>— Ч-что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ловко взметнулся в седло, сжимая в руке прочную пеньковую веревку. Другой конец веревки был накрепко привязан к обоим запястьям Цзун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руке всадник держал хлыст и легко, почти играючи, стеганул коня по крупу:</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лошадь перешла на легкую рысь, волоча за собой Цзун Цзиня по кругу среди пустой площадки.</w:t>
      </w:r>
    </w:p>
    <w:p w:rsidR="00BB20FC" w:rsidRPr="00357A74" w:rsidRDefault="00357A74" w:rsidP="00BB20FC">
      <w:pPr>
        <w:jc w:val="left"/>
        <w:rPr>
          <w:sz w:val="28"/>
          <w:lang w:val="en-US"/>
        </w:rPr>
      </w:pPr>
      <w:r w:rsidRPr="00357A74">
        <w:rPr>
          <w:sz w:val="28"/>
          <w:lang w:val="en-US"/>
        </w:rPr>
        <w:t>— Хэлянь Хэн… ты…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солнце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бежал бодро и резво, а вот человеку приходилось выживать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вовсе не собирались убивать его по-настоящему, поэтому всадник держал умеренный темп — ехал неспешно, как на прогулке, ровно настолько, чтобы Цзун Цзинь успевал делать шаги, то спотыкаясь, то подстраиваясь под бег, но не имея ни единой секунды на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Цзун Цзиня побелело, как полотно, в глазах темнело, но он из последних сил заставлял себя не сбавлять темпа: стоило ему оступиться и упасть — и волочение по неровной земле мигом стерло бы его кожу в кровавое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неспешно прогуливались Хэлянь Хэн и Бэйтан Ле, обсуждая дела. Позади них семенил У Сян, и все трое не замечая того направлялись к переднему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они отчетливо разглядели ссутулившуюся фигуру, которая из последних сил бежала под лучами заходящего солнца. Бэйтан Ле, зажав в кулаке горсть арахиса, на ходу лузгал орехи и рассуждал:</w:t>
      </w:r>
    </w:p>
    <w:p w:rsidR="00BB20FC" w:rsidRPr="00357A74" w:rsidRDefault="00357A74" w:rsidP="00BB20FC">
      <w:pPr>
        <w:jc w:val="left"/>
        <w:rPr>
          <w:sz w:val="28"/>
          <w:lang w:val="en-US"/>
        </w:rPr>
      </w:pPr>
      <w:r w:rsidRPr="00357A74">
        <w:rPr>
          <w:sz w:val="28"/>
          <w:lang w:val="en-US"/>
        </w:rPr>
        <w:t>— …И все же нам не обойтись без вмешательства. Даже если глава не желает отнимать земли клана Юйчи, он же не может просто так сидеть сложа руки и смотреть, как семейка Хуанфу подминает всё под себя?.. Ой, а это еще кто? У нас же вроде последние дни затишье, кто опять накосячил?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Хэн бросил туда равнодушный взгляд и обронил, словно вспомнив обо всем только сейчас:</w:t>
      </w:r>
    </w:p>
    <w:p w:rsidR="00BB20FC" w:rsidRPr="00357A74" w:rsidRDefault="00357A74" w:rsidP="00BB20FC">
      <w:pPr>
        <w:jc w:val="left"/>
        <w:rPr>
          <w:sz w:val="28"/>
          <w:lang w:val="en-US"/>
        </w:rPr>
      </w:pPr>
      <w:r w:rsidRPr="00357A74">
        <w:rPr>
          <w:sz w:val="28"/>
          <w:lang w:val="en-US"/>
        </w:rPr>
        <w:t>— Посторонние дела можно не расследовать.</w:t>
      </w:r>
    </w:p>
    <w:p w:rsidR="00BB20FC" w:rsidRPr="00357A74" w:rsidRDefault="00357A74" w:rsidP="00BB20FC">
      <w:pPr>
        <w:jc w:val="left"/>
        <w:rPr>
          <w:sz w:val="28"/>
          <w:lang w:val="en-US"/>
        </w:rPr>
      </w:pPr>
      <w:r w:rsidRPr="00357A74">
        <w:rPr>
          <w:sz w:val="28"/>
          <w:lang w:val="en-US"/>
        </w:rPr>
        <w:t>— …Похоже, это тот самый мальчишка? — изумленно протянул Бэйтан Ле. — С таким-то хилым телом и так над ним измываться… Зачем сразу не прикончить?</w:t>
      </w:r>
    </w:p>
    <w:p w:rsidR="00BB20FC" w:rsidRPr="00357A74" w:rsidRDefault="00357A74" w:rsidP="00BB20FC">
      <w:pPr>
        <w:jc w:val="left"/>
        <w:rPr>
          <w:sz w:val="28"/>
          <w:lang w:val="en-US"/>
        </w:rPr>
      </w:pPr>
      <w:r w:rsidRPr="00357A74">
        <w:rPr>
          <w:sz w:val="28"/>
          <w:lang w:val="en-US"/>
        </w:rPr>
        <w:t>— Пусть пока поживет.</w:t>
      </w:r>
    </w:p>
    <w:p w:rsidR="00BB20FC" w:rsidRPr="00357A74" w:rsidRDefault="00357A74" w:rsidP="00BB20FC">
      <w:pPr>
        <w:jc w:val="left"/>
        <w:rPr>
          <w:sz w:val="28"/>
          <w:lang w:val="en-US"/>
        </w:rPr>
      </w:pPr>
      <w:r w:rsidRPr="00357A74">
        <w:rPr>
          <w:sz w:val="28"/>
          <w:lang w:val="en-US"/>
        </w:rPr>
        <w:t>— Неужели главному так приглянулось его умение ублажать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искоса глянул на него. Бэйтан Ле внутренне сжался, поперхнулся половинкой арахисового зернышка и дважды громко кашлянул:</w:t>
      </w:r>
    </w:p>
    <w:p w:rsidR="00BB20FC" w:rsidRPr="00357A74" w:rsidRDefault="00357A74" w:rsidP="00BB20FC">
      <w:pPr>
        <w:jc w:val="left"/>
        <w:rPr>
          <w:sz w:val="28"/>
          <w:lang w:val="en-US"/>
        </w:rPr>
      </w:pPr>
      <w:r w:rsidRPr="00357A74">
        <w:rPr>
          <w:sz w:val="28"/>
          <w:lang w:val="en-US"/>
        </w:rPr>
        <w:t>— …Шучу, шучу я, с чего бы вдруг, верно?</w:t>
      </w:r>
    </w:p>
    <w:p w:rsidR="00BB20FC" w:rsidRPr="00357A74" w:rsidRDefault="00357A74" w:rsidP="00BB20FC">
      <w:pPr>
        <w:jc w:val="left"/>
        <w:rPr>
          <w:sz w:val="28"/>
          <w:lang w:val="en-US"/>
        </w:rPr>
      </w:pPr>
      <w:r w:rsidRPr="00357A74">
        <w:rPr>
          <w:sz w:val="28"/>
          <w:lang w:val="en-US"/>
        </w:rPr>
        <w:t>— Ты как раз вовремя напомнил, — отвел взгляд Хэлянь Хэн и тихо приказал: — Как только он закончит отбывать наказание, проследишь за ним. Пусть в резиденции делает что хочет, но покидать ее пределы ему запрещено.</w:t>
      </w:r>
    </w:p>
    <w:p w:rsidR="00BB20FC" w:rsidRPr="00357A74" w:rsidRDefault="00357A74" w:rsidP="00BB20FC">
      <w:pPr>
        <w:jc w:val="left"/>
        <w:rPr>
          <w:sz w:val="28"/>
          <w:lang w:val="en-US"/>
        </w:rPr>
      </w:pPr>
      <w:r w:rsidRPr="00357A74">
        <w:rPr>
          <w:sz w:val="28"/>
          <w:lang w:val="en-US"/>
        </w:rPr>
        <w:t>— Слушаюсь, — кивнул 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Ле, услышав это, многозначительно искривил губы, но испугавшись поймать на себе взгляд Хэлянь Хэна, тут же стер улыбку и, желая сгладить неловкость, протянул ему пригоршню арахиса:</w:t>
      </w:r>
    </w:p>
    <w:p w:rsidR="00BB20FC" w:rsidRPr="00357A74" w:rsidRDefault="00357A74" w:rsidP="00BB20FC">
      <w:pPr>
        <w:jc w:val="left"/>
        <w:rPr>
          <w:sz w:val="28"/>
          <w:lang w:val="en-US"/>
        </w:rPr>
      </w:pPr>
      <w:r w:rsidRPr="00357A74">
        <w:rPr>
          <w:sz w:val="28"/>
          <w:lang w:val="en-US"/>
        </w:rPr>
        <w:t>— Не желает ли глава перекусить?</w:t>
      </w:r>
    </w:p>
    <w:p w:rsidR="00BB20FC" w:rsidRPr="00357A74" w:rsidRDefault="00357A74" w:rsidP="00BB20FC">
      <w:pPr>
        <w:jc w:val="left"/>
        <w:rPr>
          <w:sz w:val="28"/>
          <w:lang w:val="en-US"/>
        </w:rPr>
      </w:pPr>
      <w:r w:rsidRPr="00357A74">
        <w:rPr>
          <w:sz w:val="28"/>
          <w:lang w:val="en-US"/>
        </w:rPr>
        <w:t>— Проваливай, — без церемоний бросил Хэлянь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http://bllate.org/book/22011/2288233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