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Хэлянь Хэн принимал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Цзинь потратил пару мгновений на раздумья, стоит ли прямо сейчас врываться и не будет ли это некстати, но быстро сообразил: оба они — взрослые мужики, и всё, что есть у Хэлянь Хэна, есть и у него самого, так что о какой некстати вообще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высунулся вбок, пытаясь разглядеть сквозь клубы густого пара фигуру Хэлянь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искать особо и не пришлось. Хэлянь Хэн, казалось, разделял его привычки: в просторном Павильоне Синей Птицы он находился в полном одиночестве. Мужчина сидел в горячем источнике, обнажив плечи, шею и грудь. Его иссиня-чёрные волосы были собраны на затылке в небрежный пучок, а несколько прядей выбились наружу, намокли и прилипли к боковой стороне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Хэн, судя по всему, даже не слышал, как кто-то отворил дверь и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стоял Цзун Цзинь, был виден лишь профиль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Хэн выпивал: в его правой руке покоился кубок, небрежно прислонённый к камню у самого края бассейна. Как раз в тот момент, когда Цзун Цзинь украдкой разглядывал его, мужчина запрокинул голову, единым глотком осушил кубок, поставил его обратно, взял кувшин и лениво налил себе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умеет человек наслаждаться жизнью, этот Хэлянь Хэн… Цзун Цзинь завистливо и недовольно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провинциях Цзюлун и Шанюй никаких горячих источников отродясь не водилось, и раньше ему приходилось мыться исключительно под водопадами — вне зависимости от того, стояла ли лютая летняя жара или трещали зимние морозы, он воспринимал это как закалку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чего вдруг этот ублюдок Хэлянь Хэн выглядит так, будто вовсе не получает от этого никакого удовольствия?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с опущенными ресницами, взгляд его потух, словно он был занят какими-то тяжёлыми думами.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заставило Цзун Цзиня замереть — он так и остался стоять за ширмой, наблюдая за происходящим. С чего бы Хэлянь Хэну о чём-то горевать? Ведь он наверняка считает величайшей радостью то, что сам Цзун Цзинь «погиб». К тому же за те несколько дней, что он провёл в поместье Хэлянь, до него не доходило никаких вестей о дурных новостях в клане Хэлянь.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среди клубящегося пара Хэлянь Хэн поднял винный кубок и, медленно и осторожно наклонив его, позволил прозрачному вину, отражавшему мерцание близлежащих свечей, политься на чёрный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…Горько лишь одно: не дождался я возможности, — выговорил мужчина необычайно тихо и глухо, так что разобрать слова было почти невозможно, — разделить с тобой кубок вина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Цзинь запутался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Хэн был единственным сыном в трёх поколениях, ни братьев, ни сестёр у него не было, жена умерла рано, детей отродясь не заводил… Кого же он поминает?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покрасневшее от хмеля или горячей воды лицо собеседника, Цзун Цзинь какое-то время безуспешно пытался найти разгадку, но в конце концов махнул рукой на эти размышления, вышел из-за ширмы и зычно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мгновенно устремился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собой рука Цзун Цзиня словно наткнулась на невидимое препятствие — он на полуслове проглотил застрявший в горле слог «Хэн» и торопливо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войти? — не выказывая гнева, лишь бросил Хэлянь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Цзинь прикинул так и этак: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кто-то запрещал?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сорвались с языка эти слова, как он тут же пожалел о них. Ну что за язык у него такой — никак не может вымолвить что-нибудь приятное и угодливое? Если Хэлянь Хэн сейчас рассвирепеет, как тогда продолжать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уголки губ мужчины вдали чуть приподнялись в лёгкой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пришёл убить меня? — поинтересовался Хэлянь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лицо его раскраснелось от тепла, а на губах играла улыбка, эта фраза прозвучала скорее как дружеская шутка, нежели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не бьют того, кто улыбается. Какой бы скверной и дерзкой ни была натура Цзун Цзиня, при виде столь благодушного настроя Хэлянь Хэна он внезапно растерял все злые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я по делу… Просить тебя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он умудрился выговорить слово «просить».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Цзун Цзинь горько усмехнулся над собственным падением на самое дно, а Хэлянь Хэн тем временем поманил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 сразу почувствовал от Хэлянь Хэна мощную волну алкогольного перегара. Окинув взглядом валявшиеся вокруг каменной стены пустые кувшины, он прикинул: тут набралось никак не меньше двух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впрямь напился вдрызг?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знал бы он заранее, что Хэлянь Хэн тайком забился сюда выпивать да ещё в таких количествах, непременно прихватил бы с собой кинжал, чтобы довести до конца свой великий план покушения.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знатные кланы столетия назад были пожалованы императором. Такие люди, как он сам и Хэлянь Хэн, перед лицом императорского двора в городе Тяньду оставались лишь подданными, но в собственных уделах являлись полновластными правителями, настоящими королями.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месте любой другой человек не то что жался бы от страха, но по меньшей мере выказывал глубочайшее почтение. Однако Цзун Цзинь не испытывал ни малейшего смущения: он вальяжно подошёл к мужчине, присел боком на камень лицом к Хэлянь Хэну, но как раз под таким углом, чтобы, не поворачивая головы, можно было не встречаться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о чём хотел просить, — хрипло произнёс Хэлянь Хэн. — Если просьба разумна, пожалуй, я могу и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собираешься в Цзюлун? — сходу перешёл к делу Цзун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допустим.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под воздействием хмеля Хэлянь Хэн стал удивительно сговорчивым, и в его тоне пропала та высокомерная нотка, которую Цзун Цзинь так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Цзинь повернул голову и горячо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брать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нужен слуга? Я буду служить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Хэлянь Хэна скользнул по нему, задерживаясь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из павильона появился при странных обстоятельствах, но внешностью обладал безупречной: алые губы, белые зубы, ясный и живой взгляд. Хэлянь Хэн повидал немало красавцев, но Цзун Цзинь легко мог состязаться с лучшими из них. Однако больше всего его цепляло то, что этот мягкий, почти женственный облик совершенно не вязался с дерзким выражением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где-то в глубине зрачков вечно полыхал огонёк, словно горный лев, рычащий на вершине утёса — обжигающе страстный и дикий.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то же самое: хотя на словах он пришёл просить о милости, взгляд Цзун Цзиня оставался прежним — донельзя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рука Хэлянь Хэна выметнулась из воды, мёртвой хваткой вцепилась в запястье Цзун Цзиня и резко дёрнула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Эй, погоди…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пару испуганных возгласов, Цзун Цзинь вниз головой рухнул в горячий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со вкусом соли и минералов мгновенно хлынула ему в нос и рот. Отчаянно отбиваясь, Цзун Цзинь вынырнул на поверхность: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тьфу! Хэлянь Хэн, ты часом не головой об стену ударился? Решил меня своей водой из ванны напоить?!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Промокший насквозь Цзун Цзинь стоял перед мужчиной, вытирая лицо и с пылающей от гнева яростью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такой тон у просящих? — невозмутимо поинтересовался Хэлянь Хэн, слегка изогнув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тебе ещё тон нужен? — завопил Цзун Цзинь. — Ты всё равно собираешься вести туда войско, одним человеком больше, одним меньше — какая разница? А впрочем, раз уж ты всё равно подозреваешь, что меня подослал кто-то другой, так отпусти меня из поместья, я и сам доберусь!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всё-таки человек клана Юйчи.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Цзинь вовремя прикусил язык и, испепеляя Хэлянь Хэна взглядом, собрался уже вылезти из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исходе осени ночи стояли прохладные, и налетевший ветер пробирал мокрую одежду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Хэлянь Хэн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о чём-то просит, должен вести себя соответственно. А слуга обязан знать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долг? Сторожить твои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Обслуживать меня во время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тебя что, рук нет? Сам помыться не можешь? — выругался Цзун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Сдается мне, ты вовсе не горишь желанием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найдя, что возразить, Цзун Цзинь замер. Хэлянь Хэн с лёгким вздохом — то ли мнимым, то ли настоящим —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Сяду рядом, и ты возьмёшь меня в Цзюлун?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того, как будешь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Цзинь понял: этот ублюдок просто издевается над ним сознательно!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толку понимать — ему до зарезу нужно было вернуться в Цзюлун, разобраться в ситуации и вырваться из поместья Хэлянь. Стоит ему только ступить на земли Цзюлуна, как у него непременно сыыщется способ доказать всем, что он — Юйчи Лань, вернувшийся из мира мертвых. Тогда он вернет себе былую власть и снова пойдет войной на город Тяньду.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душило бешенство, поделать было нечего. Пришлось подчиниться и опуститься рядом с Хэлянь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лезть в воду он не стал, а устроился прямо на выложенном камнем бортике, вплотную прижавшись к Хэлянь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Хэн протянул к нему руку и взглядом указал на кувшин: наливай.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Скорчив кислую минну, Цзун Цзинь подчинился. Подавая кубок Хэлянь Хэну, он расплескал добрую 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…Чтоб ты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Хэн ничуть не расстроился. Сделав неторопливый глоток,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 Цзюлун? Неужели и впрямь засланцы клана Юйчи?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Хэлянь Хэн, — процедил Цзун Цзинь. — Если память мне не изменяет, этого паренька купил твой управляющий, и кого оставлять, а кого нет, решал только ты. Будь я действительно шпионом чужого клана, стал бы ты держать меня с такой стопроцентной уверенностью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подвешен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 дело же не в этом! Если бы я… если бы я был главой клана Юйчи, я бы точно не стал подсылать человека с низким социальным статусом. Куда разумнее было бы выбрать кого-то с выдающимися способностями, чтобы привлечь твоё внимание, а потом затаиться лет на десять-двадцать, пока ты полностью не проникнешься доверием… Разве тогда нельзя было воротить всё, что душе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— да, именно так его и подставил за спиной Ло Чэньхуань.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Хэн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зачем тебе в Цзюлун.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мои родные края в Цзюлуне, хочу домой, нельзя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меня как следует, глядишь — и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Цзинь сжал кулаки и трижды глубоко вдохнул, с трудом удерживаясь от того, чтобы врезать Хэлянь Хэну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Просить? За всю свою прошлую… да и эту жизнь он ни у кого ничего не просил. Всё, чего он хотел — от хорошего клинка и тугого лука до целого поднебесья, — он всегда добывал собственными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гордости, мешавшей ему унизиться перед Хэлянь Хэном, — он просто понятия не имел, как именно нужно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покосился на лицо Хэлянь Хэна. Тот смотрел на него всё тем же ровным взглядом, будто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Цзинь — бывший мальчик из павильона, а они ведь обучены только одному: ублажать мужчин и услаждать их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Сморщив брови и промучившись с минуту, он с трагическим выражением лица, неестественно сдавленным голосом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…Братюнь, возьми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настала очередь Хэлянь Хэна потерять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да что тебе нужно?! Как ещё тебя попросить?! Я же сказал слово «просить», Хэлянь Хэн, не будь свиньей, то, что я вообще унизился до просьбы — это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тебя с собой вполне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Хэн, казалось, ни капли не задетого злобными тирадами, с поистине лёгким сердцем оборвал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мне делать? — немедленно встрепенулся Цзун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делай. Просто посиди здесь,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умолкнуть, как в Павильоне Синей Птицы вновь воцарилась прежняя тишина, нарушаемая лишь журчанием воды, что придавало ночному пейзажу особый колорит.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Хэн допил вино из своего кубка, а затем внезапно медленно склонил голову в сторону Цзун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прислонился головой к его коленям.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Цзинь в тот же миг вытаращил глаза от изумления. Он совершенно ничего не понимал, но боялся издавить хоть звуком — а вдруг тот передумает и откажется от своих слов? — и потому затаил дыхание,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Хэн просто лежал, ничего больше не говоря и не делая, словно в его сердце скопилась целая буря неразделимой ни с кем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так довольно долго,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А-апчхи! — Цзун Цзинь от холода не выдержал и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пот нос и оправдался: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 холодно, не утерпел…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Хэн тут же поднялся с его колен, выпрямился, слегка покачав отуманенной головой,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— уточнил Цзун Цзинь. — Вот так просто? Больше ничего делать не надо? Ты возьмёшь меня в Цзюлун?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продолжить прислуживать,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Цзинь мгновенно вскочил на ноги и бросился к выходу, словно спасаясь бегством от беды: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действительно ухожу! Уж раз пообещал взять меня в Цзюлун, смотри мне, не смей отказываться от своих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http://bllate.org/book/22011/2288235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