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Цзун Цзинь снова проснулся, повозка уже не покачивалась.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глаза, потянулся и с заторможенным удивлением обнаружил, что остался в экипаже совсем один. Заглянув за занавеску, он не увидел ни единого луча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свернулся калачиком в повозке, словно проспал целые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Цзинь выпрямился во весь рост и, уцепившись за сиденье, приподнял занавеску на маленьком окошке. Стоило ему шевельнуться, как наброшенный на него длинный халат соскользнул вниз. Снаружи горел костер, и в неровных отблесках пламени угадывался разреженный лес — это была уже не та извилистая горная дорога, по которой они выехали из Кэчжоу.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воинов дежурили возле костра, четверо отдыхали под деревьями, а еще четверо вместе с Хэлянь Хэном куда-то запропастились.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Цзинь поднял упавший халат и поднес ближе к окошку, чтобы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Чернильный атлас, такая же чернильная вышивка — мелкие четырёхугольники, которые невозможно заметить, если не приглядываться. Похоже, это была та самая верхняя одежда, в которой Хэлянь Хэн ходил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 Хэлянь Хэна может быть столько доброты? Чтобы он сам укрыл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Сжимаючи халат в руке, Цзун Цзинь на мгновение замер — телесная слабость продажного юноши сказывалась во всём, и сразу после пробуждения его мысли работали на редкость медленно, — а затем с отвращением отбросил одежду, швырнув её в дальний угол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снаружи раздался приближающийся стук копыт.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скосил глаза и первым делом увидел Хэлянь Хэна в одной нижней сорочке.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сидел верхом на лошади, прямой, с бесстрастным выражением лица. Пляшущие языки пламени падали на его профиль, смягчая резкие линии бровей 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Цзун Цзинь видел Хэлянь Хэна только в боевых доспехах и никак не ожидал, что его заклятый враг может выглядеть вот так — прямо ученый муж. Он принялся разглядывать его, а ниже заметил лук и стрелы, висящие у седла.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Звенья украшений звонко перекликались друг с другом. Мужчина, натянув поводья, шаг за шагом проехал мимо маленького окошка повозки, и Цзун Цзинь отчетливо разглядел привязанную к седлу дичь… парочку фазанов.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ходил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Цзинь мысленно хмыкнул и недовольно цыкнул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 — так спускайся, — внезапно раздался голос Хэлянь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Цзинь машинально отшатнулся в сторону, а затем сообразил: с какой стати он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вылез из повозки, покрутил затекшей от сна шеей и, напустив на себя вальяжный вид, направился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на охоту без меня не позвал? У меня глаз алмаз.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Хэн легко спрыгнул с лошади, и тут же подбежал кто-то из подчиненных, чтобы снять добычу и унести её на разделку.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 Цзун Цзиня он не обратил ни малейшего внимания, молча уселся у костра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привыкший к долгим годам войны, Хэлянь Хэн казался Цзун Цзиню невыносимо показушным, но избалованных привычек избалованных барчуков у него не было. Мужчина ничуть не гнушался испачкать одежду в грязи, просто сидел в тишине и отпивал воду из фляги.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Искоса поглядывая на него, Цзун Цзинь подошел к лошадям и проверил лук: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язык в жопу засунул, сутки не виделись?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его натянуть?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Смешишь! Твой дед десяток тяжелых луков запросто осилит!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Цзун Цзинь снял лук, вытащил стрелу и принял эффектную позу, показывая, что намерен продемонстрировать свое искусство Хэлянь Хэну. В глазах того мелькнуло холодное равнодушие — трудно было понять, верит он или нет, но Цзун Цзиня это почему-то сразу взбесило.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мужчин себе на уме, которые никогда не говорят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Хэлянь Хэн был воплощением этой черты: в любую минуту казалось, что он полон скрытой подлой отравы.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Цзун Цзинь без лишних слов, злобно ухмыльнувшись, приладил стрелу и натянул тетиву. Встал он идеально ровно, спину выпрямил, позу принял красивую, а затем поднатужился изо всех сил… и не смог сдвинуть тетиву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лук всего на четыре цзюня, — отвел взгляд Хэлянь Хэн и спокойно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груди Цзун Цзиня вмиг взметнулся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придала ему небывалых сил. Почти безумно заскрипев зубами, Цзун Цзинь снова резко рванул тетиву. Рука взметнулась высоко, очертив красивую линию, и в следующее мгновение наконечник стрелы уставился прямо на Хэлянь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могу его натянуть — значит, могу! Если смелый, не смей уворачиваться, смотри, как я прострелю тебе глотку!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составляло всего несколько шагов, и как бы скверно Цзун Цзинь ни стрелял, промахнуться он просто не мог. И тем не менее Хэлянь Хэн даже не подумал уклоняться или хотя бы взглянуть на него лишний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не посмею! На свете нет ничего, чего бы я не осмелился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Цзун Цзинь по-настоящему разжать пальцы и выпустить стрелу, как сверху с дерева сорвалась черная тень и со страшной точностью наступила ему прямо между лопаток. От удара он разжал руки, но направление стрелы уже сбилось, и она со звонким стуком вонзилась в землю. Хрупкий и слабый Цзун Цзинь рухнул плашмя лицом вниз, и его нос оказался в опасной близости от сапог Хэлянь Хэна — он отчетливо видел даже аккуратно прошитую серебряной нитью кромку.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Прикажете казнить? — спросил стоявший у него на спине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Цзинь изо всех сил вывернул шею, пытаясь разглядеть, кто его придавил. Утром он уже видел этого парня из окружения Бэйтан Ле, кажется, его звали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Цзян И будет охранять Хэлянь Хэна, и тем более не предполагал, что этот человек прятался в кроне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Хэлянь Хэн, сукин ты сын, умеешь только чужими руками изподтишка нападать, ты вообще мужчина? — отчаянно извиваясь, завопил Цзун Цзинь. — Неудивительно, что ты никогда не бьешься лицом к лицу, а используешь всякую мерзкую грязь! В битве при Цзюцю ты точно так же отправлял людей сдаваться понарошку, а сам устраивал засады, играл исподтишка… Раз не можешь победить в честном бою, только и знаешь, что строить грязные козни… Да еще и воруешь! Совести у тебя совсем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Ругался он яростно, но глаза его внезапно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Цзинь и сам не понимал, какая вожжа попала под хвост его телу — почему от злости у него так защемило в носу и слезы подступили к глазам, грозя хлынуть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И, однако, слушать это больше не стал. Он резко прижал его голову к земле так, что Цзун Цзинь едва мог разомкнуть губы, и его брань тут же превратилась в неразборчивое мычание.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поднял взгляд на Хэлянь Хэна, ожидая приказа, но к своему удивлению заметил, что лицо мужчины — всегда холодного, бесчувственного, не ведающего ни радости, ни горя — исказилось от какой-то нехорошей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ему говорить, — холодно приказал Хэлянь Хэн. — …Ты ведь даже знаешь про битву при Цзюцю. И впрямь человек из клана Юйчи. Кто тебя прислал? Юйчи Чунь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что, Юйчи Лань?! — Цзун Цзинь вскинул на него мокрые глаза, и в его голосе прорезались с трудом сдерживаемые рыдания. — Тьфу на тебя! Юйчи Лань — человек великого мужества и чести, стал бы он опускаться до твоих подлых грязных трюков? Разве тот кинжал не ты украл при Цзюцю? Ваш род Хэлянь — сборище крыс и воров, разве выстой вы имя Юйчи?!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это, Цзян И чувствовал, как над ними сгущаются тучи — господин сейчас рассвирепеет. Но когда он прислушался к отчаянно подавляемому плачу в голосе Цзун Цзиня, то почему-то подумал, что этот продажный юноша выглядит до того жалко, что даже злости на него держать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опустил голову, и собранный на затылке конский хвост упал вперед, опустившись на плечо. Проявив неожиданную для своего вечного спокойствия резкость, он протянул руку и вцепился в волосы Цзун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Цзян И тут же слез с его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…Кто ты такой Юйчи Ланю? Откуда тебе знать о происхождении того кинжала? — допытывался Хэлянь Хэн, одновременно силой поднимая пленника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Цзинь поморщился от боли, вцепился в собственные волосы и был вынужден вскинуть голову под напором Хэлянь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какое дело, кем я прихожусь Юйчи Ланю?!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из глаз против воли брызнули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позорища! Настоящий муж готов принять смерть, но не сносить унижения, а он тут ревет от боли прямо перед заклятым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сегодня не выложишь правду, я все равно сдержу слово и отвезу тебя в Цзюлун, — произнес Хэлянь Хэн. — Правда, в виде твоего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…Режь и убивай, как знаешь! — огрызнулся Цзун Цзинь. — Думаешь, раз Юйчи Лань погиб, весь мир теперь принадлежит твоему Хэляню? Мечтай! Юйчи Лань и после смерти не оставит тебя в покое, даже из царства мертвых вернется, чтобы прикончить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уст поверженного зверя это звучало как упрямое бахвальство перед лицом смерти, но только сам Цзун Цзинь знал: это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Небесные боги и Будда не приняли его, преисподняя Авичи не посмела забрать... и раз он очнулся рядом с Хэлянь Хэном, разве это не благоволение небес, не шанс собственными руками уничтожить заклятого врага?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 же его убил, — лицо Хэлянь Хэна побледнело, а голос упал до глухого шепота. — С чего бы ему приходить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Цзун Цзинь от неожиданности даже лишился дара речи, помолчал пару мгновений и выдавил: — Ничего, он отомстит и всё равно придет за твоей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даже лучше… Я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мужчина резко оттолкнул Цзун Цзиня, поднялся, взмахнул рукавом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Хэлянь Хэн зашагал прочь, направляясь в самую глубь леса. Цзян И хотел было приказать кому-то из стоявших на посту элитных воинов следовать за ним, но Хэлянь Хэн словно прочел его мысли и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за мной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фигура мужчины скрывается в темноте, Цзян И перевел взгляд на пленника 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и впрямь смельчак.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какого дуба рухнул, чтобы со мной разговаривать? — яростно взвился Цзун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отличался мягким нравом и вовсе не сердился на дерзости этого продажного юноши, лишь беззлобно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служу господину уже три года, и это первый раз на моей памяти, когда он выходит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Убивай раз решил, чего языком трепать!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…Ну и язык же у тебя поганый.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придерживал его одной рукой, а другой слегка качнул запястьем — из рукава выдвинулся узкий короткий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прежде он совсем не чувствовал присутствия Цзян И — этот человек явно был главным мастером тайных убийств при Хэлянь Хэне.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толку теперь это понимать? Сейчас его собственная жизнь обойдется от этого скрытого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действовал без промедления и ни капли не жалел Цзун Цзиня: в следующее мгновение ледяное лезвие прижалось к нежной коже на шее пленника, и хватило бы легкого движения, чтобы перерезать ему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чего творишь, Цзян И? — раздался в этот момент откуда-то сбоку удивленный окрик Бэйтан Ле. — Ты за что его убить удумал? Господин же взбесится!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даже не обернулся, лишь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сам велел мне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Рослый Бэйтан Ле, держа в руках двух убитых кроликов, подскочил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 ладно! Чтобы господин отдал приказ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Говорит, человек клана Юйчи.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да, — ответил Цзян И. — Не трать время. Иди займись кроликами, а я закончу тут, и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не спеши, — замахал руками Бэйтан Ле. — Я лучше пойду спрошу у господина, не убивай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убить — так убивай, хватит сопли жевать! — вмешался Цзун Цзинь. — Вы в армии Хэляня все такие трусы, что даже прикончить человека не решаетесь?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даже слушать это больше не мог: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скверный язык у этого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 его пока, я сбегаю спрошу, — бросил Бэйтан Ле, поворачиваясь к стоявшему неподалеку элитнику. — Эй, подойди, займись этими кроликами! …А господин куда пошел?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 здесь, слышишь, только не вздумай прикончить! — на ходу приказал Бэйтан Ле. — Он еще пригодится!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http://bllate.org/book/22011/2288237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