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перед глазами столь наглядный пример, остальные уже не смели и пытаться пролезть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людей всё же дорожило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толпа, сопровождаемая странными звуками, издаваемыми бугаем и смайликом-мемом, тихо и смирно отстояла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коротышка с той стороны! — донёсся издалека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поистине незабываемым, и люди невольно обернулись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стены бугай куда-то запропастился, и теперь на стене красовался лишь смайлик-мем с ехидной ухмылкой и развязной позой хулигана. Именно из его «рта» только что раздался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коротышка, к тебе обращаюсь! — смайлик-мем по-хулигански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любопытством проследили за его взглядом, гадая, какой же бедолага на этот раз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 злорадно огляделась по сторонам вместе со всеми, а затем заметила, что взгляды окружающих устремлены прямо на неё. Улыбка на её лице застыла, и она недоверчиво ткнула в себя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Ага! Именно ты. Мелюзга, с какой стати ты встала в очередь для взрослых? Детям положено стоять вон там. — Смайлик-мем указал на детскую очередь и приветливо, как ему казалось, ухмыльнулся, но из-за его противного характера это выглядело крайне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 судорожно втянула воздух, и её здравый смысл едва не покинул пределы черепной коробки. Не раздумывая, она бросилась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её! Больше всего на свете она ненавидела, когда кто-то упоминал о её невысоком росте. Это легко доказывалось тем, что она повсюду представлялась исключительно как сестрица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Стерпеть то, что какая-то стена назвала её коротышкой, было ещё куда ни шло, но записать её в дети — это уже переходило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Лин, не горячись, сестрица Лин! — заметив это, Лю Хао в панике принялся удерживать пылающую праведным гневом сестрицу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горячиться? Я сейчас же вызову эту стену на дуэль, и никто меня не остановит! — Сестрица Лин яростно махала руками, пытаясь дотянуться до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Остынь, сестрица Лин, не стоит опускаться до её уровня! — Стена была настолько мерзкой, что Лю Хао опасался, как бы после драки та не разозлилась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сестрица Лин не собиралась отступать. Из последних сил вырвавшись из хватки Лю Хао, она вознамерилась преподать этой ослепшей стене незабываемый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схватился за голову: ему до смерти не хотелось применять грубую силу, чтобы случайно не травмировать сестрицу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Линлин, прекрати. — Наконец, одно единственное небрежное слово молодого человека остановило вышедшую из-под контроля сестрицу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Брат! — Глаза сестрицы Лин покраснели от обиды, и она решила, что если брат её сейчас же не утешит, она расплачется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её не одолеть, чуть позже я сам вымещу на ней злость. — Молодой человек знал о владельце сносимого дома и имел некоторое представление о его силах. Если уж тот был бессилен справиться с этой стеной, значит, по правилам парка развлечений она являлась неразрушимой. Учитывая столь… своеобразный характер этой стены, молодой человек, разумеется, не позволил бы сестре идти туда и терпеть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 он — у него хотя бы будет шанс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сестрица Лин! Эта стена несёт такую чушь, разве стоит марать об неё уши? Скоро я сам с ней разделаюсь! — Видя, что сестрица Лин всё ещё не в духе, Лю Хао пустил в ход все свои навыки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— Услышав это, сестрица Лин наконец сменила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Идём! — Единогласно постановила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Хао в голове крутился целый рой вопросительных знаков. Разве она только что не злилась из-за этого? Почему же в мгновение ока всё так легко приняла?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уметь прогибаться под обстоятельства. — Стоило сестрице Лин взглянуть на его лицо, как она тут же догадалась,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злиться же ей было впустую? Раз эта стена сама отправила её в детскую очередь, значит, она избавила её от необходимости стоять в общей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Гениально, сестрица Лин! — Лю Хао проникся глубочайшим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беспрепятственно прошла в парк через детский проход, и никто их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Эм-м, я ведь тоже ещё ребенок, как думаете, может, и мне… — Стоявший неподалёку мужчина тоже вдохновился идеей и с ухмылкой попытался договориться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твой уровень интеллекта равен детскому, за ребёнка тебя никто не сочтёт, голубчик. Подбери своё лицо с земли, возможно, после стирки оно ещё на что-то сгодится! — во всю мочь завопил смайлик-мем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взгляды обратились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— поняв, что выгоды не сыскать, тот, кто только что расплывался в улыбке, мгновенно переменился в лице и, сделав вид, будто ему всё нипочём, позорно ретировался обратно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 лицах застыло бессловесное выражение глумливого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произошли перемены. — Оказавшись внутри, сестрица Лин тут же выбросила недавнее неприятное происшествие из головы и, указав на появившуюся на карте новую зону, восторженно воскликнула: — Тут в один присест добавили сразу три объекта!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а разве стену на входе вообще можно считать аттракционом? — Сестрица Лин гневно ткнула пальцем в описание напорной стены на карте. — И эта стена ещё смеет заявлять, что она снимает стресс и исцеляет душу? По-моему, от неё только депрессия начнётся!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раз тебе не по душе этот объект, давай пойдём поиграем в другое место. Вот это колесо обозрения и лабиринт выглядят очень даже неплохо, кажется, они выдержаны в изначальном стиле парка. — Лю Хао указал на чиби-версию колеса обозрения на карте и предложил: — Мы сегодня пришли рано, судя по подсказкам на карте, кроме карусели, на эти два аттракциона очередь вообще не нужна, может, сперва заглянем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напорной стены, Лю Хао благоразумно решил обойти эту тему стороной на глазах у сестрицы Лин. Впрочем, будучи стримером, он, конечно же, не упустил бы возможности сделать обзор на новинку, и планировал испытать её чуть позже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— Сестрица Лин немного посомневаласть, вспомнив волшебную карусель, но в конце концов новинки перевесили.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покатаемся на новых аттракционах, вернемся сюда и встанем в очередь на карусель. — Сестрица Лин с тоской бросила взгляд на битком набитую людьми карусель, особенно сильно ностальгируя по тем временам в первый день, когда можно было кататься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Лю Хао и спутника были точно такие же мысли. Кто бы мог подумать, что эта с виду совершенно ребяческая карусель станет настолько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http://bllate.org/book/22012/2288498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