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оглядывался по сторонам и с удивлением обнаружил, что стою прямо под палящим солнцем! Боже мой, вампир, стоящий на солнце — это же до смешного нелепо. Обуреваемый смутными сомнениями, я отправил запрос в службу поддержки системного хорста и выложил ей свою проблему. Не прошло и трёх секунд, как пришёл ответ: поскольку при разработке игры из-за воздействия солнечных лучей игроки за расу нежити чувствовали себя не так свободно, как представители других рас, система отменила врождённый страх нежити перед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Раз так, похоже, с выбором этой игры я не прогадал! Я вызвал панель личных характеристик и стал медленно, пункт за пунктом, изучать и обдумывать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персонажа: Гуе Цаньюэ. Раса: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Экипировка: одежда новичка (защита 0–1), штаны новичка (защита 0–1), кровавые когти (атака 0–2).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— 5, ловкость — 3, интеллект — 3, телосложение — 4, дух — 4, удача — ?, обаяние — 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(HP) — 40, Сила Крови — 30, атака — 1–5, магическая атака — 1–2, физическая защита — 0–2, магическая защита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(уникальный талант особого класса) — Похищение Душ: опыт, получаемый при убийстве монстров, снижается на 50%, однако при убийстве игроков враждебной фракции можно получить 100% их опыта. Принудительное убийство игроков собственной фракции уменьшает получаемые очки греха на 30% и приносит 50%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Удар Когтями (наносит цели урон от оружия плюс 3–5 единиц атаки, уровень 1, затраты Силы Крови — 5);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Кровь (атакует зубами в шею цели, выпивая количество здоровья, равное 10% от общего урона, уровень 1, затраты Силы Крови — 15).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бесконечную простыню данных, я почувствовал головокружение. Особенно когда дошёл до так называемого уникального таланта особого класса — мне оставалось только горько плазхать. И как, позвольте спросить, с этим качаться? И хотя игроков, выбравших нежить, совсем немного, а монстры возрождаются быстро, штраф в 50% опыта за убийство монстров... Да, за убийство игроков враждебной фракции дают 100% опыта, но опустим даже вопрос, смогу ли я вообще одолеть вражеского игрока — чтобы просто встретить его, нужно сначала докачаться до 10-го уровня! Разве это не значит, что первые десять уровней мне придётся убивать вдвое больше монстров, чем остальным?..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жаловаться толком не на что, да и раздобыть другой игровой шлем я всё равно не в силах. В общем и целом этот талант всё же дико читерский. Пространство для развития на поздних этапах огромно. К тому же моя реальная плоть погрузилась в состояние летаргического сна, так что времени на игры у меня в несколько раз больше, чем у других. С этими мыслями я убрал все панели быстрого доступа, изо всех сил сжал когти и бросился в куриный вольер на задворках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Цыплёночек послушный, сопротивляться не смей, братик идёт тебя любить! — напевая переделанную песенку, я подбежал к курятнику. Увидев ряды петухов и кур с полосками здоровья над головами, я с пылким энтузиазмом ринулся внутрь и отвесил одной курице прямо по заднице удар, от которого над её головой высветилась цифра 3. Курица взвизгнула от боли, повернула голову и клюнула прямо в лицо этого извращенца, посмевшего домогаться её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женщина, а курица-то шустрая! Одним клевком снесла мне 4 очка здоровья — похоже, эта птица тоже не лыком шита. Я тут же полоснул её когтями. 11! Над куриной головой всплыла цифра побольше: судя по всему, прошёл критический удар. В ответ на побои курица снова клюнула меня, и три очка здоровья как не бывало! Я снова ударил её когтями, выбив 6 очков. После этого курица с жалобным кудахтаньем захлопала крыльями и завалилась на бок (получено 1 очко опыта). Похоже, другие игроки получали за убийство курицы целых 2 очка опыта! Я глянул на полоску опыта, где красовалась цифра 100, и почувствовал глубочайшую тоску. Из раненой куриной шеи толчками струилась алая кровь. Смотреть, как такое добро пропадает зря, было выше моих сил, и меня переполнило сильнейшее чувство досады. Нагнувшись, я схватил курицу за голову и припал кровоточащей шеей к собственным губам, начиная смаковать каждую капельку этого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заметил другой игрок, который как раз измывался над петухом. Он так и замер на месте, словно не веря в реальность происходящего. Пока он пребывал в ступоре, тот самый петух банально заклевал его до смерти. Эх, ещё один слабак, испустивший дух от куриного клюва!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— в тот момент, когда я лакомился куриной кровью, в ушах раздался приятный звон. — Вы постигли новый навык. Пожалуйста, назовите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всплывший перед глазами навык, и моё сердце бешено заколотилось. (Смакование крови: каждую секунду восстанавливает 2 очка здоровья и 1 очко Силы Крови, уровень 1, пассивный навык).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успешно назван. Желаете ли опубликовать своё имя в системном объявлении?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игрок постиг новый навык и получает в награду 10 очков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 репутации? Да уж, матерь божья, похоже, в этой игре любую мелочь добывать труднее смерти! Бросив тушку курицы, я продолжил терзать и истреблять пернатое стадо. Восстановление здоровья мне почти не требовалось — нужно было лишь периодически прикладываться к солоноватой куриной крови. Сторонним наблюдателям такое поведение наверняка казалось верхом извращения, поэтому игроки в загоне старались поскорее прикончить своих кур и убраться отсюда, чтобы этот психопат не мозолил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всё продолжал кромсать куриное поголовье, ведь в этой игре, какой бы ни был у тебя уровень, за убийство любого монстра дают опыт — пусть даже минимум одно очко. Из-за моего штрафа в 50% опыта рубка курицы 1-го уровня ничем не отличалась от охоты на трёхуровневых кроликов за городской стеной, а резаться с курами было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получили 1 очко опыта! Вы получили 1 очко опыта! Вы получили 1 очко опыта! Вы получили 1 очко опыта!..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бесчисленное множество минут я наконец апнул 2-й уровень. И при этом горы убитых кур выбили из лута всего два яйца да одно красивое куриное пёрышко, оставив меня в полном оцепенении. Открыв панель персонажа и увидев четыре свободные характеристики за получение уровня, я кинул 2 очка в силу, 1 в телосложение и ещё 1 в удачу. После этого я закрыл окно атрибутов и продолжил резню бедных птиц. Теперь расправляться с курами стало куда проще: один взмах когтями наносил больше 10 единиц урона, а безумное восстановление от навыка Пить Кровь позволяло мне гонять пернатых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кто-то на официальном сайте уже выложил видеозапись этой сцены, мгновенно произведя фурор. Никто не ожидал, что в 1785-й деревне нежити объявится такой маньяк — до чего же это, чёрт побери, дико! Любители сплетен тут же настрочили скандальные посты: Маньяк-убийца кур, пьющий куриную кровь, потому что в реальной жизни его обманула какая-то курица, лишив и денег, и любимой женщины! Из-за этого у него поехала крыша, и теперь он срывает злость на несушках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сколько бы ни плодилось конспирологических версий об этом безумном цареубийце куриц, одно оставалось непреложным фактом: в 1785-й деревне нежити завёлся сумасшедший извращенец, который целыми днями напролёт режет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http://bllate.org/book/22013/2288568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