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Добрашись до Города Темной Ночи, я увидел, что шумная и оживленная обстановка у городских ворот резко контрастирует с утренним запустением. Кто бы мог подумать, что помимо игроков расы нежити, чьи обтянутые кожей черепа и торчащие кости напоминали меня самого, здесь полно игроков из расы троллей и зверолюдов. Говорили, что монстры вокруг Города Темной Ночи гораздо слабее, чем возле других главных городов. Похоже, бог справедлив: наделив нас безобразными телами, взамен он подарил прекрасные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Окрики торговцев со всех сторон оглушительным потоком вливались в мои уши, и среди настойчивых зазывал я с трудом пробирался к магазину утиля, специально созданному системой для скупки трофеев с монстров. В конце концов, за старания воздается — я наконец добрался до этого скупщика. Как по мне, заведение выглядело точь-в-точь как свалка металлолома, разве что отделка чуточку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магазин, я тяжело вздохнул, оглянулся назад, и сердце наполнилось бескрайним унынием. Городские ворота находились от меня меньше чем в ста метрах, но из-за этой сплошной стены голов мне потребовалось целых полчаса, чтобы добраться до места! Меньше ста метров пути заняли полчаса!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небеса! — не удержался я от вздоха, чувствуя, что двигаюсь медленнее катящегося китайского футбольного мяча...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принимай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из вещевого мешка стопку из сто семидесяти семи облезлых шкур волка и тридцать одну шкуру отборного волка, после чего швырнул их на прилавок. Молодой парень из расы нежити вышел из подсобки с костяными счетами и начал методично, одну за другой, пересчитывать шкуры, а затем раздался громкий треск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вы хотите продать эти сто семьдесят семь облезлых шкур волка и тридцать одну шкуру отборного волка? — наконец выдал точный итог этот малый после долгих подсчетов. Про себя я подумал, что этот NPC просто тупица — спросил бы сразу, к чему тратить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Шкура облезлого волка — пятьдесят медных, шкура отборного волка — одна серебряная. Вы точно хотите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мои слова, как толстая стопка шкур на столе со звуком вж-ж-ж исчезла. Я не переставал удивляться: неужели в этой игре есть высокие технологии?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здесь сто девятнадцать серебряных и пятьдесят медных, проверьте, пожалуйста. Добро пожаловать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из его рук кошель с монетами и, открыв мешок, обнаружил, что у меня теперь сто двадцать одна серебряная и двадцать шесть медных монет. Затем я заметил, что на прилавке этого магазина разложено множество вещевых мешков, и поинтересовался ценой. В конце концов я потратил тридцать шесть серебряных на покупку мешка на тридцать шесть ячеек — теперь переполненный инвентарь мне не страшен!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я посмотрел на Магические сапоги Короля волков в своем мешке, прикидывая, как бы пристроить эту элитную экипировку. Тут передо мной вырос уличный торгаш, похожий на мелкого сутенера, и во мне мгновенно проснулась искра гениальной идеи. Заметив мое сияющее лицо, торговец решил, что уговорил меня, но не тут-то было — я припустил прочь легкой трусцой, оставив его злобно изрыгать проклятия мне в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добежал до лавки книг жизненных навыков и за пять серебряных монет приобрел толстенное «Руководство по торговле». Размышляя о том, в какой же именно вечности выпускник средней школы вроде меня осилит этот фолиант, я раскрыл обложку. Золотой свет скользнул из моих рук, и в тот же миг раздался системный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«Поздравляем, вы освоили жизненную профессию (Торговля)».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да тут все до смешного просто! Неудивительно, что уличные торговцы плодятся как саранча — оказывается, даже законченный невежда может запросто уразуметь эту космически непобедимую талмудищу. И зачем только разработчики сделали ее такой толстой? Лучше бы просто написали на обложке: «Просто открой».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я вернулся на тесную улочку у городских ворот и неожиданно застал двух игроков-торгашей, устроивших жестокую драку за клочок земли в один квадратный метр. Они лупцевали друг друга до крови, и я невольно подумал, что китайцы не только многочисленны, но каждый из них — настоящий удалой хаохань: если надо ударить, бьют без малейших колебаний. Хотя в итоге их всё равно увезли тюремные стражники NPC, этот дурноватый дух определенно заслуживал поощрения.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удалились, у обочины внезапно освободилось местечко, из-за чего среди искателей свободных прилавков мгновенно разразилась буря. В ту же секунду вспыхнула грандиозная, потрясающая небеса и трогающая демонов до слез массовая драка! Самое крутое было в том, что окружающим плевать на все: кто покупал — продолжал покупать, кто продавал — продолжал изо всех сил горланить. Похоже, основы буддизма у них в крови — каждый постиг дзен состояния «всё есть пустота».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зрелище оказалось слишком хаотичным, нагоняя на меня тоску и раздражение. Я решил выступить в роли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Стоя-я-ять! — рявкнул я во всю 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мгновенно воцарилась мертвая тишина. Толпа бросила на меня косой взгляд, а затем с поразительным единодушием показала мне средние пальцы, хором ответив на мой призыв: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вернулись к прерванному занятию: кто дрался — продолжил драться, кто торговал — продолжил торговать. Это нанесло серьезный удар по моей душевной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новый вопль снова заставил всех умолкнуть. На этот раз воцарилась леденящая душу, мертвая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вытаращили глаза, наблюдая, как я впился клыками в шею одного из дерущихся торгашей.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(Вы совершили враждебное нападение на Ромео. Значение греха +1).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мои действия принесли желаемый результат. Я отпустил прижатого к груди Ромео и уставился на зевак налитыми кровью глазами. Ромео же, зажав шею руками, с воплями бросился в толпу, на ходу безумно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Демон!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мгновенно сообразили, кто перед ними, и кучно сгрудились шагах в двадцати, тыча в меня пальцами. Я не обратил на них внимания, медленно опустился на просторный свободный пятачок позади себя и с самодовольным видом громко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Суперкрутые магические сапоги! Кому нужны — в личку!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зевак застыло изумление — они явно не ожидали, что подобный демон-убийца станет еще чем-то торговать. Я прокричал это еще пару раз и заметил, что у некоторых магов в толпе от моих криков уже начали чесаться руки. И действительно, не прошло и много времени, как из толпы решительным шагом вышел молодой человек в белой мантии и остановился передо 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сапоги ты продаешь? С чего такая наглость?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всегда найдется смельчак, готовый первым отведать краба, и я искренне зауважал этого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 прилавке, гляди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присел на корточки и поднял с прилавка ту самую единственную пару обуви. Я не опасался, что он сбежит с добычей: в Новой Эре воровство и грабежи у игроков и NPC исключены, а вещи выпадают из сумок только после смерти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 просто читерство?! — молодой человек вытаращил глаза, а его челюсть, кажется, упала до самой земли.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утрированная реакция переполнила чашу любопытства зевак, и они лавиной ринулись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по рядам пронесся шквал изумления, стоило народу услышать рассказ паренька. — Увеличение урона заклинаний на 12 единиц?! Да это же грёбаное читерство! Эй, за сколько отдаешь?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окрик, те из зрителей, кто всё еще боялся, что я внезапно вцеплюсь им в глотку, набрались храбрости и тоже ломились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посмотреть, дайте 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уступать места никто не желал, так что им оставалось лишь подпрыгивать на заднем ряду, пытаясь разглядеть происходящее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вещица стоит немало, но игровая валюта мне без особой надобности. Я же не собираюсь, подобно профессиональным игрокам, конвертировать виртуальные монеты в реал, так что менять на золото смысла нет. Обменяю-ка лучше на пару полезных мне шмоток!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Утвердившись в своих желаниях, я вновь возвысил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предмет идет только на обмен, продажа не интересует! Кто предложит ближний бой по аналогичному классу — забирайте!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это произнести, как в глазах того юноши мелькнуло глубокое разочарование. С явным сожалением он положил снаряжение на место и с огорченным видом удалился, а толпа начала шумно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— из толпы шагнул крепкий мужчина лет двадцати пяти с заметным шрамом на лице. — Пять миллионов юаней наличными за твою вещь,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миллионов? Боже мой! Прежний я наверняка бы сразу закивал в знак согласия. Но нынешний я не испытывал к деньгам ни малейшего интереса — для меня они бесполезны, лежат передо мной мертвым грузом, не лучше простой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братец, меня не интересуют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остолбенели: пять миллионов не произвели на этого страшного маньяка никакого впечатления!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целку перед батей, сукин сын! Если сейчас же не продашь мне, я прикажу своим парням укокошить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пряником тут не поможешь, крутой амбал решил перейти к кнуту. Сразу за его спиной материализовались пятеро-шестеро игроков, уставившихся на меня взглядами в стиле наш босс сказал умирать — значит,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Хэйфэн Шаци, надо же! Вторая строчка китайского рейтинга уровней, а опускается до угроз уличного хулигана?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вышел другой маг в длинной мантии, длинноволосый. Его взгляд, полный откровенного презрения к этому Шаци, дал мне понять, что между ними давняя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Чуанчан, не суй нос не в свое дело! — яростно рявкнул Хэйфэн Шаци на Лэн Чуанчана.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черный прихвостень, парень Гуе Цаньюэ плюет на твои денежные бомбы, а ты еще и силой берешь? Совсем стыд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этого Лэн Чуанчана был подвешен отлично, да и подоспевшая следом браттия дружно подняла шум, заставив Хэйфэн Шаци покраснеть от стыда и очутиться в крайне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вспомнишь мои слова, кишки Лэна! Рано или поздно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пару фраз для сохранения лица, Хэйфэн Шаци поспешно ретировался вместе с прихвостнями. Проводив взглядом улепетывающего «черномазого», Лэн Чуанчан повернулся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Бесстрашие братца перед лицом материальных ценностей вызывает у меня искреннее восхищение!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какое еще бесстрашие — просто мне эти деньги тратить негде! Судя по всему, Лэн Чуанчан тоже фрукт тот еще, так что сближаться с ним я не планировал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 Что предлагаешь на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инвентаря черное кольцо и произвел презентацию: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Люблю иметь дело с прямолинейными людьми. Раз мы оба не любим тянуть кота за хвост, глянь-ка, братец, годится ли это кольцо в обмен на твои сапоги?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окно обмена и вложил туда черное кольцо. Я внимательно изучил характеристики: (Кольцо Скелета: Сила +4, Ловкость +9, шанс критического удара +1%).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перстень, я понял: надев его, я разом компенсирую свой главный изъян — низкий показатель ловкости. Я закинул в окно обмена Магические сапоги Короля волков и ткнул подтверждение. Кольцо тут же перекочевало в мой мешок, и стоило мне его надеть, как тело мгновенно стало словно пушинка.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братец и вправду человек слова! Настоящий хаохань. Не желаешь вступить в мою гильдию? Будем вместе выбивать шмот, штурмовать Город Ясного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сделке завершиться, как Лэн Чуанчан тут же включил режим зазывалы, пытаясь затащить меня в гильдию. Однако стоявший рядом остроносый воришка дернул его за полу мантии: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ты рехнулся? Он же маньяк!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благодарю. Я привык странствовать в одиночку, да и даже вступив в вашу гильдию, вряд ли сошелся бы характерами с вашими парнями!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бросил взгляд на воришку — тот сверлил меня злобным, враждебным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так, не стану неволить! Бывайте, братец,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Я тут слышал, как вы с этим черным болтали про какой-то рейтинг уровней...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моих губ, пара зрителей из числа зевак не выдержала 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пятая строчка рейтинга Гуе Цаньюэ понятия не имеет, что такое рейтинг уровней?! До чего же уморительно! Просто мысленно произнеси про себя «рейтинг уровней», и узнаешь, что это такое. Бывай, братец, в гильдии дел по горло, составу больше не прекословлю!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процессию Лэн Чуанчана, я подумал, что этот тип еще может пригодиться. А вот с Хэйфэн Шаци отношения испорчены окончательно! Похоже, в будущем придется противостоять ему на каждом шагу. Впрочем, мне бояться нечего: сунется к морю — выпью весь его опыт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о нем, пора глянуть этот самый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списки, и передо мной мгновенно выплыла таблица лидеров: (Первая пятерка рейтинга уровней китайского региона).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место: Лэн Чуанчан, 18 уровень, гильдия Убийцы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место: Хэйфэн Шаци, 16 уровень, гильдия Леди Гордыня.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место: Бандит Сюшэн, 16 уровень, гильдия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место: Милая Доудоу, 15 уровень, гильдия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место: Гуе Цаньюэ, 14 уровень, гильдия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таблицу, я наконец осознал, что Лэн Чуанчан и тот самый Хэйфэн Шаци — величины общенационального масштаба в китайском регионе. Какая досада! В первый же день столкнулся с двумя воротилами да еще и нажил кровного врага с одним из них. Досадно! Ладно, плевать на все, сперва надо подтянуть собственный уровень, только так удастся защититься от назойливого внимания этого черномазого.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я направился в лавку аптекаря закупить снадобья. Цены там оказались просто грабительскими! Неудивительно, что раньше я то и дело видел игроков, медитирующих ради востановления здоровья — да за одну склянку со средним зельем жизни или маны просят целых пять серебряных! А маленькая стоит две серебряные монеты. Только сейчас я по-настоящему оценил, насколько читерским навыком Пить Кровь обладаю.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 всякий непредвиденный случай я прикупил два десятка флаконов со средним зельем восстановления здоровья и уверенно зашагал к Сумеречному лесу у западных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http://bllate.org/book/22013/2288572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