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Воздух здесь был пропитан зловонным тлением мертвецов, а на земле то и дело тут и там поднимались черные пузыри — это было истинное царство смерти, Болото Смерти. Я читал объявление, оставленное игроками у входа на Болото Смерти, и кровь в моем теле мгновенно закипела. Жажда битвы пронзила мои сосуды прямо от сердца, я странно облизнул губы и с жуткой ухмылкой ступил на Болото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осторожно оглядывался по сторонам, используя Кровавое Око. Поскольку это была зона с жестоким PvP, вполне возможно, что во множестве скрытых от моего взгляда мест за мной, казалось бы, легкой добычей, уже следило немало глаз. И действительно, на позиции примерно сорок пять градусов к северо-васту уже не выдержали трое нубов-разбойников. Судя по всему, они еще не догадывались, что я их заметил, поэтому я неторопливо уселся на полусгнивший пень, изображая смертельную усталость, и стал ждать, пока эта стайка глупых кроликов сама бросится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дерзко стояли вокруг меня на некотором расстоянии друг от друга, а мое сердце забилось чаще. Трудно было сказать, что я испытывал — нервозность или возбуждение, но я ждал не дождусь, когда они наконец нападут. Они явно о чем-то совещались и продолжали топтаться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порыв ветра сорвал с соседнего дерева пожухлый лист, и он медленно спланировал вниз. Наконец те трое разбойников перешли к действиям: один в черной маске находился справа от меня, а двое других — слева и прямо спереди. Причем атаковать первым начал тот, что стоял прямо передо мной. Судя по всему, он был двенадцатого уровня, поскольку его стартовым навыком стал удар из засады двенадцатого уровня, оглушающий цель на три секунды. Следом за ним из тени один за другим выпрыгнули двое других разбойников и зашли мне за спину, применив удар в спину, который наносит сто восемьдесят процентов урона и требует ношения кинжала.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подверглись атаке А-Да, оглушение на 3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подверглись атаке А-Эра, потеряно 96 HP)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подверглись атаке А-Саня, потеряно 76 HP)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три секунды, каких-то три секунды, они снесли мне двести HP. DPS трех разбойников и впрямь нельзя было сбрасывать со счетов. Едва эффект оглушения рассеялся, я тут же задействовал Кровавые Крылья и вырвался из их кольца окружения. Увидев, что я взмыл в небо на машущих крыьях, они застыли с лицами, полными крайнего изумления. Они воображали себя охотниками, но не понимали главного: мухи всегда считают себя высшими созданиями растительного мира и потому беззастенчиво кружат где попало, даже не подозревая, что на самом деле являются добычей для венериной мухоловки.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Листья продолжали падать, но то место, куда опустился один из них, уже было залито ярко-красной кровью. Я медленно разжал челюсти, вонзенные в шею последней жертвы, и посмотрел на прибавившиеся после повышения уровня характеристики, испытывая сильнейшее волнение. Кто бы мог подумать, что среди них один оказался тринадцатого уровня, двое — одиннадцатого, да к тому же у одного имелось звание капрала! Десять очков чести вот так запросто оказались у меня в кармане. Налетевший ветерок унес с собой слабый запах крови. Я поднялся на ноги, вытер следы крови у рта и продолжил свой путь в глубь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болоте царила мертвящая тишина. Я шагал по усеявшей землю белой кости, которая хрустела под ногами, но после недавней схватки мне больше не встретилось ни единой живой души, и в сердце невольно закралось глубокое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уходил все дальше в чащу, не оглядываясь. Чем глубже я продвигался, тем более зловещей становилась атмосфера. Вокруг постепенно поднимался ветер, неизвестно откуда нагнавший туман и полностью затуманивший мне обзор. Очнись здесь обычный человек, он бы непременно ослеп и превратился в беспомощного калеку, но на мне это не отразилось ровным счетом никак.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мгновенно активировал Кровавое Око. Кроваво-красный мир отчетливо предстал перед моим взором. Я заметил неподалеку чей-то силуэт, медленно приближавшийся навстречу, и сердце невольно забилось от предвкушения — наконец-то удалось отыскать новую добычу. Очертания фигуры становились всё отчетливее, но не успел я толком удивиться её облику, как этот кто-то растворился в воздухе, словно песчаная буря, и тут же материализовался у меня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горячись! Я тоже вампир! — в страхе выпалил я, заметив краем глаза, как пара длинных клыков уже готовится вонзиться мне 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мои слова, он действительно замер на месте, а затем удивленно уставился на меня. Когда же он разглядел мои глаза и выглядывающие изо рта клыки, на его лице отчетливо проступили изумление и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Подумать только! Кто бы мог подумать, что кроме меня, графа Дракулы, на свете существуют и другие вампиры! Ха-ха-ха-ха! — он внезапно разразился безумным смехом прямо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услышав это имя, я сообразил, перед кем стою: это же легендарный прародитель Клана Крови, сам Дракула! Согласно преданию, он искоренял еретиков ради христианской церкви, но его возлюбленная покончила с собой, бросившись в море, обманутая ложными слухами о том, что он погиб, которые распустили еретики. Поскольку христианские каноны запрещали самоубийцам попадать на небеса, он впал в безумие, отрекся от веры в Бога, изрубил распятие так, что из него потекла кровь, испил её и с тех пор уверовал, что истинным источником жизни является лишь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Дракула? — с изумлением глядя на этого иностранца на вид лет тридцати, я никак не ожидал, что легендарный Дракула изъясняется на беглом китайском.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Я граф Дракула. И я приглашаю тебя посетить мой старинный замок, не откажешься ли? — Несмотря на превращение в вампира, Дракула сохранил безупречные манеры истинного джентльмена. По правде говоря, я восхищался им: ради любимой женщины он добровольно принял проклятие — настоящий мужик!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удовольствием! Благодарю за приглашение! — ответил я вежливым поклоном, после чего последовал за ним в сторону его владений.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он расспрашивал меня об имени, о моем клане, а также интересовался, знаю ли я о существовании других вампиров. Я честно отвечал на все вопросы, и лишь тогда до меня дошло: это же игра! Если бы Дракула по-прежнему выглядел как добродушный седобородый старец, кто бы стал его бояться? К тому же нынешние игроки Новой Эры понятия не имели, что в Болоте Смерти окопался сам прародитель вампиров. Неудивительно, что здесь не было ни единой живой души, а земля усеяна человеческими костями — оказывается, это место служило не только зоной жестокого PvP, но и личным охотничьим угодьем этого великого босса-вампира. Из беседы с ним я уже успел уяснить, что этот тип — та еще убойная имба девяносто девятого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после долгих и нудных нравоучений, мы добрались до его логова. Надо же было додуматься выстроить замок над бездонной пропастью — судя по всему, он совсем не боится в один прекрасный день рухнуть вниз во время обвала. Мы плавно опустились перед массивными железными воротами и сложили крылья. Глядя на его крылья, я наконец осознал, что сам являюсь всего лишь ничтожной мелкой сошкой среди вампиров. Ну а почему Дракула этого не заметил? Видимо, дело в том, что среди бесчисленных кровососов я оказался единственным безумцем, решившим поиграть в онлайн-игру.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постучал в тяжелую створку, и, как в любом порядочном фильме ужасов, в щели показалась наполовину сгорбленная голова слепого слуги с фонарем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светлость, вы вернулись! А это кто рядом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побери, этот слепец явно непрост...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граф Гуе Цаньюэ, он принадлежит к тому же роду, что и я! — представил меня Дракула, хлопнув слугу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я, какая-то пешка, в мгновение ока стану графом.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ваша светлость, — кивнул мне привратник и молча удалился. Ну и псих этот Дракула — даже на воротах у него стоят сумасшедшие. Похоже, они оба здесь тянут уровня этак на боссов высшей категории.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 Дракула гостеприимно взмахнул рукой, приглашая меня внутрь, и я, вежливо поблагодарив хозяина, переступил порог замка. Дизайн игры был просто великолепен: внутреннее убранство комнат в точности повторяло старинный западноевропейский стиль. Я с восторгом озирался по сторонам, как вдруг мое внимание привлек книжный шкаф в углу гостиной. Дракула заметил, что я замер на месте, в упор разглядывая полки, и с улыбкой подошел ближе, с нежностью проведя рукой по корешкам фолиантов: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 навыки, созданные и исследованные мной за всю жизнь, те умения, что предназначены именно для таких, как мы. А у тебя отличный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не мудрено, от них исходит такое очаровательное свечение! — вежливо отозвался я, продолжая таращиться на толстые стопки книг. — Кстати, сколько тебе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уже не помню, сколько мне лет и сколько веков длился мой сон. Но в один прекрасный день кто-то открыл мой каменный саркофаг и разбудил меня. Я поклялся истребить всех христиан до единого, чтобы отомстить за Елизавету! — Дракула тяжело опустился на стул и свирепо уставился на женский портрет, висевший на стене. Судя по всему, на нем была изображена его жена Елизавета.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вскочил и устремил на меня пристальный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боишься солнечного света? Это же самое смертоносное оружие! Не мог бы ты рассказать, как избавиться от этой мучительной боли под лучами солнца? В обмен я позволю тебе выбрать любые три книги из моей библиотеки!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 чуть не подпрыгнул от радости — секретные техники прародителя вампиров! Какие же это будут убойные навыки! Но вот условие сделки... пожалуй, выполнить его было выше моих сил. С самым виноватым видом я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толком не понимаю, в чем дело. С самого момента пробуждения в этом мире солнце мне совершенно не страшно, а какова причина — ума не приложу.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угас огонёк надежды в глазах Дракулы, я почувствовал укол жалости. Каково же это — всю жизнь нести проклятие и быть лишенным солнечного света, как тоскливо его сердце. В реальной жизни мы с ним были похожи, но мне выпал шанс снова наслаждаться солнцем в игре, тогда как у него подобной возможности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граф Гуе, не мог бы ты помочь мне уничтожить верховного жреца христиан из Фракции Света — Обитро? — он внезапно схватил меня за руки, в упор глядя на меня налитыми кровью глазами.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взгляда по спине пробежали мурашки, а внутри все сжалось от шока — я никак не ожидал, что с первых же слов он предложит мне прикончить самого главного босса Фракции Света Обитро.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бы и рад помочь, в конце концов, в этом мире мы с тобой сородичи, но с моей нынешней силой мне его ни за что не одолеть! — если уж ввязываться в такое дело, то без хорошей выгоды меня не пронять.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проще простого! Можешь выбрать любые пять книг с боевыми навыками, а когда соберешься нанести удар по этому старому пню Обитро, я одолжу тебе свой меч Убийца Богов, которым пользуюсь уже несколько сотен лет.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 услышав о столь щедрой награде, о которой другие могли только мечтать, отказаться мог бы разве что круглый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ступай и выбирай нужные тебе навыки! — с этими словами Дракула отвернулся и направился на второй этаж.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бесчисленные убойные имбовые навыки и упомянутый Дракулой Убийца Богов, я едва сдерживал дикий восторг. Оружие, с которым ходил древний босс девяносто девятого уровня — хах, это определенно божественный артефакт! К тому же когда-нибудь вокруг меня толпами станут крутиться красотки.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Вдоволь помечтав и вытерев слюни, оставшиеся от бурной фантазии, я уставился на фолианты и, не раздумывая ни секунды, бросился вперед — ведь теперь мне предстояло стать главным лидером Новой Эры! Ха-ха!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*(Псевдоним автора — Ян Ян, по гороскопу овца, ха-ха! Надеюсь на вашу поддержку, читатели! Закидайте меня лайками и добавьте в избранное!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http://bllate.org/book/22013/2288575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