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сидел перед огромным книжным шкафом и жадно выбирал из бесчисленного множества невероятно крутых навыков. Поскольку у меня был особый класс, в игре банально не существовало наставников, которые могли бы обучить меня умениям, так что эти фолианты были для меня поистине бесценными сокровищами! Поразмыслив о том, что мои нынешние навыки в основном рассчитаны на одиночные убийства, я решил сделать упор на книги заклинаний массового поражения с самыми грозными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название достаточно крутое! — я разглядывал книгу в красном переплёте, чувствуя себя ужасно довольным. — Кровавый Клон: позволяет создать два призрачных двойника, каждый из которых обладает семьюдесятью процентами атаки вашего истинного тела. Да это же просто улучшенная версия способности того парня с арбузом из War3! Беру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зажал книгу подмышкой и продолжил шарить по тайникам в поисках других драгоценных фолиантов Дракулы.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Одинокой Ночи, беда! — завопил Дракула и, панически вылетев со второго этажа, приземлился прямо передо мной. В его белых глазах читались потрясение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так тебя испугать? — с заботливым видом спросил я, глядя на его потного от волнения двойника... то есть, простите, глядя на его залитое потом лицо. Всё-таки он приходился мне пращуром.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Богов! Убийца Богов неожиданно раскололся на части, теперь от него осталась лишь одна рукоять! — Дракула в ужасе уставился на рукоять в своей руке, обвитую множеством летучих мышей. Те разинули пасти со страшными клыками, и их свирепый вид заставлял сердце тревожно сжиматься. — Ты непременно должен восстановить его! Иначе, полагаясь исключительно на собственную Силу Крови, ты никоим образом не сможешь одолеть Обитро.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Богов? Как он мог расколоться? — я недоверчиво поглаживал рукоять, покрытую искусно вырезанными летучими мышами. Мне не верилось, что оружие, спрятанное в логове девяностодевятиуровневого Дракулы, кто-то смог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 Дракула сунул рукоять мне в руки, схватился руками за голову и в отчаянии опустился на корточки. Вдруг он вскочил, словно вспомнив о чём-то, что давно ускользнуло от его памяти. — Пятьсот лет назад Обитро прислал в Болото Смерти сотню великих жрецов христианства, чтобы покарать меня. Тогда я вел жестокий бой с этими выродками три дня и три ночи. Убийца Богов упивался кровью священников, и резня лишь разжигала во мне всё больший азарт, в то время как они выбивались из сил. Но когда мне показалось, что победа уже близка, откуда-то из ниоткуда ударил луч света. Мне пришлось защищаться Убийцей Богов. Вскоре они ушли, и я с чувством триумфа вернулся сюда, убрав Убийцу Богов на хранение. В тот момент меч всё ещё испускал золотое сияние, и я, не придав этому особого значения, бросил его в потайное хранилище своей комнаты. Только сегодня я обнаружил, что он раскололся! Видимо, всё дело в том загадочном золотом луче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Наказания? — в моей памяти всплыли сведения о чём-то подобном, попадавшиеся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услышав, что мне вроде бы знакомо происхождение этого света, Дракула взволнованно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небесный бог Иегова карает тех, кто повинен в чрезмерных кровопролитиях, он ниспосылает Свет Наказания. Этот свет способен уничтожить саму человеческую душу. — Я выложил ему всё, что знал сам, хотя и представить себе не мог, что в Новой Эре действительно существует Иегова.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Ха-ха-ха! Ты про эти лицемерные создания? Похоже, мне повезло родиться под счастливой звездой — должно быть, тот небесный владыка, которого я обругал, смертельно разозлился! Впрочем, не беда! Пока цела рукоять Убийцы Богов, мы легко отыщем, где находятся остальные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Дракула забрал у меня рукоять, до крови прокусил собственный палец и забормотал на каком-то непонятном мне языке, одновременно капая кровь на каменных летучих мышей. Произошло нечто невероятное: летучие мыши ожили, заизвиваясь крошечными тельцами на рукояти и испуская пронзительные визги. Затем, словно сорвавшиеся с цепи безумные псы, они одна за другой вырвались из рукояти, пролетели сквозь межбровье Дракулы, вернулись обратно и вновь застыли неподвижными барельефами.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Мёртвое дерево в Темной Бездне, Пруд Дарования Смерти в Пустыне Опустошения и проклятый утёс на Скорбном утесе — именно там находятся три осколка Убийцы Богов, — медленно открыв глаза, произнёс Дракула.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ли задание от Дракулы: Восстановить Убийцу Богов? Ограничений по времени нет. Цель задания: восстановить меч Убийца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я системному запросу, одновременно заставив Дракулу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Одинокой Ночи, благодарю тебя! Это задание чрезвычайно трудно, на твоем пути возникнет множество опасностей, и мне нечего подарить тебе в награду... Ах да, собрав осколки, тебе также потребуется отправиться в Огненную Гору Трупов и исцелить Убийцу Богов тамошней трупной жижей — только тогда задание будет считаться выполненным. И ещё... ты уже выбрал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я сроду не слылыхал ни об одном из этих мест! Похоже, выполнить это задание быстро точно не получится. Но раз уж появилась возможность поживиться халявой, грех от неё отказываться. Заставлять меня карабкаться в горы, спускаться в бездны, шагать в вулканы и брести по пустыням — да кто станет всем этим заниматься без какой-либо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Здесь столько всего потрясающего, от чего просто невозможно оторвать глаз, я никак не могу определиться! — с напускной беспомощностью ответил я Дракуле.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позволь мне порекомендовать тебе парочку способностей, на постижение которых у меня ушло сто шестьдесят лет. Во-первых, это совмещающий защиту и нападение Кровавый Клон, во-вторых — массовый Кровавый Дождь, а также приём с высоким уроном по одной цели — Удар Слияния Крови! — Он шагнул вперед и с ловкостью мастера снял с полки две книги в точно таком же красном переплёте. — Э? А где Кровавый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искал именно тот Кровавый Клон, что я уже зажал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он! — я помахал книжкой перед его носом. Увидев её, он сделал изумленное лицо: — А ты неплохо разбираешься в ценных вещах! Ладно, вот эти две — Кровавый Дождь и Удар Слияния Крови, изучай их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скромничать и тут же открыл все три фолианта. Как я и ожидал, вспыхнул золотой свет, и в ушах раздались системные подсказки: (Вы изучили навык Кровавый Клон; вы изучили навык Кровавый Дождь; вы изучили навык Удар Слияния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Слияния Крови: напитывает кровью ваше оружие, позволяя в сочетании с базовой атакой нанести цели 250% физического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распыляет кровь в воздухе, создавая неподвижное пространство — стоит лишь коснуться хотя бы единой капли, как по противнику наносится урон в размере вашей физической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читерство! — моё сердце бешено колотилось от восторга. Как же здорово, что меня занесло в Болото Смерти! — Раз уж я взял на себя чужие обязательства, мне волей-неволей придется помочь тебе! Не переживай, я непременно выполню это поручение! — искренне и с серьезным видом заявил я Дракуле. Он кивнул, после чего я сбросил личину серьезности и продолжил: — Благодарю за гостеприимство, но мне пора отправляться! Я обязательно вернусь и принесу тебе целый Убийца Богов. Ну,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активировал свиток возвращения, запустив десятисекундный отсчет. Он с трогательным выражением лица провожал взглядом моё постепенно блекнувшее и превращающееся в призрак тело, и под звонкое «шмяк» я материализовался прямо в центре Города Темного Неба. Вокруг по-прежнему доносились такие привычные крики торговцев. Я отряхнулся и зашагал к месту встречи с Шушэном.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угла показалась знакомая фигура Шушэна. Он озирался по сторонам, выискивая меня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скучал по мне? — я внезапно обхватил его сзади за шею. Парень явно перепугался, но стоило ему обернуться и увидеть меня, как он тут же принялся охаживать меня кулаками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Не страдай манией величия! Я тут с делом к тебе! — он вывернулся из-под моей руки, потирая задницу, и через секунду извлек оттуда бумажку: — Я только что тайком стянул это из дедова кабинета! Ради тебя я чуть было на тот свет не отправился! Ради тебя я превратился в воришку! — Его суровое выражение лица мгновенно испарилось, и он затянул переделанную им на современный лад песенку многовековой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стремительно выхватил у него записку и с любопытством уставился на текст. Толстяк прекратил свои заунывные вопли и возмущенно выдал: — Черт побери, я рисковал ради тебя шкурой, а ты вместо благодарности ведешь себя как неблагодарная тварь и обращаешься со мной как с пустого местом! Совсем страх потерял,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погруженный в чтение записки, в которой рассказывалось об истории противостояния организации D и вампиров, лишь спустя пару секунд отреагировал на его разозленный вопль. Заметив его посидневшее от гнева личико, я сообразил, что если продолжу дразнить его и дальше, он меня живьем искусает, поэтому поспешно принялся ублажать это готовое впасть в ярость жуткое создание: — Да я же просто волновался! О, великий и могучий господин Хулиган, проявите милосердие к ничтожному, да к тому же обладающему столь ослепительной красотой, простите меня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пытайся меня задобрить! Хотя чертовски верно подмечено, я и правда красавчик! — он выдал настолько железобетонную фразу, вынашивая её целую вечность, что от такого заявления вырубился не только я, но, сдается мне, даже тот невидимый соглядатай, что следил за нами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великий красавец! Позволь мне пока дочитать! — я поспешил унять головокружение в голове и тошноту, подступающую к самому горлу, бросил ему эту дежурную фразу и вновь уткнулся в записку, пока Шушэн преспокойно насвистывал мелодию, разглядывая проходящих мимо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 медленно поднял голову. Этот толстяк Шушэн умудрился завязать оживленную беседу с какой-то девицей — вот уж поистине ради баб готов пренебречь дружбой! Тем не менее, добытые им сведения открыли мне глаза на многое в мире вампиров. Самым потрясающим открытием оказалось руководство о том, как подчинить себе ци и научиться использовать аномальные способности собственного тела. Там же описывались и все двести лет кровопролитных войн между организацией D и 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подлетел к толстяку, вцепился в его ухо и поволок в тихий безлюдный переулок. Под его непрекращающееся ворчание я посвятил его во все подробности. Когда он увидел моё предельно серьезное лицо и услышал обо всём, что со мной приключилось за последние несколько часов, его рот от удивления округлился до состояния идеальной буквы О. Похоже, сейчас он был готов сам умолять любого вампира укусить его за шейку, лишь бы я позволил ему присосаться к моему вампирскому источнику, а затем отправился к Дракуле выбивать себе пару книжек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Вдоволь нашутившись, мы оба погрузились в тягостные раздумья. Предстоящее поручение выглядело поистине невыполнимым: три незнакомых ни единому игроку региона, да еще и сам лидер Фракции Света Обитро. Задание казалось абсолютно нереальным. Но раз уж я его взял, отступать было некуда. Если бы я вздумал отказаться, все дары, полученные от Дракулы, попросту аннулировались бы системой, так что у меня не оставалось иного выбора, кроме как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и поднял глаза на Шушэна, который уже вернулся к заигрываниям с девушками. На душу накатила тоска. Бесшумно подойдя к каменным перилам набережной канала в Городе Темного Неба, я уставился на собственное отражение в воде и застыл в оцепенении,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http://bllate.org/book/22013/2288576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