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у озера, текучая вода — всё это пробуждало во мне какую-то необъяснимую тоска. С тех пор как я попал в этот мир, я никогда не видел родителей, породивших меня, — одинокая и зловещая звезда, обреченная на вечное скитание.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ожидал, что эта милашка окажется такой горячей! Ха-ха, малыш Вампир, извини, что заставил тебя столько ждать! — Шушэн наконец-то распрощался с той бабкой девушек и, забравшись ко мне на плечо, уставился на безмятежную гладь озера.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я мгновенно спрятал тоску на лице, одарил его презрительным взглядом, в упор уставившись на него, и кровожадно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променявший друзей на бабу!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да какой мужик не любит красивых девушек! — Шушэн посмотрел на меня с невинным выражением лица. Его вид был настолько наивным, что телепузики на его фоне показались бы циниками, и я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приемчик чертовски хорош! Откуда он у тебя? — я отбросил шутливую жажду убийства и с ухмылкой посмотрел на него. Он даже отпрыгнул назад и удивленно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дуба рухнул?! У тебя вся физиономия похотлива донельзя,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выпалил, у меня внутри всё запылало! Недавняя улыбка тут же испарилась, я зыркнул на него свирепым взглядом и без малейших колебаний бросился на него. А он еще и хохотал, бегая и прыгая вокруг, точно потерявший пару леопард, словно у него в голове перемкнуло, и носился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Погоняв за ним какое-то время, я понял, что у меня совсем не осталось сил продолжать эту возню, поэтому был вынужден оставить мысли о том, чтобы задать ему хорошую трепку, и предложить перемирие. Кто бы мог подумать, что он, возбужденный до предела, прискачет прямо ко мне и уставится на меня горящими глазами. Глядя на его физиономию, в которой смешались наивность и легкая похабность, я окончательно растерял весь свой гвардейский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 Куда мы теперь? — я поднялся с каменных ступеней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дурашливое выражение лица тут же испарилось, сменившись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обязательно нужно поднимать уровень. Этот Лэн Чуанчан уже двадцать первого уровня, даже Хэйфэн Шаци добрался до двадцатого, мы слишком отстаем. Но у тебя ситуация особая: крупицы опыта от убийства обычных монрей для тебя — капля в море, а я могу качаться только на мобах. Вот задачка-то! — озабоченно поделился он своими мыслями.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 понял, что он рассуждает весьма разумно, крепко задумался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Шушэн! Иди качайся на монстрах, а я загляну в Лес Юэсы, надеюсь, удастся отыскать парочку светлых трофеев. Сейчас мне нужно сто тысяч опыта, один одиннадцатый уровень дает двадцать тысяч, а двенадцатый — три5 тысяч. Стоит прикончить еще нескольких игроков, и я быстро возьму новые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Шушэна за плечи и посмотрел на него твердым взглядом. Поняв по моему выражению лица, что возражения не принимаются, он с тяжелым сердцем кивнул. Получив его согласие, я радостно заключил его в объятия — крепко-крепко прижал к себе. Он принялся причитать что-то вроде: старый маньяк, старый извращенец, но мне было всё равно, ведь он — мой первый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обниматься, мы стукнулись кулаками и поклялись непременно перегнать этого Лэн Чуанчана. В сопровождении кружащихся осенних листьев я проводил взглядом его пухлую фигуру, которая постепенно удалялась. В сердце вдруглыхнуло невиданное прежде чувство: назвать это глубокой скорбью было бы преувеличением, но давящая меланхолия заставляла думать о том, что однажды даже друзья могут затеряться на краю света, унесенные свирепым ветром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глаза, куда ветер занес слезинку, крутанулся на каблуках и зашагал в сторону Леса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Лесу Юэсы, я невольно предался воспоминаниям. Это место подарило мне человека, которого я не забуду до конца своих дней, и я был ему за это благодарен. К тому же здесь уже не было так тихо и безлюдно: по тропам то и дело разносились предсмертные вопли монстров и радостные крики игроков. Я невольно усмехнулся, шагнул в кусты и принялся выискивать добычу, неосторожно забредшую на мои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лес на самом деле вовсе не был таким безопасным, как может показаться. Наверняка все эти люди чувствовали себя точно стадо антилоп, бегущих вместе, свято веря, что в толпе они в полной безопасности. Но львы никогда не охотятся на одиноких антилоп — напротив, они больше всего любят нападать на такие большие стада. Причина проста: одинокая антилопа будет отчаянно бежать изо всех сил, в то время как среди стадных всегда найдутся те ленивые особи, которых устраивает текущее положение дел, и поймать их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на дереве, я наблюдал за вором из Фракции Света, который поджидал появления игроков из Темного Лагеря. Уж он-то наверняка и не подозревал, что находится в режиме скрытности настолько обнаженно и беззащитно перед моим взором. Темный маг неспешно приближался издалека — судя по всему, в других зонах с монстрами толпилось слишком много народу, раз он осмелился заявиться на эти охотничьи угодья с такой беспечной наивностью. Вор злорадно предвкушал легкую добычу, глядя на веселого и ничего не подозревающего мага, как вдруг чья-то рука зажала ему рот, а другая мертвой хваткой зафиксировала его за руку. Ошеломленный, он задрал голову, чтобы посмотреть на напавшее на него существо. Он явно не ожидал, что эта тварь окажется крылатой, да к тому же с кроваво-красными глазами. С длинных клыков капала слюна прямо ему на щеку, а в багровых глазах плескалась столь густая жажда убийства и какое-то непостижимое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в извивающиеся кровеносные сосуды на шее этого охваченного паникой вора, и пробудившаяся жажда свежей крови тут же захлестнула меня изнутри. Не теряя ни секунды, я взмыл вместе с ним обратно на двадцатиметровую высоту раскидистого дерева. Его ноги отчаянно дрыгали, случайно задевая мои бедра и отнимая три-пять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брыкается и не желает подчиняться, мне пришлось с тяжелым сердцем погрузить его в состояние слабости. Я напитал Меч Ледяной Души Силой Крови Удара Слияния Крови и со всего маху вонзил ему в спину. Получив удар, вор вытаращил глаза, с мукой уставился в небо и испустил жуткий предсмертный вопль, который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безумно взволнован: урон в 276 единиц по-настоящему привел меня в восторг. Кто бы мог подумать, что Удар Слияния Крови окажется настолько мощным, и это притом, что навык был первого уровня! И хотя требовалось целых 95 единиц Силы Крови, мой запас в 370 единиц с легкостью это выдержал (на пятнадцатом уровне я распределил четыре очка характеристик: одно в силу и три в интеллект).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привязанного воришки постепенно затуманилось, а из пробитой гигантским мечом груди спереди и сзади непрерывно сочилась аппетитная алая кровь. Одурманенный этим ароматом, я потерял рассудок, грубо заломил вору шею и впился зубами в уже выросшие длинные клыки, жадно осушая этот целительный эликсир, не уступающий женьшеневому отвару. А темный маг тем временем стоял неподалеку под деревом и поражал ледяным мечом бесконечно возрождающиеся плотоядные цветы, даже не подозревая, что прямо у него над головой разворачивается жестокая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моим уголкам рта, капая на одежду, пока вор издавал отчаянные хриплые звуки. Время шло, и его жизнь неумолимо угасала. Видя, как он отсыпал мне 35 000 опыта, я испытал такое колоссальное наслаждение, что словами 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мешать магу качаться и просто сидел на ветке, наблюдая за каждым его движением, ведь его безмятежное выражение лица было столь чистым и совершенным, словно он жил в собственном спокойном и мирном крошечном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чей-то шумный бой выдернул меня из мыслей о мире этого мага. Настороженно повернув голову, я обнаружил, что неподалеку рубятся игроки Темного Лагеря и Фракции Света. Такое зрелище я никак не мог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темных игроков оказались в окружении шестерых светлых и готовились дать последний, отчаянный бой загнанных в угол зверей. Я молча наблюдал за ними со стороны: несмотря на смертельную опасность, они действовали слаженно. Особенно выделялся один рыцарь, который без малейнишего страха встал впереди остальных троих, среди которых была даже женщина-целитель.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восхищался крутым духом этого рыцаря, светлые игроки уже пошли в атаку. Два мага перед целительницей принялись зачитывать заклинание Огненного Столба, в то время как жрица следила за состоянием всех членов отряда, безостановочно швыряя заклинания Восстановления. Рыцарь же ворвался в ряды противника, пытаясь разорвать их оборонительный строй. В этот момент с неба неожиданно хлынул дождь, сверкнули молнии и загремел гром — казалось, они аккомпанируют погребальной песней этой ожесточенной битве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обоих лагерей сошлись в рукопашной. Поскольку Фракция Света имела явное преимущество в численности за счет двух дополнительных бойцов поддержки, четверо моих темных соратников были вынуждены отступать шаг за шагом. Лязг оружия и удары дождевых капель о землю звучали оглушительно громко на фоне раскатов грома, а крики и ободряющие вопли закладывали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яростное сражение не позволило мне и дальше оставаться безучастным зрителем. Я резким прыжком сорвался с кустов и ринулся на тех магов и целителей, которые до сих пор не замечали моего присутствия и были целиком поглощены боем!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 этот момент вор из Фракции Света заметил меня. Вор есть вор, его навыки разведки всегда острее и смертоноснее прочих. Но, к сожалению, эти двое хрупких бойцов находились от меня на расстоянии вытянутой руки. Дико хохоча, я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кровь будет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крылья и выхватив Меч Ледяной Души, я мгновенно активировал Кровавый Клон. Под изумленные взгляды всех присутствующих трое крылатых силуэтов с мечами в руках рухнули с небес прямо к жрице и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Сражавшиеся только что противники внезапно замерли, вокруг воцарилась абсолютная тишина. Я прекрасно понимал причину их изумления: игроки Темного Лагеря осознавали, что явилось подкрепление, способное их спасти, в то время как светлые игроки отчетливо понимали — к ним приближается сам Мрачный Жнец, способный забрать их жизни. И этим жнец был я — безумный маньяк-резчик цыплят, Гуе Цаньюэ.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и вспышка молнии прорезала эту удушающую тишину. В тот самый миг, когда брызнула кровь жрицы, светлые игроки ослепленно вытаращили глаза: целительница с 240 очками здоровья пала с одного удара! Я нисколько не расстроился из-за упущенного крупного источника опыта, напротив, меня переполняло пьянящее чувство триумфа от спасения союзников. Два белых клыка обнажились перед толпой, а пара налитых кровью глаз заставила их покрыться мурашками. Даже темных игроков пробрал леденящий ужас: эта тварь выглядела как самый настоящий демон, исчадие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грянул следующий раунд грома, оглушительный взрыв вывел оцепеневших от страха людей из ступора. В глазах каждого отражался лишь летящий на них силуэт. Капли крови павших товарищей усыпали ночное небо, словно звезды. Увидев, как мои клыки вонзаются в шеи их соратников, они затрепетали. Надвинувшаяся тень смерти повергла их в отчаяние, ведь они прекрасно понимали, что теперь им противостоит свирепый демон, кровожадный вампир, да вдобавок еще и атаки темных игроков с тыла, шокированных всем происходящим. Шансов выжить почти не оставалось, поэтому, не раздумывая больше ни секунды, они поспешно активировали свитки возвращения. Под вспышкой ослепительного белого света, похожего на молнию, весь отряд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бурлило торжество, как вдруг за спиной раздалось слабое дыхание. Обернувшись, я понял, что жрица вовсе не погибла — я лишь погрузил ее в состояние слабости. Что ж, повезло. Я так и знал, ведь урон в 223 единицы, убивший игрока наповал, тогда сильно меня удивил: неужели у этой девчонки было настолько мало здоровья, что она оказалась такой хрупкой?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изумление четырех темных игроков, я не спеша подошел к целительнице. Убедившись, что она все еще дышит, я подхватил ее на руки и решил унести в укромное место, чтобы продолжить процесс прокачки. Сказано — сделано! Расправив крылья, под ошеломленными взглядами остальных я взмыл с ее легким телом к вершинам ближайших деревьев. Четверка выживших так и осталась стоять внизу, а вскоре они безмолвно растворились в шуме дождя и раскатах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http://bllate.org/book/22013/2288577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