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Клубящийся истинный ци вращался всё быстрее, его объем увеличивался, а в области даньтяня появилось легкое ощущение распирания. Когда весь истинный ци был поглощен вихрем и втянулся в даньтянь, продолжавший ускоренное вращение вихрь внезапно начал медленно уменьшаться, непрерывно сжимаясь. Наконец, после резкого повторного сжатия, стремительно уплотненный истинный ци с грохотом взорвался. Бурная ударная волна полностью стерла сознание Линь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прояснилось вновь, Линь Фэн поспешно обратил внутренний взор на свое тело — оно и вправду изменилось. Мало того, что объем вихря истинного ци в даньтяне увеличился более чем в три раза, изменились и его свойства: он стал гораздо более плотным, приняв форму эллипса, который медленно вращался. Прежний врожденный истинный ци также уплотнился и очистился, теперь он циркулировал по меридианам самостоятельно. В дальнейшем, даже без целенаправленной практики Базового Внутреннего Искусства, истинный ци будет циркулировать сам по себе, а мастерство продолжит неуклонно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упорных тренировок, восемь лет ежедневного накопления — Базовое Внутреннее Искусство двенадцатого уровня наконец совершило новый прорыв, и Линь Фэн вновь добился огромного прогресса. Хотя этот прорыв не позволил ему постичь какие-либо новые свойства, и он не знал, достиг ли Базовое Внутреннее Искусство тринадцатого уровня или еще более высокого, он отчетливо ощутил перемены в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полного перерождения. Когда он, завершив практику, обнаружил на поверхности кожи толстый слой мазеподобного черного налета с отвратительным запахом, он окончательно убедился: величайший эффект этого прорыва, вероятнее всего, заключается в очищении костного мозга и смене сухожилий, в обретении совершенно нового тела. Пожалуй, именно с этого и начинается истинная эволюция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после каждого завершения практики Базового Внутреннего Искусства Линь Фэн в той или иной степени выводил наружу черные маслянистые выделения. Этот процесс продолжался ровно месяц, прежде чем его практику можно было считать по-настоящему завершенной. Мало того, за этот месяц тренировок он обнаружил, что его истинный ци стал еще чище, обретя большую упругость и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шестая: Атрибуты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Одиннадцатое марта стало днем, когда Базовое Внутреннее Искусство Линь Фэна вновь совершило прорыв. Эту дату он выяснил уже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прорыва у него ушел целый час только на то, чтобы смыть с тела слой маслянистой токсичной грязи. Переодевшись в чистый тренировочный костюм и собираясь спуститься на тренировочную площадку, чтобы оценить влияние нового прорыва на боевые навыки, на первом этаже он встретил Абу, который кормил тибетского мастифа.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 это ханьское имя, которое дал ему Линь Фэн, а его настоящее имя звучало как Буринбаяр. Он был монголом и младшим сыном местного крестьянина, которого Линь Фэн много лет назад нанял для присмотра за усадьбой. Долгое время у Линь Фэна работал в основном отец Абу. Работа была простой: присматривать за усадьбой, наводить порядок во дворе, закупать для Линь Фэна предметы первой необходимости, а когда тот был занят, помогать кормить двух тибетских мастифов и лошадь. Вознаграждение, выплачиваемое Линь Фэном, приводило семью Абу в полнейший восторг, поэтому все домашние испытывали к нему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 опять пришел повозиться с отцом! — поприветствовал его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закончил тренировку? Папа уехал в город и велел тебе передать, — заметив спускающегося Линь Фэна, Абу бросил тибетскому мастифу кусок сырого мяса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знаешь про «Ретро»? Я пару дней назад ездил в город получать гарнитуру и измерять начальные атрибуты, отец в этот раз тоже поехал по этому делу. Вообще-то папа хотел зайти к тебе перед уходом, но ждал тебя несколько дней подряд, а ты целыми днями занимался тренировками. Он знал твои правила и не смел мешать, поэтому ушел раньше, а меня оставив за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страшного. Кстати,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Одиннадцатое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отчетливо помнил, что вечером первого марта вернулся из Восточного Моря в Бэйшань и сразу же приступил к тренировкам. Он никак не ожидал, что этот прорыв займет ровно десять дней. Вспомнив, что он еще не заказал игровую капсулу «Ретро», он кивнул Абу, повернулся и снова поднялся наверх. Включив компьютер, он зашел на официальный сайт игры, выбрал понравившийся цвет, заплатил один миллион юаней за капсулу и оставил свой адрес и контактный телефон. На сайте ответили, что игровая капсула будет доставлена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суматохи желудок снова начал подсказывать Линь Фэну, что пора бы подкрепиться. В конце концов, Линь Фэн занимался боевыми искусствами, а не совершенствованием небожителей, и было бы странно не проголодаться после десяти дней без еды. Приготовив еду и пообедав, а заодно наведя порядок, он потерял всякое желание спускаться на тренировку и решил просто хорошенько выспаться, а уже после пробуждения разобраться со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работал доставщиком в монгольском филиале корпорации «Хуали». Сегодня он получил накладную от компании доставить клиенту в северном пригороде города Бэйшань игровую капсулу «Ретро». Будучи коренным жителем Бэйшаня, Чжан Фань никогда бы не подумал, что в том далеком и крошечном уездном городке его родины — впрочем, теперь его уже переименовали в город уездного значения — найдется кто-то, способный выложить целый миллион только ради покупки игровой игрушки. Чжан Фаню ужасно хотелось посмотреть на этого новоявленного мажора, который так транжирит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машине из столицы Внутренней Монголии до Бэйшаня заняла больше трех часов, а на поиски нужного места по адресу из накладной ушел еще почти час. Глядя на высокие стены усадьбы перед собой, Чжан Фань про себя возмутился: что за чудак забрался в такую глушь и отгрохал столь безумный дом? Если сделать этот двор еще чуть больше, он сойдет за настоящую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несколько раз громко стукнул в большие железные ворота. Прошло совсем немного времени, прежде чем ворота со скрипом приоткрылись на щель, и оттуда выглянуло молодое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 Какого черта ты здесь? — опешил Чжан Фань, узнав собственного младшего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Фань, как ты меня нашел? Разве ты не работаешь в столице, у тебя отпуск? — Увидев неожиданно появившегося перед ним старшего кузена, которого он давно не встречал, Абу тоже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погоди ты об этом, отвечай лучше, почему ты в этом доме? — Чжан Фань решил для начала прояснить, с какой стати ворота открывает именно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разве папа тебе раньше не рассказывал, что кто-то нанял его за большие деньги присматривать за домом? Это как раз то самое место. Я тут просто заменяю отца, — Абу качнул большим пальцем назад. — Ну как, внушительно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вспомнил, что действительно припоминал нечто подобное. Глядя на самодовольный вид Абу, он не удержался от смеха и шутливой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не твое родовое гнездо, чего нос задираешь? Эти люди заказали игровую капсулу, я привез груз. Открывай ворота, я сначала разгружусь, пусть кто-нибудь распишется, а уж когда закончу, я с тобой, сорванцом, еще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уехал кататься на лошади, он не любит, когда незнакомцы заходят в дом без спроса. Брат Фань, может, подождем его снаружи? — почесав затылок, с некоторым смущением произнес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Кататься на лошади? Похоже, и впрямь умеет наслаждаться жизнью. Ладно, у богатых свои причуды, раз надо — подождем, — скривив рот, Чжан Фань вытащил сигарету, закурил, подошел к Абу, хлопнул его по плечу и язвительно добавил: — Повезло же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торопливо принялся защищать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вовсе не такой! Хоть у него и порядков многовато, к людям он относится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проехали. Иди-ка посиди с братом, я за полдня за рулем изрядно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мужчины, болтавшие о домашних делах, увидели вдалеке быстро приближающуюся по грунтовой дороге лошадь. Всего через несколько минут всадник был уже на месте. Наездник никуда не спешил: напряг ноги и одной рукой натянул поводья, мгновенно остановив скакуна, после чего легко соскользнул из седла на землю. Все движения были выполнены чрезвычайно четко и слаженно. По крайней мере, Чжан Фань смотрел на это как зачарованный, и только когда Абу толкнул его в бок, он опомнился и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был облачен в тренировочный костюм, а в руке держал длинный продолговатый сверток в ткани выше человеческого роста. Ростом он был выше метра восьмидесяти, крепкого телосложения. Лицо — на вид лет двадцати, благородное, с легким оттенком интеллигентности, а уголки губ трогала мягкая улыбка, сразу располагающая к себе. Этим человеком, разумеется, был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дня Линь Фэн упражнялся в самых разных боевых техниках, чтобы прочувствовать изменения в теле после прорыва Базового Внутреннего Искусства и лучше приспособиться к новым возможностям. Перемены, принесенные прорывом, оказались колоссальными: небывалый скачок мастерства, качественный рост боевых навыков, абсолютный контроль над оружием и глубокое понимание приемов. Словно чей-то невидимый заслон внезапно рухнул: теперь движения следовали за мыслью, а руки — за намерением, все получалось легко, свободно и плавно, без малейшего намека на скованность или шаблонность.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Линь Фэн как раз упражнялся за городом в искусстве владения алебардой на лошади, и это принесло огромную пользу как в верховой езде, так и в технике боя. Взять хотя бы то недавнее соскакивание с лошади одной рукой: до прорыва он бы ни за что не справился так красиво и лихо, зато теперь это далось ему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это мой двоюродный брат Чжан Фань, он доставщик корпорации «Хуали». Ты же заказывал игровую капсулу? Он привез её и уже порядком тут заждался, — подбежав ближе и забирая поводья, представил гостя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двоюродный брат Абу. Я действительно заказывал капсулу, если посчитать, как раз сегодня подошел назначенный срок доставки, — Линь Фэн кивнул слегка растерянному Чжан Фаню, а затем велел Абу: — Абу, побудь с господином Чжаном, сгрузите вещи, а чуть позже поднимите всё наверх в комнату. Я пока пойду приведу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игровой капсулы оказалась непростым делом. Для удобства транспортировки ее разделили более чем на тридцать деталей разного размера. Чжан Фань собирал ее, а Линь Фэн и Абу помогали, так что на сборку и отладку ушло почти три часа. Капсула стоимостью в миллион юаней заняла место прежней большой кровати ровно посредине спальни. Обтекаемый силуэт, цельная откидная крышка, спроектированная по подобию автомобильной дверцы багажника, — вся конструкция казалась миниатюрным гоночным болидом, а серебристо-серый корпус переливался всеми цветами под лучами солнца, льющегося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Эта штука в сто раз лучше того шлема-гарнитуры, — пробормотал Абу, в чьих глазах читалась чистая зависть. Он даже не заметил, что сказал это вслух, и оба мужчины отчетливо расслышали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Чжана Фаня покраснело от смущения. Отвесив Абу легкий подзатыльник, 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их можно сравнивать? Дурачок ты этакий.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 просто искренен, господину Чжану не стоит за это ругать его. Большое спасибо за помощь, господин Чжан, может, я угощу вас обоих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разумеется, поспешил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работа, так что господина Линь беспокоить не стоит. Я собираюсь заехать к тетушке, а вечером мне уже нужно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пусть Абу проводит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Линь Фэн вернулся в спальню, чтобы запустить игровую капсулу и протестировать начальные атрибуты. Немного позанимавшись для приведения тела в идеальное состояние, он разделся и лег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обнародованной корпорацией «Хуали», в «Ретро» существовало всего четыре базовых атрибута персонажа: сила, ловкость, телосложение и дух (который связан с даосизмом, магией и прочими особыми навыками). Начальные показатели считывались с физического состояния реального человека, и именно физическая форма в реальном мире определяла стартовые статы игрока. Главный компьютер принимал стандартное значение базовых атрибутов за 5 — это соответствовало среднему результату статистических данных по физическому состоянию людей самых разных рас по всему миру, собранных центральным сервером. Если собранные данные превышали средний показатель в два раза, атрибут равнялся 6; если в три раза — 7, и так далее, вплоть до максимума в 10 единиц. Если же показатели оказывались ниже среднего уровня на 90%, атрибут составлял 4; если на 80% — 3, и так далее, вплоть до минимума в 1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Фэна, страдавшего в прошлой жизни от недостатка тренировок и слабого здоровья, начальные атрибуты, за исключением духа на уровне 7, не дотягивали до пятерки по остальным трем пунктам — зрелище было поистине удручающее. Однако теперь он был полностью уверен в собственном теле: годы тяжелых тренировок наделили его возможностями, далеко превосходящими человеческие. На днях он проверял свою ударную мощь на полуметровом валуне — от одного удара ладони тот разлетелся в пыль. С таким уровнем мастерства он был уверен, что сможет за себя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программу сбора данных о теле, и раздался синтезированный компьютером голос: «Сбор ДНК-информации начался, сканирование параметров тела запущено». Из множества отверстий внутри игровой капсулы внезапно хлынул мягкий голубой свет, окутавший Линь Фэна с ног до головы. Несмотря на то, что он проходил через такое сканирование уже во второй раз, он все равно не мог не восхититься мощи инопланетных технологий: простой луч света позволяет до мельчайших деталей узнать всё, что происходит внутри человеческого организма. Подобное потрясение от столкновения с фантастическими передовыми технологиями в реальности просто невозможно прочувствовать тем, кто не испытал этого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двадцати минут, голубое сияние постепенно растаяло, и синтезированный голос прозвучал снова: «Сбор данных завершен, начальные атрибуты виртуального персонажа сформированы. Игра вскоре откроется, пожалуйста, проверьте показатели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седьмая: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мая в семнадцать часов по пекинскому времени «Ретро» — этот эпохальный шедевр, способный направлять эволюцию человечества, — официально открылся по всему миру одновременно. Хотя в те дни люди, присоединявшиеся к игре, не питавших больших надежд на столь далекую цель, как эволюция, и в большинстве своем прельщались лишь перспективами или денежным потенциалом этой первой глобальной виртуальной ММО, спустя годы, когда человечество действительно вступит в межзвездную эру, каждый из них, вспоминая это мгновение, станет искренне завидовать предшественникам, которым довелось лично пережить столь великий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семнадцати часам Линь Фэн уже лежал в игровой капсуле. Надев виртуальную гарнитуру, он ровно в назначенное время вошел в «Ретро». В состоянии легкого оцепенения раздался оглушительный голос: «Добро пожаловать в „Ретро“. Здесь вы вернетесь в ту бурную эпоху, и ваши собственные усилия в конечном счете определят вашу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дезориентации перед глазами Линь Фэна предстала убогая хижина: стены из тесаного камня, каменный пол, внутри —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назовите своего виртуального персонажа. Учтите, имя должно соответствовать традициям иноязычных... кхм, именования людей государства Великая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персонажа — Ли Фэн, принято. Пожалуйста, выберите второе имя (цзы) для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запросу ДНК-информации найдены соответствующие исходные данные виртуального персонажа, начальный персонаж создан, стартовые атрибуты определены.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каменной хижины вспыхнул луч синего света. Когда сияние рассеялось, там обнаружился человек в грубых холщовых одеждах и соломенных лаптях, с пустыми руками. Присмотревшись внимательнее, можно было заметить, что его лицо в точности копировало внешность самого Линь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отрегулируйте внешность персонажа, максимальный предел изменения составляет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Скромность превыше всего: Линь Фэн вовсе не собирался привлекать лишнее внимание и позволять кому попало узнавать его. Он увеличил рост персонажа до метра девяноста, коротко остриг волосы, а лицо сделал самым заурядным, стремясь добиться того, чтобы даже при встрече никто не смог вспомнить в нем хоть какие-то приметные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начального персонажа утверждена, теперь выполняется слияние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внезапно почувствовал, как изменился угол обзора: он официально взял под контроль своего виртуального персонажа. Пошевелив новым телом, он заключил, что все вполне неплохо — сила и скорость на месте, примерно как в реальности, когда не используешь внутреннюю энергию. Интересно, каковы же его точные стартовые атрибуты? Наверняка весьма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мысли Линь Фэна (внимание: впредь во всем, что касается игрового процесса, главного героя будут звать Ли Фэн), система выдала подсказку: «Информацию об игроке можно посмотреть на нефритовой бабочке на поясе: там указаны атрибуты, системные подсказки, краткое содержание заданий, карта и прочее. С подробностями вы сможете ознакомиться самостоятельно после полноценного входа в игру. Игрок будет перенесен в земли новичковых испытаний; по достижении десятого уровня пройдите испытание у Старосты, после чего сможете попасть в Великую Хань. Обратите внимание: виртуальная жизнь может быть столь же реальной. А теперь —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системы умолк, как земля под ногами Линь Фэна словно исчезла, и его тело стремительно полетело вниз. Вокруг клубился туман, не за что было даже зацепиться. После недолговременного падения снизу неожиданно возникло сопротивление, и от чудовищной инерции в глазах на мгновение потемнело. Когда же он снова открыл глаза, то обнаружил себя у входа в небольшую архаичную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вокруг то тут, то там материализуются мужчины и женщины с перепуганными лицами, Линь Фэн покачал головой и быстрым шагом направился вглубь поселка: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хорошо хоть подготовился. Пусть здесь и нет смертельной опасности, но ощущения от такого банджи-джампинга те еще. Даже если игра хардкорная, не обязательно же с порога устраивать шоковую 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Новичковая Деревня была небольшой — от одного конца до другого можно было окинуть взглядом за секунду. Две пересекающиеся перпендикулярно улицы пронизывали все селение, между ними теснились несколько десятков соломенных хижин, возле которых буйно зеленели цветы и деревья, а по периметру деревню окружал деревянный частокол. Простовато, но очень чисто, а аура архаичной идиллии радовала глаз и успокаивала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Фэн вошел в деревню, как заметил под раскидистым деревом в самом центре толпу мужчин и женщин в грубых одеждах. Сделав пару шагов вперед, он услышал чей-то громкий окрик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чужеземцы, хватит обступать меня, Старосту! Разве не ясно сказано: нет у меня для вас никаких заданий. Ступайте сначала на восточную окраину к кузнецу Ли за оружием, потом на север к наставнику Гу за базовыми боевыми искусствами — и марш качаться! Вот доберетесь до десятого уровня, тогда и возвращайтесь к Старосте, не раньше. А ну живо разошлись, не то велю кузнецу Ли вообще ничего вам не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зеваки тут же испуганно расступились, обнажив коренастого старика в льняных одеждах, который сердито топорщил седые усы. Наверняка это и был тот самый Староста, только что грозивший игрокам. Старый Староста свирепо зыркнул на не желающих сдаваться парней и девчат в холщовках, с презрительным фырканьем растолкал толпу и решительно зашагал прочь к одной из дальних хижин.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вновь мысленно воздал должное величию инопланетных технологий: NPC в игре ведут себя донельзя реалистично. Тем не менее шагу он не замедлил, стремительно рванув к восточной окраине селения — надо бы успеть получить оружие пораньше, пока толпа не создала чудовищную давку. Стоило ему побежать, как окружающие тут же сообразили, в чем дело, и гурьбой бросились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Кузницу на востоке деревни оказалось найти проще простого: глинобитное здание с черепичной крышей резко выделялось среди соломенных хижин, а у входа красовался огромный кузнечный молот, не оставляя сомнений в назначении строения. Перебросившись парами фраз с дородным кузнецом Ли и получив железный меч, Линь Фэн за счет своего роста и силы растолкал нахлынувшую толпу. Приложив немало усилий, он наконец вырвался из кольца игроков. Едва переведя дыхание, он услышал за спиной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век буду благодарен! Если бы не ты, мое хлипкое тельце оттуда ни в жизнь бы не выбралось.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оглянулся: следом за ним, широко улыбаясь, семенил худощавый поджарый паренек с железным тесаком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все игры на одно лицо: стоит серверу открыться, как все лезут друг другу на головы. Спасибо, братец! А ты однако крепок, прямо напролом пошел.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невольно послужил ледоколом. Линь Фэн слабо улыбнулся, ничего не ответил, лишь слегка кивнул пареньку и бросился дальше на север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опешил от такого приема, подумав про себя: «Мало того что силен, так еще и воображает невесть что, совсем меня за человека не считает. Ну погоди». Впрочем, сообразив, что Линь Фэн так спешит на север ради изучения боевых искусств, он тут же припустил следом за его удаляющейся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не стал завязывать долгих разговоров с тем пареньком: во-первых, они были незнакомы, а болтать попусту он не любил; во-вторых, на старте игры время — золото, и тратить его на посторонних людей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выбежать за пределы деревни на север, как по левую руку от дороги обнаружился ряд из трех соломенных хижин. Возле южной из них толпились игроки в грубых одеждах, то и дело заходя внутрь и выходя обратно — желающих опередить Линь Фэна нашлось предостаточно, к счастью, очередь пока не выглядела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комнаты стоял плетеный матрац, на котором со скрещенными ногами сидел мужчина в зеленых одеждах. Рядом с ним лежал бамбуковый короб. Один из новичков в холщовке шагнул вперед, обменялся с мужчиной парами фраз, после чего тот достал из короба тонкую книгу и протянул игроку — судя по всему, это и было руководство по базовому боевому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Линь Фэна, мужчина в зеленом поднял глаза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выбор: владение мечом или владение саблей. Выбирай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и как следует изучай.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принял из рук мужчины книгу с базовым владением мечом и, даже не заглядывая внутрь, сунул ее за пояс, после чего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Гу с легким удивлением посмотрел вслед удаляющемуся Линь Фэну и чуть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Владение мечом или владение саблей?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восьмая: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хижины, Линь Фэн наконец нашел время оценить базовые параметры своего персонажа. Простая холщовая одежда не обладала никакими свойствами и служила лишь для того, чтобы прикрыть тело. Соломенные лапти на ногах также не давали никаких бонусов и даже немного натирали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железный меч в руке, он прикинул, что длина клинка составляла около двух футов. Ирония заключалась в том, что мечом это оружие можно было назвать с натяжкой — скорее, кусок железа с деревянной рукоятью.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