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стихли слова, парадная дверь распахнулась, и перед Ли Фэном предстал Староста в льняных одеждах.</w:t>
      </w:r>
    </w:p>
    <w:p w:rsidR="00BB20FC" w:rsidRPr="00357A74" w:rsidRDefault="00357A74" w:rsidP="00BB20FC">
      <w:pPr>
        <w:jc w:val="left"/>
        <w:rPr>
          <w:sz w:val="28"/>
          <w:lang w:val="en-US"/>
        </w:rPr>
      </w:pPr>
      <w:r w:rsidRPr="00357A74">
        <w:rPr>
          <w:sz w:val="28"/>
          <w:lang w:val="en-US"/>
        </w:rPr>
        <w:t>— Чужеземец, у меня здесь нет заданий, ступай качайся быстрее, а когда доберёшься до 10-го уровня, тогда и докучай мне, — увидев очередного игрока, старик выказал крайнее раздражение и замахал рукой, прогоняя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Нуждаясь в помощи, Ли Фэн на редкость проявил терпение и, пропустив мимо ушей скверный характер старика, с улыбкой достал из нефритового диска именную табличку и почтительно протянул её старосте:</w:t>
      </w:r>
    </w:p>
    <w:p w:rsidR="00BB20FC" w:rsidRPr="00357A74" w:rsidRDefault="00357A74" w:rsidP="00BB20FC">
      <w:pPr>
        <w:jc w:val="left"/>
        <w:rPr>
          <w:sz w:val="28"/>
          <w:lang w:val="en-US"/>
        </w:rPr>
      </w:pPr>
      <w:r w:rsidRPr="00357A74">
        <w:rPr>
          <w:sz w:val="28"/>
          <w:lang w:val="en-US"/>
        </w:rPr>
        <w:t>— Прошу взглянуть, уважаемый Староста. Младший уже достиг 10-го уровня и прибыл сюда как раз с просьбой помочь мне покинуть деревню. Прошу прощения за то, что впопыхах слишком сильно 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Почтительные манеры и слова Ли Фэна пришлись старику по душе. Выражение его лица смягчилось. Он принял табличку, слегка кивнул подбородком и окинул парня взглядом:</w:t>
      </w:r>
    </w:p>
    <w:p w:rsidR="00BB20FC" w:rsidRPr="00357A74" w:rsidRDefault="00357A74" w:rsidP="00BB20FC">
      <w:pPr>
        <w:jc w:val="left"/>
        <w:rPr>
          <w:sz w:val="28"/>
          <w:lang w:val="en-US"/>
        </w:rPr>
      </w:pPr>
      <w:r w:rsidRPr="00357A74">
        <w:rPr>
          <w:sz w:val="28"/>
          <w:lang w:val="en-US"/>
        </w:rPr>
        <w:t>— Ли Фэн, второе имя Чжун-у, 10-й уровень. Хм, весьма неплохо. Не ожидал, что кто-то сможет подняться до 10-го уровня всего за десять дней. Вот уж поистине одарённый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внимательно осмотрел снаряжение Ли Фэна, и в его глазах промелькнуло уважение:</w:t>
      </w:r>
    </w:p>
    <w:p w:rsidR="00BB20FC" w:rsidRPr="00357A74" w:rsidRDefault="00357A74" w:rsidP="00BB20FC">
      <w:pPr>
        <w:jc w:val="left"/>
        <w:rPr>
          <w:sz w:val="28"/>
          <w:lang w:val="en-US"/>
        </w:rPr>
      </w:pPr>
      <w:r w:rsidRPr="00357A74">
        <w:rPr>
          <w:sz w:val="28"/>
          <w:lang w:val="en-US"/>
        </w:rPr>
        <w:t>— Раз ты завершил испытание за столь короткий срок, в проверке силы нет нужды. Достаточно уплатить плату за телепортацию в размере десяти золотых монет, и я немедленно отправлю тебя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Старосте, однако у меня есть ещё одна просьба, — заметив перемену в настроении старика, Ли Фэн воспользовался моментом и озвучил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w:t>
      </w:r>
    </w:p>
    <w:p w:rsidR="00BB20FC" w:rsidRPr="00357A74" w:rsidRDefault="00357A74" w:rsidP="00BB20FC">
      <w:pPr>
        <w:jc w:val="left"/>
        <w:rPr>
          <w:sz w:val="28"/>
          <w:lang w:val="en-US"/>
        </w:rPr>
      </w:pPr>
      <w:r w:rsidRPr="00357A74">
        <w:rPr>
          <w:sz w:val="28"/>
          <w:lang w:val="en-US"/>
        </w:rPr>
        <w:t>— Скажите, нельзя ли обсудить это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Фэн беседовал со старостой у порога, немало проходивших мимо игроков уже начали собираться вдалеке. Ли Фэн, облачённый в роскошное снаряжение, и без того пользовался известностью среди игроков, а его внезапное появление у дверей дома старосты и разговор с ним естественным образом вызвали у всех жгучее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 знаку Ли Фэна окружающую обстановку, старик на мгновение задумался, развернулся и направился внутрь:</w:t>
      </w:r>
    </w:p>
    <w:p w:rsidR="00BB20FC" w:rsidRPr="00357A74" w:rsidRDefault="00357A74" w:rsidP="00BB20FC">
      <w:pPr>
        <w:jc w:val="left"/>
        <w:rPr>
          <w:sz w:val="28"/>
          <w:lang w:val="en-US"/>
        </w:rPr>
      </w:pPr>
      <w:r w:rsidRPr="00357A74">
        <w:rPr>
          <w:sz w:val="28"/>
          <w:lang w:val="en-US"/>
        </w:rPr>
        <w:t>— Ладно,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последовал за ним и закрыл за собой дверь. Снаружи тут же раздались возгласы: «Ой, тот парень вошёл!», «Глянь-ка, он получил задание!», «Быстро проверьте, что там происходит!» Возле двери начали собираться шаги — очевидно, те игроки пожелали подслушать чужой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 старосты состоял из двух половин. Пройдя во внутренние комнаты, они обнаружили скудную обстановку: квадратный стол, два кресла тай-ши да деревянная кровать —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уселся в кресло тай-ши и спросил:</w:t>
      </w:r>
    </w:p>
    <w:p w:rsidR="00BB20FC" w:rsidRPr="00357A74" w:rsidRDefault="00357A74" w:rsidP="00BB20FC">
      <w:pPr>
        <w:jc w:val="left"/>
        <w:rPr>
          <w:sz w:val="28"/>
          <w:lang w:val="en-US"/>
        </w:rPr>
      </w:pPr>
      <w:r w:rsidRPr="00357A74">
        <w:rPr>
          <w:sz w:val="28"/>
          <w:lang w:val="en-US"/>
        </w:rPr>
        <w:t>— Что у тебя за дело? Говори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 стал тянуть время. Достав из пояса камень Разлома Небес, он протянул его обеими руками старику и произнёс:</w:t>
      </w:r>
    </w:p>
    <w:p w:rsidR="00BB20FC" w:rsidRPr="00357A74" w:rsidRDefault="00357A74" w:rsidP="00BB20FC">
      <w:pPr>
        <w:jc w:val="left"/>
        <w:rPr>
          <w:sz w:val="28"/>
          <w:lang w:val="en-US"/>
        </w:rPr>
      </w:pPr>
      <w:r w:rsidRPr="00357A74">
        <w:rPr>
          <w:sz w:val="28"/>
          <w:lang w:val="en-US"/>
        </w:rPr>
        <w:t>— Не знаю, знаком ли Старосте этот предмет? То, о чём я хочу попросить, связано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придавал особого значения тому, что достал Ли Фэн, но стоило камню Разлома Небес оказаться у него в руке, как его лицо мгновенно переменилось. Он торопливо поднёс камень к самым глазам, вглядываясь в него, и забормотал про себя:</w:t>
      </w:r>
    </w:p>
    <w:p w:rsidR="00BB20FC" w:rsidRPr="00357A74" w:rsidRDefault="00357A74" w:rsidP="00BB20FC">
      <w:pPr>
        <w:jc w:val="left"/>
        <w:rPr>
          <w:sz w:val="28"/>
          <w:lang w:val="en-US"/>
        </w:rPr>
      </w:pPr>
      <w:r w:rsidRPr="00357A74">
        <w:rPr>
          <w:sz w:val="28"/>
          <w:lang w:val="en-US"/>
        </w:rPr>
        <w:t>— Это… камень Разлома Небес? Верно,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старик поднял голову, посмотрел на тихо стоявшего рядом Ли Фэна и спросил:</w:t>
      </w:r>
    </w:p>
    <w:p w:rsidR="00BB20FC" w:rsidRPr="00357A74" w:rsidRDefault="00357A74" w:rsidP="00BB20FC">
      <w:pPr>
        <w:jc w:val="left"/>
        <w:rPr>
          <w:sz w:val="28"/>
          <w:lang w:val="en-US"/>
        </w:rPr>
      </w:pPr>
      <w:r w:rsidRPr="00357A74">
        <w:rPr>
          <w:sz w:val="28"/>
          <w:lang w:val="en-US"/>
        </w:rPr>
        <w:t>— Зачем ты принёс этот камень? О чём хочешь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попросить Старосту приложить своё искусное мастерство и помочь расширить пространство моего поясного хранилища, — прямо ответил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 и, с некоторым сожалением глядя на камень Разлома Небес, произмолвил:</w:t>
      </w:r>
    </w:p>
    <w:p w:rsidR="00BB20FC" w:rsidRPr="00357A74" w:rsidRDefault="00357A74" w:rsidP="00BB20FC">
      <w:pPr>
        <w:jc w:val="left"/>
        <w:rPr>
          <w:sz w:val="28"/>
          <w:lang w:val="en-US"/>
        </w:rPr>
      </w:pPr>
      <w:r w:rsidRPr="00357A74">
        <w:rPr>
          <w:sz w:val="28"/>
          <w:lang w:val="en-US"/>
        </w:rPr>
        <w:t>— Использовать его ради расширения пространства какой-то никчёмной поясной сумки — не находишь, что это пустая трата? Камень Разлома Небес годится для создания пространственного снаряжения! Если изготовить из него вещь, она окажется куда лучше этого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слабо улыбнулся и ответил:</w:t>
      </w:r>
    </w:p>
    <w:p w:rsidR="00BB20FC" w:rsidRPr="00357A74" w:rsidRDefault="00357A74" w:rsidP="00BB20FC">
      <w:pPr>
        <w:jc w:val="left"/>
        <w:rPr>
          <w:sz w:val="28"/>
          <w:lang w:val="en-US"/>
        </w:rPr>
      </w:pPr>
      <w:r w:rsidRPr="00357A74">
        <w:rPr>
          <w:sz w:val="28"/>
          <w:lang w:val="en-US"/>
        </w:rPr>
        <w:t>— Как говорится, тысяча золотых на горизонте хуже одной монеты в руке. Для создания пространственного снаряжения требуется множество различных материалов, а у меня сейчас есть лишь камень Разлома Небес. Неизвестно, когда удастся собрать остальное, так что лучше расширить пояс сразу — по крайней мере, в данный момент это будет самым практичным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твёрдое выражение лица Ли Фэна, а затем на камень в собственной руке, старик вздохнул:</w:t>
      </w:r>
    </w:p>
    <w:p w:rsidR="00BB20FC" w:rsidRPr="00357A74" w:rsidRDefault="00357A74" w:rsidP="00BB20FC">
      <w:pPr>
        <w:jc w:val="left"/>
        <w:rPr>
          <w:sz w:val="28"/>
          <w:lang w:val="en-US"/>
        </w:rPr>
      </w:pPr>
      <w:r w:rsidRPr="00357A74">
        <w:rPr>
          <w:sz w:val="28"/>
          <w:lang w:val="en-US"/>
        </w:rPr>
        <w:t>— Ладно, вещица твоя, тебе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 чём-то вспомнив, он поинтересовался:</w:t>
      </w:r>
    </w:p>
    <w:p w:rsidR="00BB20FC" w:rsidRPr="00357A74" w:rsidRDefault="00357A74" w:rsidP="00BB20FC">
      <w:pPr>
        <w:jc w:val="left"/>
        <w:rPr>
          <w:sz w:val="28"/>
          <w:lang w:val="en-US"/>
        </w:rPr>
      </w:pPr>
      <w:r w:rsidRPr="00357A74">
        <w:rPr>
          <w:sz w:val="28"/>
          <w:lang w:val="en-US"/>
        </w:rPr>
        <w:t>— Откуда ты узнал, что я могу помочь с расширением пространства поясной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лавки подсказал, что вы — мастер 7-го ранга, — подума про себя Ли Фэн: «Вспомнил-таки спросить», а вслух добавил: — Мы с ним неплохо 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тот бессовестный делец, наверняка сдал меня с потрохами, — с досадой бросил старик. — Я могу помочь тебе расширить пространство поясной сумки, но давай договоримся сразу: плата за работу — сто золотых монет. Ты потянешь такие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под влиянием хозяина лавки старик мгновенно превратился в алчного торгаша, Ли Фэн лишь непринуждённо улыбнулся и кивнул. Всё равно он только что выручил сто пятьдесят золотых за тигриную шкуру, так что на оплату работы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есть деньги, можно приступать к делу. Старик распорядился:</w:t>
      </w:r>
    </w:p>
    <w:p w:rsidR="00BB20FC" w:rsidRPr="00357A74" w:rsidRDefault="00357A74" w:rsidP="00BB20FC">
      <w:pPr>
        <w:jc w:val="left"/>
        <w:rPr>
          <w:sz w:val="28"/>
          <w:lang w:val="en-US"/>
        </w:rPr>
      </w:pPr>
      <w:r w:rsidRPr="00357A74">
        <w:rPr>
          <w:sz w:val="28"/>
          <w:lang w:val="en-US"/>
        </w:rPr>
        <w:t>— Сними пояс, вытащи из него абсолютно всё, что лежит внутри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порылся под кроватью, извлек оттуда железный ящик размером примерно в один чи и водрузил его на потрепанный квадратный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сундук, старик достал пару серебряных перчаток и надел их. В одной руке он зажал камень Разлома Небес, в другой — поясное хранилище. Его глаза слегка сузились, а руки источили зелёное свечение, которое постепенно окутало оба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стоявшего рядом Ли Фэна не знавшего, что за снаряжение эти серебряные перчатки, наверняка догадывался, что они связаны с обработкой, он понимал: зелёный свет — это дарованный системой навык ремесленника. Старик явно применял умение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мастера медленно сблизились, два зелёных луча слились воедино, и старик резко прижал камень Разлома Небес к поясу. Сияние тут же вспыхнуло с такой силой, что стало невозможно разглядеть происходящие внутри изменения. Прошло около четырёх-пяти минут, прежде чем зелёный свет начал постепенно тускнеть и наконец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слегка побледнело. Сохраняя напускную усталость, он протянул пояс Ли Фэну и хриплым голосом произнёс:</w:t>
      </w:r>
    </w:p>
    <w:p w:rsidR="00BB20FC" w:rsidRPr="00357A74" w:rsidRDefault="00357A74" w:rsidP="00BB20FC">
      <w:pPr>
        <w:jc w:val="left"/>
        <w:rPr>
          <w:sz w:val="28"/>
          <w:lang w:val="en-US"/>
        </w:rPr>
      </w:pPr>
      <w:r w:rsidRPr="00357A74">
        <w:rPr>
          <w:sz w:val="28"/>
          <w:lang w:val="en-US"/>
        </w:rPr>
        <w:t>— Готово,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взял пояс и тщательно осмотрел его. Сам пояс почти не изменился, разве что прямо посередине вросла чёрная каменная крошка размером с большой палец. Глянув на характеристики, он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Поясное хранилище: привязано, содержит 10 ячеек пространства. Однотипные предметы в ячейке не имеют ограничения по количеству, учитывается только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Вместистимость увеличилась ровно на пять ячеек! Это решало огромную проблему: отныне больше не придется ломать голову над тем, как наиболее рационально распределить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вещи обратно в пояс, Ли Фэн достал серебряный вексель, положил его на квадратный стол и мягко подвинул к старику, с признательностью произнеся:</w:t>
      </w:r>
    </w:p>
    <w:p w:rsidR="00BB20FC" w:rsidRPr="00357A74" w:rsidRDefault="00357A74" w:rsidP="00BB20FC">
      <w:pPr>
        <w:jc w:val="left"/>
        <w:rPr>
          <w:sz w:val="28"/>
          <w:lang w:val="en-US"/>
        </w:rPr>
      </w:pPr>
      <w:r w:rsidRPr="00357A74">
        <w:rPr>
          <w:sz w:val="28"/>
          <w:lang w:val="en-US"/>
        </w:rPr>
        <w:t>— Благодарю Старосту за труды и мастерство. Этот вексель — лишь малое выражение моей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цапнул вексель, проверил его на подлинность, бросил на Ли Фэна косой взгляд и буркнул:</w:t>
      </w:r>
    </w:p>
    <w:p w:rsidR="00BB20FC" w:rsidRPr="00357A74" w:rsidRDefault="00357A74" w:rsidP="00BB20FC">
      <w:pPr>
        <w:jc w:val="left"/>
        <w:rPr>
          <w:sz w:val="28"/>
          <w:lang w:val="en-US"/>
        </w:rPr>
      </w:pPr>
      <w:r w:rsidRPr="00357A74">
        <w:rPr>
          <w:sz w:val="28"/>
          <w:lang w:val="en-US"/>
        </w:rPr>
        <w:t>— Ты платишь, я работаю, незачем столько церемоний. У тебя есть еще какие-то дела? Если нет, я отправлю тебя из деревни, а то мне отдохнуть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Старосту! — отозвался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уже времени прошло, почему он до сих пор не выходит? — возле хижины старосты толпилось множество игроков. Одни прижимались к щелям в дверях, другие — к окнам, но хотя лачуга выглядела ветхой, звукоизоляция в ней оказалась на редкость отменной. Подслушивавшие простояли добрую половину дня, не услышав изнутри ни звука, зато вокруг не смолкали вопросы и догадки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они там делают? Неужели тот мастер получил какое-то скрытое задание? — раздалось очередное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напряжённо ждал Ван Сяокунь. После того памятного случая, когда Ли Фэн эффектно вырезал его во время грабежа, парень возвёл его в ранг кумира и отчаянно жалел, что не может лично извиниться за тот инцидент. Однако Ли Фэн редко появлялся в деревне, и встретиться с ним казалось невыполнимой задачей. Услышав слухи о том, что мастер с золотым мечом пожаловал в дом старосты, Ван Сяокунь тут же примчался сюда посмотреть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дверь распахнулась, чуть не сбив с ног прильнувшего к ней игрока. Старик вышел на порог, держа в руках небольшой деревянный ящик, с крайне сердитым выражением лица:</w:t>
      </w:r>
    </w:p>
    <w:p w:rsidR="00BB20FC" w:rsidRPr="00357A74" w:rsidRDefault="00357A74" w:rsidP="00BB20FC">
      <w:pPr>
        <w:jc w:val="left"/>
        <w:rPr>
          <w:sz w:val="28"/>
          <w:lang w:val="en-US"/>
        </w:rPr>
      </w:pPr>
      <w:r w:rsidRPr="00357A74">
        <w:rPr>
          <w:sz w:val="28"/>
          <w:lang w:val="en-US"/>
        </w:rPr>
        <w:t>— Чего вам нужно, чужеземцы? Живо разошлись, не то кликну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игроки успели изучить нрав старосты и усвоили раз и навсегда: злить его категорически нельзя. Как-то раз один упрямец докучал старику требованиями выдать задание, и тот в гневе действительно созвал деревенскую стражу, выбросил наглеца за пределы селения и пригрозил, что тот еще десять дней не смеет показываться в деревне. Приказ старосты исполнили неукоснительно: игрок безуспешно пытался прорваться обратно, но каждый раз его вышвыривали силой, пока бедолаге не пришлось смириться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старику проявить свой крутой нрав, как игроки тут же поспешили отступить от хижины. Старик шел впереди, Ли Фэн — позади, и под взглядами окружающих они направились к небольшой деревенской площади, словно не замечая никого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представляла собой относительно ровную площадку, на которой возвышался помост, сложенный из синего камня. На нём располагался массивный телепортационный массив диаметром около трёх метров, окружённый по периметру пятью беломраморными колоннами высотой в один метр, расставленными в форме пятиугольника.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оба направляются к массиву, Ван Сяокунь вдруг поймал себя на мысли: неужели тот уже может покинуть деревню? Окружающие игроки, очевидно, тоже догадались о подобном исходе, и толпа взорвалась изумлёнными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казалось невероятным. Все вокруг дни напролёт упорно качались, и почему-то, когда общая масса игроков едва достигла шестого-седьмого уровня, кто-то уже сумел прорваться к десятому? Разрыв в силе выглядел чересчур огромным. Сторонние программы? Разумеется, исключено. Мастер? Но настолько же высокий уровень мастерства просто немыслим!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споры игроков никак не повлияли на старика и Ли Фэна. Взойдя на помост, староста достал из деревянного ящика пять кристаллических предметов и установил их на верхушки беломраморных колонн, после чего повозился с механизмом самого массива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испустили мягкое белое сияние, которое медленно впиталось в каменные столбы. Свет побежал вниз по колоннам, проник в землю под массивом и устремился к центру по сложным высеченным узорам. Мгновение спустя пять потоков света слились воедино, озарив ослепительным блеском всю платформу. Земля задрожала, с правой стороны площадки из пола поднялся ещё один беломраморный столб, после чего сияние угасло, и всё вернулось к прежнему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знаком велел Ли Фэну встать в центр массива и произнёс:</w:t>
      </w:r>
    </w:p>
    <w:p w:rsidR="00BB20FC" w:rsidRPr="00357A74" w:rsidRDefault="00357A74" w:rsidP="00BB20FC">
      <w:pPr>
        <w:jc w:val="left"/>
        <w:rPr>
          <w:sz w:val="28"/>
          <w:lang w:val="en-US"/>
        </w:rPr>
      </w:pPr>
      <w:r w:rsidRPr="00357A74">
        <w:rPr>
          <w:sz w:val="28"/>
          <w:lang w:val="en-US"/>
        </w:rPr>
        <w:t>— Сначала внеси плату за телепортацию — десять золотых монет, а затем вставай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старик подошёл к правой колонне и положил на неё правую руку:</w:t>
      </w:r>
    </w:p>
    <w:p w:rsidR="00BB20FC" w:rsidRPr="00357A74" w:rsidRDefault="00357A74" w:rsidP="00BB20FC">
      <w:pPr>
        <w:jc w:val="left"/>
        <w:rPr>
          <w:sz w:val="28"/>
          <w:lang w:val="en-US"/>
        </w:rPr>
      </w:pPr>
      <w:r w:rsidRPr="00357A74">
        <w:rPr>
          <w:sz w:val="28"/>
          <w:lang w:val="en-US"/>
        </w:rPr>
        <w:t>— Парень, у тебя есть право единовременного выбора. Назови название главного города, куда желаешь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 не раздумывая, выпалил Ли Фэн. Маршрут на ближайшее время был распланирован им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и его правая рука, лежавшая на каменном столбе, источила луч белого света, активируя массив. Свет вспыхнул в последний раз, и Ли Фэн исчез из центра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сияние рассеялось и человек растворился в воздухе, над землей впервые прозвучал удар в колокол Дунхуан — государственное сокровище Великой Хань. Грандиозный и раскатистый звон пронёсся над каждым испытательным полигоном, и все находившиеся в сети игроки услышали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 пятый год Гуанхэ, в тысяча восемьсот восемьдесят втором году нашей эры, смельчак, покинувший пределы испытательной зоны, ступил на землю Великой Хань. Новая страница истории официально перевернута, о чем объявляется всенародно!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покинул деревню! Внезапная новость заставила всех игроков в сети на мгновение бросить свои дела. Удивление, неверие, вопросы — целая буря эмоций захлестнула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вообще возможно? — недоумённо повторяли многие игроки. — Сложность игры «Ретро» настолько чудовищная, качаться так тяжело, что за десять дней лишь единицы добрались до восьмого уровня! И вдруг кто-то умудрился взять десятый и уйти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оказалась настолько ошеломляющей, что у игроков пропало всякое желание качаться. Толпы бросились выходить из игры, чтобы поискать ответы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царил полный хаос: ругань, сомнения, бесконечный поток новых тем — и всё сводилось к одному вопросу: кто же этот счастливчик, покинувший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тема, которую администраторы немедленно закрепили вверху страницы. Количество просмотров взлетело до небес. Твит озаглавлен «Первопроходец «Ретро» — мастер с золотым мечом», а автором значился Ван Сяокунь.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Сяокунь, превративший Ли Фэна в своего кумира, обладал выдающимся талантом к пропаганде и агитации. Мастер устраивать смуту и планировать грабежи, он также мастерски умел поднимать шумиху в сети. В своем посте он подробно изложил всю историю от начала до конца, приложил скриншот работающего телепортационного массива, а заодно пересказал подробности прошлого грабежа. Пост пестрил хвалебными эпитетами, а в самом конце Ли Фэн провозглашался первопроходцем «Ретро» и гордостью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это он! Прочитав публикацию Ван Сяокуня, многие вспомнили того мастера боевых искусств с золотым мечом, о котором судачили на форуме несколько дней назад. Пожалуй, только столь сильный боец мог завершить испытание за столь короткий срок, сходились во мнении 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«Первопроходец «Ретро» — наш соотечественник!» Охваченный бурной национальной гордостью, Ван Сяокунь даже побежал постить это на зарубежных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разорвавшейся бомбы был достигнут. Игра «Ретро», обладающая столь глубоким смыслом, и без того приковывала взгляды всего человечества, а уж новость оневероятном триумфе первого игрока грех было не раздуть.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отечественные и зарубежные СМИ бросились выуживать реальную личность этого игрока, но ожидаемо потерпели полную неудачу. В конце концов им оставалось лишь собирать по крупицам разную информацию о мастере с золотым мечом внутри игры и штамповать одну за другой пространные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издания взяли интервью у топовых профессиональных игроков со всего мира. Те высоко оценили достижение игрока, сумевшего выбраться из деревни за десять дней, и выразили согласие с титулом «Первопроходец «Ретро». Профессионалы сходились во мнении, что при нынешней сложности игры большинству потребуется около месяца на выход из деревни, а уложиться в двадцать дней — удел абсолютной элиты. Но чтобы выбраться всего за десять дней? Такая сила просто не укладывалась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бушевали мировые СМИ и форум «Ретро», Ли Фэн, разумеется, оставлял это без внимания. Зато вся эта шумиха принесла колоссальную пользу одному конкретному человеку: как автор двух постов о первом игроке, Ван Сяокунь не только озолотился на предоставлении эксклюзивной информации, но и получил предложения о сотрудничестве от множества средств массовой информации, включая ведущие телеканалы и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Сяокунь прекрасно понимал, что столь грандиозные перемены в его судьбе произошли благодаря Ли Фэну, а потому его благоговение перед кумиром росло с каждым днём. Назвать его фанатичным преданным поклонником было бы еще мягко сказано — он с головой погрузился в благородное дело создания и продвижения имиджа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Чанъань, на юге граничивший с хребтом Циньлин, а на севере омываемый рекой Вэйхэ, уступал лишь стольному Лояну и являлся одним из немногих крупнейших городов Великой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Телепортационный массив, расположившийся в юго-западном углу города, оказался куда больше деревенского: его диаметр достигал целых десяти метров. Белая вспышка мгновенно погасла, и Ли Фэн появился в самом центре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я вернулся, — прокричал про себя Ли Фэн, глядя на место, что так часто являлось ему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здесь остались его самые светлые воспоминания. Он долгие годы упорно трудился в этих стенах, пройдя путь от новичка 10-го уровня до воина 4-й ступени. Именно здесь он добился своего заветного желания — стал учеником Люй Бу и овладел непревзойдённым боевым искусством. И пусть всё обратилось в прах, он хранил это в самых сокровенных угольках памяти, ведь это была его первая и единственная в прошлой жизни искренняя борьба за мечту, увенчавшаяся полным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голос системы:</w:t>
      </w:r>
    </w:p>
    <w:p w:rsidR="00BB20FC" w:rsidRPr="00357A74" w:rsidRDefault="00357A74" w:rsidP="00BB20FC">
      <w:pPr>
        <w:jc w:val="left"/>
        <w:rPr>
          <w:sz w:val="28"/>
          <w:lang w:val="en-US"/>
        </w:rPr>
      </w:pPr>
      <w:r w:rsidRPr="00357A74">
        <w:rPr>
          <w:sz w:val="28"/>
          <w:lang w:val="en-US"/>
        </w:rPr>
        <w:t>— Внимание: поздравляем игрока с тем, что он первым покинул испытательную зону. В качестве награды вам пожалована недвижимость. Пожалуйста, заберите её в официальной управе города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Наградой за выход из Новичковой Деревни неожиданно оказалась недвижимость! Ли Фэн невероятно обрадовался. Чтобы стимулировать игроков усердно качаться, разработчики «Ретро» всегда предусматривали те или иные поощрения для выдающихся личностей. Однако в прошлой жизни у него не было ни особой одарённости, ни фарта, поэтому, как ни усердствуй в тренировках, награды неизменно обходили его стороной. Те же, кому удавалось что-то получить, держали содержимое призов в строжайшем секрете. Хотя Ли Фэн знал, что за первенство полагается приз, о его точной сути он не имел ни малейшего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 целый дом! Ли Фэн задумался: раз забирать его нужно в управе города проживания, значит, сначала следует выбрать постоянное место жительства. Какое же выбрать? Столичный Лоян? Ли Фэн тут же отмёл этот вариант. Недвижимость в Лояне, безусловно, ценилась выше всего, но ведь действие происходило в государстве Великая Хань, чьим прообразом служила реальная история. Шёл период, сопоставимый с закатом династии Восточная Хань, и о грядущих в Лояне событиях прекрасно знали абсолютно все. В любой день город могли разграбить — слишком опасно, туда соваться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Разумеется, Чанъань! Ли Фэн принял окончательное решение. Чанъань — один из главных городов Поднебесной и самый знакомый ему мегаполис, который вдобавок в скором времени должен стать центром притяжения всех ветров империи. Там таились огромные возможности, а вот риски оставались минимальными. К тому же географическое положение Чанъаня обладало колоссальной ценностью для игрового процесса. На старте игры, помимо Чанъаня, в землях Юнчжоу и Лянчжоу вообще не было крупных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«Ретро» у Великой Хань по-прежнему насчитывалось тринадцать провинций, и в каждой имелось по несколько главных городов — где два-three, а где и всего один. Исключением являлась лишь провинция Лянчжоу: издревле считавшаяся суровым, бесплодным краем с редким населением и огромными неосвоенными пространствами, она не могла похвастаться достаточным уровнем развития. Поэтому в самом начале игры в Лянчжоу не нашлось ни единого населённого пункта, способного дотянуть до статуса главного города. А раз нет главного города, нет и телепортационного массива. Из-за этого путешественникам в земли Юн и Лян на первых порах приходилось добираться исключительно через Чанъань. Подобная роль транспортного узла заранее предопределила процветание и ценность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массива, Ли Фэн огляделся. Неподалёку сходились западная и южная крепостные стены. В реальности давно исчезнувшие стены в игре являлись важнейшим оплотом любого города: чем выше уровень поселения, тем мощнее и толще его укрепления. Чанъань же, будучи единственным главным городом на северо-западе Великой Хань, поражал воображение масштабами своих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Возвышавшиеся этажей на шесть-семь стены выглядели так, будто их отлили из цельного гигантского камня. Ровные, крутые, непоколебимо стоящие на страже, под воздействием ветров и дождей они приобрели тёмно-угольный оттенок. В лучах солнца эта чёрная гигантская змея, чья длина скрывалась за горизонтом, излучала непередаваемое давящее величие, заставляя каждого невольно задирать голову и проникаться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Угомонив бушевавшее в груди волнение и сориентировавшись на местности, Ли Фэн зашагал вглубь города. Здесь не было безлюдной тишины: Чанъань демонстрировал всю свою былую роскошь. Глаза разбегались от пестрой толпы на улицах, где движение вполне можно было назвать непрерывным потоком повозок и коней. Самые разные персонажи снували туда-сюда по переулкам, торговым рядам и винницам — одни прогулывались неспешной походкой, другие щеголяли в ярких одеждах верхом на породистых скакунах, третьи спешили по делам. Оказавшись в эпицентре этой полуреальной древней картины и наблюдая за повседневной жизнью разнообразных неигровых персонажей, было невероятно трудно связать всё происходящее с простым набором цифровых кодов.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лавировал в толпе, не испытывая особого удивления перед этими кажущимися живыми существами и декорациями. Возможно, для самих игроков «Ретро» оставалось лишь игрой, но для неигровых персонажей этот мир являлся абсолютной реальностью, их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прошлой жизни научил его: в определенном смысле «Ретро» можно считать сотворённым заново подлинным миром, где всё подчиняется собственным законам функционирования. Он даже подозревал, что «Ретро» — это созданный высокоинтеллектуальным главным компьютером мир для цифровых форм жизни, способный развиваться и существовать совершенно независимо от игроков. Люди лишь приходят сюда погостить, а истинными хозяевами «Ретро» являются местные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признали многие земляне спустя долгие годы после запуска игры. Сама игровая механика не проводила чёткой грани между пользователями и неигровыми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хотя игроки и были «бессмертными», количество их воскрешений строго ограничивалось, а каждая смерть вела к паре показателей силы. Гибель же неигровых персонажей под управлением главного мозга, вероятно, была равносильна «перерождению» — они просто теряли память и начинали всё сызнова.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главный мозг изначально заложил в неигровых персонажей потенциал развития, сопоставимый со средними возможностями игроков, поставив обе стороны на одну стартовую линию. И сила игроков, и сила неигровых персонажей могли непрерывно расти через культивацию, однако система ступеней развития в то же время ограничивала этот рост, позволяя лишь избранным взобраться на самую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http://bllate.org/book/22014/2288732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