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малейших личных обид до стычек между отрядами, от противостояния армий до войн между государствами — у любой войны, пожалуй, всегда есть проигравшие. Но с другой стороны, поражение означает лишь то, что всё потерянное проигравшими в конце концов тянется к победе. Так сильные становились ещё сильнее, и в конце концов у Континента Ветра и Континента Облаков появились свои хозяева. Невозможно утолить жажду: получая больше, хочется еще больше. И в конце концов две великие силы — Континент Ветра и Континент Облаков — столкнулись друг с другом. Амбиции, в реальном мире сдерживаемые здравым смыслом, здесь получили полный простор. Общаясь долгое время, Поднебесная неизбежно разделится, а разделившись надолго — вновь объединится. В конце концов наступил день, когда в проекте Ветер и Облака не осталось ни Континента Ветра, ни Континента Облаков, и в последующей памяти закрепилось лишь одно название — Континент Ветра 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объединение континента вовсе не означало конец войн. Старое поколение игроков рано или поздно уходило, а новичкам всегда хотелось найти шанс проявить себя. Расколы и слияния вновь и вновь повторялись по кругу. По мере непрерывных обновлений и эволюции Ветер и Облака множились расы, а силы становились всё более разнообразными. Появлялись самые разные народы, и даже внутри одной расы рождались соплеменники с самыми разными свойствами и стихиями. Какая раса сильнее, какая стихия круче — повод разжечь войну находился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входя в игру, каждый был психологически готов к битвам, цивилизованные люди всё же предпочитали выглядеть более правыми, а для сражения с другими всегда требовался благовидный повод. Нападающие на людей без всякой причины подвергались всеобщему осуждению; в конце концов, в войне играли не только на чистой силе, но и на хитрости с уловками.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существовало одно место, где всё было иначе. Там не пытались рассуждать о справедливости, поскольку это место изначально существовало ради убийств. Приходящим сюда требовалось лишь самое первобытное зрелище крови. Даже Святая Света, возведённая на пьедестал добродетели и правосудия, могла не приходить сюда, но если уж она явилась, то не имела права предъявлять какие-либо претензии. Это была священная обитель для всех, кто жаждал выпустить наружу дикий нрав, а её жестокость и кровавость были способны низвергнуть человека в демоническую пучину ада — Арена, расположенная в Мертвой Пустыне, которую некоторые называли иначе: рай для дьяволов.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стояла в этом самом раю для дьяволов. Зрители вокруг ревели и неистовствовали. Им было всё равно, выживет кто-то на арене или погибнет, они заботились лишь о том, окупятся ли потраченные золотые монеты столь зрелищным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— как наш гладиатор Нулевого ранга снова превратит противника в кровавое месиво? Не сомневайтесь, до сих пор еще никому не удавалось ее победить! Посмотрите на ее хрупкое тело — можете ли вы представить, как эта слабая сила способна одолеть гигантского монстра? Можете ли вы представить, как она заставила высокого мужчину, чей уровень превосходил ее на шестьдесят рангов, а атаки полностью увязали в защите, рухнуть перед ней совершенно беспомощным? Но она сделала это! Какое потрясающее достижение! Все вы, должно быть, заметили: наш гладиатор — Кровавый Раб. На ее маске красуется надпись, оставленная ее хозяином. Знайте же: поставить метку на игрока так, чтобы ее не стерла системная перезагрузка, под силу только ее истинному хозяину! Только что ее хозяин шепнул нам отличную новость: любой, кто сможет победить этого Кровавого Раба, получит право на то, чтобы ее хозяин лично сорвал с нее маску на глазах у всех и явил миру ее истинное лицо! По словам ее хозяина, наш непобедимый Кровавый Раб — настоящая красавица!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Сорвите с нее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 — этого мало! Мы хотим увидеть куда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глашатаем переполох мгновенно раскалил эмоции всего стадиона до предела. Грубые, бесстыдные и откровенные выкрики едва не снесли крышу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гневно огляделась по сторонам, желая придушить этого проклятого глашатая. К сожалению, он прекрасно понимал, сколь сильно ненавидят его гладиаторы, а потому никогда не показывался на глаза публике, лишь используя магию для трансляции своего голоса по всей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я знала о значении термина Кровавый Раб столь же мало, то, пожалуй, не испытывала бы столь жгучего гнева. Но после того, как мне довелось воочию увидеть женщину — такую же Кровавого Раба, как и я, — выползающую голой из постели мужчины и принимающую от него оплату золотом, я до конца осознала, почему Хок тогда посмотрел на меня с таким презрением. Словно получив пощечину, разве могла я не понимать неприкрытый подтекст слов того, кто так громко призывал сорвать с меня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Сыноэнь, ты меня вынуждаешь!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проиграю, и теперь тем более не имею права проигрывать!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Ладонью я коснулась покрытого запекшейся кровью кинжала, и на сердце разлилось легкое тепло. Оглянувшись на стоявшего у выхода из предзонника бородатого дворфа, которого надежно отгораживала железная решетка, я увидела, как он ободряюще машет мне кулаком. Волей-неволей я вспомнила всю ту помощь, которую Хок оказывал мне на протяжении моего гладиаторского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помнила, как Хок посоветовал мне хорошенько подумать о своем дальнейшем будущем на арене. Тогда я еще не воспринимала его слова всерьез: в конце концов, я уже стала рабыней Сыноэня, а с Нулевым рангом у меня всё равно не было ни малейшего шанса одолеть кого бы то ни было. Хочет он моей смерти — так пусть убьет, делов-то. Когда выплачивать за меня выкуп станет ему не по карману, он естественным образом перестанет морить меня здесь. А если он попытается использовать статус хозяина и заставить меня заниматься тем самым непотребством, я просто удалю персонаж, оставив его с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ответила Хоку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убить меня — пусть приходит и убивает. Я всё равно никогда не рассчитывала побеждать в поединках. Те, кто появляется на арене, какими бы слабыми ни казались, наверняка сильнее меня. У меня нет ни единого шанса на победу. Мой хозяин просто хочет побольше раз отправить меня на смерть, поиздеваться надо мной. Насмотревшись на мои частые кончины, он в конце концов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Фэй, — возразил тогда Хок, — неужели тебя совсем не задевает подобное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Унижение? — переспросила я, немного подумав. — У меня изначально нет сил, это факт. Я ведь не по собственной воле сюда заявилась. Даже если я проиграю, позорить это должно моего хозяина Сыноэня, а вовсе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не об этом, — покачал головой Хок. — Из-за интимного характера контракта Кровавые Рабы крайне редко покидают своих хозяев. К тому же, опасаясь насмешек, даже если хозяин не накладывает строгих ограничений, Кровавые Рабы почти никогда не показываются людям на глаза. Если же хозяин выставляет Кровавого Раба напоказ перед толпой — это абсолютное и недвусмысленное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знала, что он хочет меня унизить, — беззаботно отмахнулась я. — В конце концов, меня будут убивать всего пару раз в день, а умирают здесь ежедневно — от такого не унизишься.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наклонилась и похлопала Хока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Хок, спасибо тебе. Меня не сломить какими-то мелочными унижениями. Не переживай, моя кожа достаточно толстая, да к тому же на мне маска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 изобразил такое выражение лица, будто у него сейчас закатятся глаза от бессилия,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понял, что в некоторых вопросах ты наивна как чистый лист бумаги, но всё же надеялся, что твоя бесчувственность не зашла так далеко. В конце концов, мы и так выражались предельно прямо. Ладно, пойдем со мной. Я кое-что тебе покажу, и тогда ты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Хок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обидно: с чего это вдруг они все называют меня несообразительной? Но я все же послушно последовала за Хоком. Ума не приложу, что именно он хотел мне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вслед за Хоком вдоль деревянной решетки, мы добрались до самого тупика, где дорога разветвлялась на два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 указал рукой направо: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ведет дорога на арену. В самом конце находится огромный телепорт, который переносит нас, подземных рабов, в предзонники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Хок повернулся в противоположную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отведу тебя в другое место. Этот проход ведет к административному залу первого рабского сектора арены, где заседает управляющий нашей категории. Если ты захочешь выкупить свою свободу за золото или приобрести приличное снаряжение — тебе туда. Сейчас на тебе новибские обноски, и нет даже элементарной защиты, так что тебе определенно стоит разжиться какой-то экипировкой. Правда, образ жизни у этого парцальмана довольно развратный, надеюсь, это тебя не испугает. Но, побывав там, ты, пожалуй, наконец поймешь, какое именно унижение я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здесь состояли больше не из деревянных решеток — это был прочный каменный коридор. Факелы на стенах висели гораздо плотнее, отчего вокруг стояло непривычное для подземелья яркое освещение, полностью рассеивавшее мрачную атмосферу. В самом конце виднелась сплошная стена из чистейшего белого мрамора, в которую была вмонтирована массивная дверь, покрытая золотым тиснением и сияющими магическими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Лир, надень одежду, я вхожу, — остановившись у входа, Хок не стал вламываться сразу, а громко постучал кулаком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массивной двери донесся ленивый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Хок, это ты, старый ворчун. Входи сразу, неужели перед тобой мне нужно от кого-то прятаться? Правда, мои дорогие?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послышалось хихиканье нескольких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Хока снова покраснело, но на сей раз от явного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 женщину! Живо надень на себя хоть что-нибудь, чтобы на тебя можно было смотреть без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взгляните, наш старомодный ханжа снова бесится, — рассмеялся изнутри Лир. И когда мне показалось, что Хок сейчас взорвется от ярости, Лир соизволил добавить: — Ладно-ладно, Хок, входи, я уже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 бросил на меня извиняющийся взгляд, после чего мрачно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016. Мастер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действительно был одет — если, конечно, считать одеждой шелковые трусы-треугольники и распахнутый пеньюар, небрежно завязанный на поясе так, что наружу выглядывала почти вся грудная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вольготно раскинулся на огромной пуховой кровати. Одна его нога была согнута в колене и приподнимала край полупрозрачного халата, позволяя беззастенчиво демонстрировать окружающим длинные мускулистые бедра. К его телу льнули три абсолютно голые женщины с кожей белого, желтого и черного оттенков. Зайди сюда мужчина с теми же вкусами, он бы наверняка присвистнул и приветливо бросил: Эй, братец, повезло же тебе, собрал коллекцию красавиц со всех континентов.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была женщиной, и, переступив порог вместе с Хоком в эту спальню, где помимо исполинской кровати не было видно ничего другого, при виде подобной картины я попросту растерялась и в панике уставилась на Хока.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Хок чувствовал себя не менее неловко. Поймав мой растерянный взгляд, он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внимания... вообще-то... вообще-то сегодня он одет еще прилично, на нем хотя бы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возникло непреодолимое желание упасть в обморок. Если это считается прилично, то как же Лир выглядел раньше, когда Хок приходил к нему? Неужели вообще голышом?!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юная леди, не думай о пошлом. Раньше я хотя бы надевал трусы, — словно умея читать мысли, произнес Лир, одаривая меня двусмысленной улыбкой. — Впрочем, если ты пожелаешь сменить хозяина и перейти ко мне, я с радостью избавлюсь от этой досадной преграды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благодарить судьбу за то, что на мне была маска, иначе посторонние наверняка заметили бы, как мое лицо сменяет всю гамму от багрового до мертвенно-бледного.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моя дорогая сестричка, сколько золота выложил за тебя твой хозяин? Если он не отличается щедростью, можешь перейти к Лиру — он всегда готов раскошелиться, — женщина с копной золотистых волос, прильнувшая щекой к поясу Лира, приподняла голову и посмотрела на меня. На ее лице тоже виднелись руны, похожие на те, что были у Шона, однако здесь они не напоминали гниющие куски плоти, а выглядели как изящные татуировки, придавая женщине чарующую и зловещую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Лир, я пришел по делу, не забывай про свои обязанности, — скрестив руки на груди, холодно бросил Хок. Было очевидно, что терпение его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лишь беспечно усмехнулся и, неизвестно откуда достав увесистую пригоршню золотых монет, вложил их в ладонь златокудрой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Дорогуши, у меня дела. Ступайте пока, я позову вас, когда понадоблюсь.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приняла золото, и на ее лице расплылась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щедры, Лир. Быть вашим Кровавым Рабом — определенно самое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нежно поцеловала Лира в губы, поднялась с кровати и кивком подманила двух подруг. Все трое, накинув на голые тела первые попавшиеся под руку простыни,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твои Кровавые Рабы? — выдавила я, чувствуя, как голос изменяет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Лир поднялся с постели и поправил халат. — Иначе местные молнии давно бы превратили меня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платишь им деньги! — возмутилась я,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посмотрел на меня с искренним весельем: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 иначе? С какой стати им служить моими рабами бесплатно? Ты ведь сама Кровавый Раб, неужели работаешь за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радоваться, что он стоял не на расстоянии вытянутой руки, иначе я не ручалась бы за то, что моя ладонь не влепит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Лир, она другая. Она — первозданная, — Хок неожиданно шагнул вперед, загораживая меня собой, хотя его плотная фигура не могла полностью скрыть меня из виду. Но этот жест ясно давал понять, что он намерен защищать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Первозданная? — Лир многозначительно потрогал гладко выбритый подбородок, и его взгляд уже не казался сальным, сменившись на любопытный. — Первозданный Кровавый Раб... то есть человек, ставший рабом исключительно из-за игровой механики?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Лир изумленно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Неужели на свете до сих пор существуют такие люди? На дворе вообще-то 125-й год по летосчислению Ветра и Облаков, а не первый год Эры Створения!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летосчисление Ветра и Облаков и Эра Створения? Что он имеет в виду? — наклонившись к Хоку, заговорщически шепнула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объединения Континента Ветра и Облаков игра вела летосчисление со дня Сотворения мира. После объединения календарь сменили на эру Ветра и Облаков. Он имеет в виду, что игроки, ставшие Кровавыми Рабами просто из-за жестких правил системы, водились разве что на заре проекта. В нынешние времена встретить кого-то вроде тебя уже невозможно, — пояснил Хок.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меня можно было считать непроходимой тупицей, отставшей от жизни на целую эпоху...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неловкость!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— расхохотался Лир. — Не думал, что мне посчастливится встретить столь наивного Кровавого Раба. Это стоит отметить!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ко мне вплотную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моя уважаемая госпожа рабыня, позвольте узнать, чем я могу вам услужить?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даже не знаю! — Меня привел сюда Хок безо всяких объяснений, но его цель была достигнута — теперь я отчетливо понимала, какое унижение таит в себе этот статус. Выходит, Лир был мне совершенно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Тогда зачем Хок приволок тебя ко мне? Обычно его не затащишь сюда и под угрозой смерти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могла признаться, что Хок привел меня лишь для того, чтобы я полюбовалась на него и его рабынь! Такое вслух не произнесешь.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 ее выбрать снаряжение. Разве ты не видишь, что на ней до сих пор обноски новичка? — одернул его Хок.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вспомнила о первоначальной цели визита — покупке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улыбнулся уголками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 кого мне брать плату за услуги? Хок, насколько мне известно, ты всегда славился своей скаредностью, иначе давно бы уже выкупил себя из рабства.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меня дошло: до того как стать рабыней, я была обычной бедняжкой. У меня не было золота! К тому же, когда я играла раньше, мои друзья отлично разбирались в механике, и мне никогда не приходилось задумываться о покупке снаряжения. Сколько вообще всё это стоит? Да ну его, обойдусь без экипировки, куплю что-нибудь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здесь присутствует дама, у меня хватит элементарного чувства приличия. Выкладывай все свои лучшие вещи, а я оплачу всё, что потребуется, — неожиданно заявил Хок в ответ на мои попытки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удивленно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Хок, тебе вовсе не обязательно это делать. При моем уровне снаряжение мне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шутки, но если бы передо мной стоял Лун Сяотянь — подари он мне хоть целый город, я бы не почувствовала себя обязанной, ведь он богат, к тому же я работала на него. Но Хок был обычным беднягой, иначе не влачил бы жалкое существование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твоего уровня тебе и нужна особая экипировка. Обычные вещи с привязкой по уровню ты просто не сможешь надеть. Лир, при всей своей распущенности, держит немало ценных вещиц. Уверен, у него найдется что-то подходящее для тебя, — возразил Хок.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сказано, — настроение Лира мгновенно улучшилось. — Раз уж наш скупой мастер-дворф впервые готов раскошелиться, я покажу лучшее,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наверняка означало баснословно дорогое...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взмахнул рукой, и огромная кровать в центре комнаты исчезла. Точнее, исчезло вообще всё убранство помещения. Пространство расширилось, и на всех четырех стенах одновременно вспыхнули гигантские магические круги. Бирюзовое сияние стремительно заливало комнату, и когда свет стал настолько слепящим, что я зажмурилась, всё вокруг вдруг снова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изумлении огляделась. Неужели меня снова куда-то телепортировали? Это место напоминало сокровищницу египетского фараона: горы драгоценных камней громоздились повсюду, а всевозможные виды оружия и брони были аккуратно разложены по категориям. Исходившее от них сказочное сияние не оставляло сомнений — перед нами сокровища высшей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вещица здесь — подлинный шедевр. Выбирайте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Сокровища заполнили всю комнату, и Хок начал медленно прохаживаться между ними, хотя на самих предметов даже не задерживал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Хок сделал уже третий круг по просторному залу, но так ничего и не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Лир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Хок, ты определился или как? Мои рабыни ждут меня за дверью в чем мать родила.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 медленно поднял голову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Лир, ты решил отделаться от меня этим хламом?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Хламом?! — взвизгнул Лир. — Да ты понимаешь, что каждая вещь здесь создана мастерами не ниже третьего класса перерождения?!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их ковал. Не забывай, что я сам прошел четыре перерождения и являюсь мастером-оценщиком расы дворфов, — сурово отрезал Хок.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Мастером? Это еще какой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http://bllate.org/book/22015/2288796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