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Ха-ха-ха-ха... А я ведь и вправду верил, что ты мне друг...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вернувшись с края гибели, пережив мгновенный переход от смерти к жизни, я смотрел на ошеломлённое лицо Хока и не 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жалок! Расклеился перед тем, кто только что предал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тебе досталось Сердце Света? — голос Хока по-прежнему звучал жёстко, но в нём хотя бы появилась толика живых человеческих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Добыл. Мне его подарили. Чего уставился, завидно? — злобно огрызнулась я на Хока. — Стоило мне только зайти в игру, как я угодила в Деревню Чумы. Сотню раз умирала от болезней, сотню раз падала замертво от усталости, сотню раз погибала от голода и жажды. Не выучила ни единого навыка, не получила ни медной монетки, не подняла ни одного уровня! Меня ещё и угораздило попасться кому-то в лапы в качестве Кровавого Раба, а потом ты устроил на меня охоту — и всё из-за какой-то штуковины. Да я вовсе не навязывалась! Алллан сам силой всучил мне её, я всего лишь по доброте душевной похоронила его. За что вы все так со мной? Что я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не в силах одолеть Хока, а он не мог убить меня. Но меня снедали обида и гнев, и накопившиеся за последние дни страдания прорвали плотину, выплеснувшись наружу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Хока, я обхватила колени руками и горько расплакалась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лились ручьем. Пару раз Хок пытался дотронуться до меня, но я отмахивалась. Он протянул мне платок — я смахнула его на землю. Наконец, выплакавшись донельзя, я затихла. Неизвестно откуда Хок извлёк флягу с водой и протянул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мне претила любая его забота, я упрямо отворачивалась, даже не глядя в его сторону, и лишь молча утирала невысохшие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Кажется, я во всём ошибался насчёт тебя, — голос Хока звучал несколько сдавленно; похоже, извиняться ему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меня шевельнулось робкое облегчение. Выходит, всё это лишь недоразумение, и Хок вовсе не собирался меня предавать. Но в то же время сердце болезненно сжалось при мысли, что из-за простого недопонимания он поднял на меня меч и едва не лишил жизни. Это открытие ранило меня куда сильнее, чем настоящее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 опять ревёшь?! — на этот раз Хок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слёзы в момент сильнейшего эмоционального потрясения — это река, которую невозможно перекрыть. Тут тебе не цигун боевых искусств, где энергию можно подчинить своей воле и легко вернуть под контроль. Мои чувства были накалены до предела, и любой пустяковый повод снова выжимал из глаз слёзы. Подумаешь, мне самой хочется реветь, что ли? От этой мысли Хок показался мне ещё более бессердечным, и обидные слёзы закапали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разрываюся пуще прежнего, Хок и вовсе не рискнул меня утешать. Он присел на корточки неподалёку, обняв свой топор, и ждал, пока мои всхлипывания не стихнут. Дождавшись, он извлёк из рукава кинжал и глухим голосом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кинжал мне знаком. Хоть он и покрыт кровавой ржавчиной, я всё равно узнал вещь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перестала плакать и шмыгнула носом, уставившись на Хока. Надо же, кинжал, который я с таким трудом откопала в комнате старосты, принадлежал Сексу.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слова переключили моё внимание, Хок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это странно. Сейчас любая вещица Секса в игре — бесценное сокровище. Сколько людей сбились с ног в её поиски, а найти не могут и половины, у тебя же на руках внезапно оказалось сразу две. Причём обе имеют огромное значение для самого Секса. Это невольно заставляет меня подозревать тебя в причастности к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задумчиво вертел в руках кинжал, словно редчайшее произведение искусства: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 людях Секс всегда гордо носил в руках Святой Меч Света, я не раз видел, как, отправляясь качаться в одиночку, он сжимал в кулаке именно этот кинжал. Тебе не любопытно? Кто в здравом уме станет всюду таскать с собой кинжал, полученный в самом начале в деревне новичков? Я много раз просил его дать мне взглянуть на этот клинок, но он, при всей своей щедрости, неизменно отказывался даже позволить мне коснуться его. И чем сильнее был его отказ, тем большими темпами рос мой интерес — настолько сильный, что брось его в кучу других новичковских кинжалов, я всё равно безошибочно узнал бы его. Так что можешь представить моё потрясение, когда я увидел его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021 Оценка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кинжал я нашла в комнате деревенского старосты Аллана и понятия не имела, что он принадлежит Сексу, — мой голос всё ещё слегка подрагивал, но в целом душевное равновесие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вздохнул Хок. — Подумать только, у старосты какой-то жалкой деревни новичков хранилось столько вещей Секса. Узнай об этом раньше — и твою деревню новичков наверняка разнесли бы толпы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Хотя моя деревня новичков была довольно странной: кроме меня, игроком там был только староста. Из наших разговоров я сделала вывод, что это родная деревня Секса, где он появился на свет. Накануне смерти он вернулся туда и отдал Сердце Света старосте. А потом, по неизвестной причине, деревня превратилась в Деревню Чумы. Все жители погибли, и лишь староста уцелел благодаря Сердцу Света. Под конец он передал его мне и тоже умер, после чего я покинула деревню. Сразу за её пределами начиналась Мертвая Пустыня. Я заблудилась в песках, где Сыноэнь увидел, как я воскресла благодаря Сердцу Света. Вот он и превратил меня в рабыню, потребовав отдать Сердце Света в обмен на свободу. Но эта реликвия уже слилась с моим телом воедино, и отказ от неё равносилен принудительному удалению персонажа. Так что я никак не могла согласиться на условия Сыноэня.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беспомощно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Фей, я хочу увидеть духовный меч внутри твоего кинжала. Ты согласишься на мою просьбу? — с некоторым напряжением спросил Хок, поглаживая клинок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Кинжал и так у тебя в руках, зачем спрашивать моего разрешения? — удивилась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Хозяйка-то этого кинжала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оно как... Ну тогда дарю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известия о том, что клинок принадлежал Сексу, моё отношение к нему изменилось, для Хока эта вещь явно представляла куда большую ценность, и я с радостью была готова пойти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Хок вовсе не обрадовался. Напротив, он удручённо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 упала на этот клинок, он уже признал тебя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Разве бывает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Хок, ты уверен? Судя по моему опыту в сетевых играх, оружие, способное признать хозяина, по определению не может быть плохим. Я протаскала этот кинжал за пазухой порядочно времени, и, кроме прибавки к атаке плюс три, его единственным достоинством была абсолютная неразрушимость. Разве такая вещь может выбирать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таких обывателей, как вы, этот кинжал действительно выглядит заурядно. Но для меня, мастера-оценщика, он — нечто из ряда вон выходящее, — заявил Хок.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эту вещь обязательно должен был изучить оценщик? В описании кинжана ни слова не было о том, что он нуждается в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называемый оценщик вовсе не сводится к тому, чтобы докачаться до нужного уровня и погладить снаряжение ради опознания. Уровень — лишь символ статуса, он не заменит глазомера, жизненного опыта и аналитических способностей оценщика. Совсем как в реальном мире: обычный человек видит перед собой простой глиняный кувшин и не в силах отличить древний антиквариат от подделки и оценить его реальную стоимость. Стоит же отдать вещь торговцу-антикварчуку, как её ценность мгновенно меняется. В реальности ведь тоже на сосудах не пишут, что им требуется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 реальность, а здесь —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только что попыталась прочесть заклинание, неужели ты до сих пор не заметила ничего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заклинание сработало, мне нужно сначала заучить его наизусть, а потом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внезапно озарило, и я в изумлении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в этой игре все навыки нужно заучивать вот так, по одному, чтобы ими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А ты думала, почему у многих столь высокий уровень, а арсенал навыков до смешного мал? И почему в этой игре так удручающе мало тех, кто сменил класс? Сложность заданий на смену класса — лишь одна сторона медали. Другая заключается в том, что от игрока требуется колоссальный объём игровых знаний. Все приходят в игру развлекаться, кто станет целенаправленно зубрить тонны заклинаний и теории? Именно поэтому магов в Ветрах и Облаках так катастрофически мало. Им приходится заучивать горы формул и тренировать медитацию ради контроля над магией. Разумеется, эта скучная учёба не идёт ни в какое сравнение с боевыми классами, где можно напрямую оттачивать удары телом, поэтому они куда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таким оценщикам, как ты, тоже приходится изучать гору всего и осматривать тысячу вещиц, совсем как тем торговцам древностями из реальной жизни, чтобы повысить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 гордостью подтвердил Хок. — Людей с профессией оценщика в игре и вовсе единицы. По правде говоря, если бы Секс время от времени не подкидывал мне всякую диковинку на экспертизу, я бы до сих пор прозябал в ранге старшего оценщика. Ума не приложу, где этот парень выискивал столько дивных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усмехнулась. Секс был хакером номер один в мире, для него не существовало неприступных сетей. Даже такую игру, как Цзянху, управляемую высшим цифровым разумом, он изучил вдоль и поперек. А Ветры и Облака? Сейчас в ней у NPC лишь зародилась жизнь, но главный сервер — всего лишь продвинутый ИИ, лишенный истинной души. Для Секса подобная игра — проще, чем зайти в собственный дом. Разве сложно ему было добыть парочку редких вещиц?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озвучивать эти мысли Хоку я не стала, а потому вернулась к нашему прерванному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неужели ты разглядел в этом кинжале нечто невероятное?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мне нужно применить навык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 же, скорее оцени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применю оценку, то лишусь возможности увидеть тот самый духовный меч, который так жажду, — с досадой отозвался Хок.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клинок признал меня 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тоже, — пояснил он. — Духовные мечи рождаются по образу и подобию своих хозяев. Общаясь с владельцем, клинок впитывает его влияние на подсознательном уровне, и в каком-то смысле духовный меч — это слепок души хозяина. После смерти владельца духовный меч погружается в спячку, и все необычайные свойства оружия угасают. Мой навык оценки способен пробудить дух клинка, благодаря чему проявятся все его скрытые таланты. Это и называется успешной идентификацией. Но стоит духу меча пробудиться, как он начнёт меняться под стать новому хозяину. Мне же необходимо увидеть первозданный дух, сформированный по образу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всего лишь дух меча, живым человеком он не станет. Даже если ты мечтаешь увидеться с Сексом, перед тобой предстанет лишь призрачный фантом. Пытаться утешить себя этим... По правде говоря, такое поведение больше подошло бы безутешному любовнику, а не обычному другу, — осторожно заметила я, мысленно молясь, чтобы мои слова не привели гнома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шлепнул себя по лбу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Создатель, Фей, я заметил, что у тебя жуткая мания сводить отношения двух мужчин к чему-то противоестественному.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 была склонна согласиться с Хоком, но всё же считала виноватым Секса — нечего было подсовывать мне те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нахожу их похожими... — пробормотала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вынужден тебя разочаровать, — с сожалением вздохнул Хок. — Желание увидеть духовный меч вызвано тем, что в нём хранятся воспоминания о самых последних мгновениях жизни его владельца. Вот что интересует меня больше всего. Быть может, это подскажет мне разгадку гибели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гибель друга волновала его точно так же, как и меня, поэтому я тут же поторопила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 быстрее проводи свою 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с сомнением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клинок уже твой. Если я пробужу его силой, не позволяя перестроиться под нового владельца, дух меча может пострадать. В результате оружие потеряет в ранге или и вовсе скатится до банального новичковского ножика.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оружие, конечно, ценно, но искренняя дружба куда дороже. И твоя дружба с Сексом, и наша с тобой ценнее любого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Фей, искренне благодарю тебя. Я не посрамим эту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блеску в глазах гнома я поняла, что в этот момент заслужила его подлинное доверие. От такого взгляда мне стало немного не по себе. Кинжал новичка всегда казался мне проходной железякой; даже узнав, что он принадлежал Сексу, я видела в нём лишь памятный сувенир. Я никогда не воспринимала его как реликвию и не ведала о его силе, а потому рассталась бы с ним без малейшего сожаления. Но Хок отреагировал на мои слова с такой искренней благодарностью, вложив всю душу в память о Сексе и в наше общение, что на фоне его честности я почувствовала себя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сладеньких речей. Если хочешь отблагодарить меня, покажи класс мастера-оценщика!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кивнул, положил кинжал плашмя на левую ладонь, а правой медленно провёл от рукояти к острию, бормоча заклинание. С каждым мгновением труднопроизносимые, тяжелые звуки слетали с его губ всё быстрее, и кинжал забился на ладони гнома в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Хок издал громкий возглас, и клинок сорвался с ладони, взмыв в воздух. Он крутился в вышине, словно в предсмертных муках, а из металла повалил густой чёрный дым. Дым сгущался всё сильнее, обретая очертания, пока от самого кинжала не осталось и следа: сгусток тьмы застыл в воздухе, превратившись в фигуру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022 Духовный меч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 — тяжкий грех, за такой грех непременно попадешь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этот мир погрузился в тишину? Я молча смотрел на молодого человека. Слабая улыбка, выражение безмятежного удовлетворения — словно он сбросил с плеч все тяготы мира, и больше ничто на свете не тревожило его сердце. Он безмятежно закрыл глаза, позволяя кристально чистой слезе сорваться с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— удел живых, пытающихся казаться сильными, и горечь, которую мертвецы оставляют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умиротворённым, точно заснувший младенец, которого уже ничто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кинжал некогда был его вернейшим спутником, оборвавшим жизни многих врагов. Теперь же клинок сопровождал его в самом конце пути, покоясь на груди и ставя точку в его скорбной судьбе. В поглощенной тьмой крови, вместе с последним выдохом хозяина, угасло и тусклое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чёрные волосы? — ошеломлённо пробормотал Хок, глядя на фигуру из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его истинный цвет, — тихо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волосы не должны быть черными? Передо мной стоял тот самый Секс из моих воспоминаний — с черными волосами и темными глазами. Он не был Лун Сяотянем. И хотя лицом они были копиями друг друга, эту знакомую, горькую тень в глазах я уже видела. Раньше она промелькнула и исчезла так быстро, что заметить её было почти невозможно. Что же превратило его в то, что я видела сейчас? Каких испытаний стоило ему научиться с таким спокойствием встречать собственную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Это бред! Как он мог выбрать такой уход из жизни? Если уж решил удалить персонажа, почему просто не сделать это в меню входа? Зачем понадобилось кончать с собой и заставлять систему принудительно ударать аккаунт? — гном бормотал рядом со мной, не в силах поверить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Хок, что-то не так? — я заметила, что он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истязал себя... — на глазах Хока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отвернулся, подхватил боевой топор и со всего маху обрушил его на землю. Оружие издало жалобный гул под тяжестью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учили нас, что жизнь бесценна, потому и дается лишь раз. Если не сможешь уберечь её, останется лишь начать всё сначала. Но презреть жизнь и выбрать самоубийство — значит навлечь гнев богов, изгнавших нас из этого залитого солнцем мира навсегда. Так гласит Книга творения, которую зачитывали священники в игровых храмах. Игрок, покончивший с собой в игре, подлежит немедленному удалению персонажа. И пускай в большинстве игр предусмотрены подобные функции, в Ветрах и Облаках процесс самоубийства сопровождается невыносимой болью. Хотя боль от смерти и ранений в игре предельно близка к реальности, система всегда высчитывает болевой порог игрока, чтобы человек страдал, но не сошел с ума. Единственное исключение — самоубийство: здесь разработчики не щадят чувств игрока, наказывая его за легкомысленное отношение к собственной жизни, — говорил Хок, стоя ко мне спиной. По его вздрагивающим плечам я не могла понять, то ли им овладела ярость, то ли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жесток к самому себе, — прошептала я, глядя на парящего в воздухе юношу. Зная, что это всего лишь дымка, я всё равно видела перед собой до жути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кто-то обошёлся с ним куда более жестоко, раз он решился заглушить боль столь изуверским способом! Ты видела? Его глаза, волосы — они почернели. Это печать скверны тьмы. Кто-то заразил его темной энергией! Обладая Сердцем Света, он нёс в себе чистый свет, поэтому его атаки наносили бонусный урон существам тьмы, но и урон от темной магии по нему удваивался. Посмотри, эта скверна разъедала его плоть изнутри, вот почему он испытывал такие муки! — взревел Хок, резко поворачиваясь ко мне. Его перекошенное от гнева лицо казалось объятым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Хок, тебе нужно успокоиться! — я сочла необходимым осадить его, поскольку вовсе не горела желанием вновь пострадать от его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мой страх перед его неуправляемостью, гном с трудом проглотил ярость и снова уставился на парящего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у него были прекрасные золотистые волосы, яркие и полные жизни. Его глаза цветом напоминали чистое небо — такие же бескрайние и мягкие. Губы всегда трогала лёгкая улыбка, будто на свете не существовало преград, способных испортить ему настроение. Любые трудности он встречал с отвагой и решал играючи. Все любили его, он казался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Хока показалось мне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http://bllate.org/book/22015/2288799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