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я и признаю, что всё ещё испытываю к Сяо Лю нежные чувства, то, кого я люблю, — это определенно не тот безупречный человек, о котором говорит Хок. На самом деле, если попытаться вспомнить, я даже не могу припомнить, что именно в нем полюбила поначалу, но это точно не те качества, что расписал Хок. Если бы мне пришлось перечислять недостатки Сяо Лю, пожалуй, я смогла бы написать трактат на десятки тысяч слов, а вот достоинства… кажется, я их и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этой игре и правда есть два Секса? В том, что нынешний человек — это Сяо Лю, я уверена на все сто. Мое понимание Сяо Лю исходит из какого-то инстинктивного чутья, словно мы два полюса магнита: мне не нужно заучивать его обличье (на самом деле, при его страсти к маскировке запомнить его истинное лицо и впрямь непросто). Но в кого бы он ни рядился, я неизменно поддаюсь его влиянию, чувствую притяжение, и после недолгого общения мне почти не нужны глаза — я способна узнать его по одному лишь шестому чувству. Помню, как-то раз после очередного перевоплощения Сяо Лю был разоблачен мной раз за разом. Он тогда пришел в ярость и принялся допытываться, в чем причина, но я долго мялась с ответом и в конце концов брякнула правду: никаких причин нет, просто вижу его — и сразу узнаю. За это он обозвал меня одноклеточным существом, за что и был мною жестоко бит. Хоть этот сотканный из черного дыма Сяо Лю и не настоящий, интуиция всё равно подсказала мне, кому он принадлежит: этот человек определенно тот, кого я жду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Хоком, каждый со своими мыслями, смотрели на парящий в воздухе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потерла глаза. Мне что, только что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Хок, мне показалось, что тот Секс только что пошевелился, — неуверенно произнесла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 должно быть, показалось. Этот Секс — всего лишь меч-дух, оставшийся в кинжале. С помощью заклинания я заставил его заново воспроизвести последние воспоминания о его прежнем хозяине. Моя магия на исходе, и скоро он окончательно растворится в воздухе. То, что ты увидела, вероятно, всего лишь дрожь из-за того, что заклинание теряет стабильность, — утешил меня Хок.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кивнула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черная тень сновалыхнула. Темноволосый мужчина опять открыл глаза, и в его сияющих черных очах таилась безграничная нежность. Он озорно подмигнул нам, а затем одарил нас, стоявших с отвисшими челюстями, той самой самодовольной улыбкой победителя, с какой обычно праздновал успешный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Хок… твои заклинания способны дрожать до такой степени? — опустив голову, я потребовала от гнома заверений.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Бедняга-гнома тем временем отчаянно 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 сам не уверен. По правде говоря, магия — не самая сильная сторона Расы Дворфов. К тому же это заклинание я применил впервые после того, как выучил. В конце концов, его использование понижает ранг оружия, так что до сих пор я его только зубрил, но никогда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только что ты излагал всё так уверенно 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теоретически всё верно! — прямо ответил Хок.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я что, стала подопытным кроликом, доказывающим провал его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 в воздухе улыбнулся. Меня терзали смутные сомнения: неужели он понимает человеческую речь? Но разве Хок не говорил, что он всего лишь меч-дух? Неужели этот дух клинка достиг того уровня материализации в человеческом обличье, о котором пишут лишь в китайских сянься-романах?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 с улыбкой поплыл ко мне. Выражение его лица — словно он нашел забавную игрушку — до боли напоминало этого проклятого Сяо Лю. У меня появилось дурное предчувствие: кажется, я вот-вот стану чужой забавой. По спине тут же побежал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Убегать? Но куда бежать? Я скосила глаза на гнома — оставалось лишь надеяться, что он сможет подобрать свою челюсть, которая вот-вот грозила брякнуться оземь.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 уже приблизился ко мне, и я с изумлением обнаружила, что бежать мне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потянулась к моему лицу, и я с ужасом увидела, что он… снимает с меня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одарил меня чрезвычайно довольной улыбкой, и его лицо стало медленно приближаться к моему.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смела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коснулись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но словно бы источающие какой-то знакомый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пытался разжать мои крепко сжатые зубы, просто прижавшись своими губами к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полностью погруженным в это мгновение, в то время как я отреагировала некоторой скованностью.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губы отделились от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почувствовала легкую утрату.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посмотрела на него: улыбка в его глазах исчезла, сменившись едва заметной печалью. Казалось, в этом взгляде таятся невысказанными тысячи слов, которые он не в силах мне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улыбнулся мне, и маска вернулась на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стала таять, растворяясь подобно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торопливо протянула руку, чтобы схватить его, но пальцы сомкнулись лишь на пустом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Ты действительно всего лишь меч-дух? Разве может дух клинка настолько достоверно имитировать запах своего хозяина? На секунду мне даже показалось, что передо мной он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Хок! Объясни, почему так произошло? — я резко развернулась к нему, но увидела лишь выражение полного понимания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023: Трансформация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Хок… ты в порядке? Ты так смотришь на меня, аж мурашки по коже… — осторожно осведомилась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встретить тебя здесь… — с чувством промолвил Хок, и в его голосе звучало такое участие, будто мы были знакомы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раньше встречались? — растерялась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 покачал головой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Секс никогда не представлял тебя мне. Но я знал о тебе. В конце концов, вашу с Сексом близость невозможно скрыть, сколько ни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Близость? — Неужели он знает о моих прежних отношениях с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подумать не мог, что ты переродилась. Неудивительно, что никто не мог тебя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Переродилась? Никакое я не перерождалась, Хок, ты забыл? Я новичок, только что вошедший в игру, — не удержалась я от того, чтобы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притворяться передо мной. Как-никак, я старожил в Ветра и Облака, и новичков после входа в игру неизменно распределяют по обычным стартовым деревням. То, что случилось с тобой, просто не могло произойти с новичком. Другое дело — перерожденный игрок, тут это вполне возможно. Наверное, твое появление в родной деревне Секса связано с каким-то системным квестом, иначе ты никак не смогла бы так легко заполучить Сердце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 то есть Хок, рассуждал с умным видом, а у меня от его речей пухла голова. Я ведь ни слова не солгала, почему же он упорно мне не верит? Впрочем, пусть думает что хочет — чиста совесть сильнее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тебя о другом: гибель Секса как-то связана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затрясла головой. Шутки в сторону, ответь я утвердительно — и поди знай, куда в следующий момент угодит боевой топор Хока.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права, — Хок разочарованно опустил голову. — Я заметил, что, когда ты увидела самоубийство Секса, в твоих глазах отразились шок и боль. Такое выражение лица невозможно сыграть, иначе в твоем взгляде не мелькнуло бы на мгновение отчаяние, готовое утащить тебя за ним следом. Только ты слишком быстро взяла себя в руки, и я едва не решил, что мне померещилось. В самом деле, с какой стати чужим людям выказывать такие чувства? Лишь теперь я понял: ты и вправду так сильно любила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 внезапно вскинул голову и посмотрел на меня с такой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сказал, что я его люблю? Да он… он всего лишь наглец, умеющий лишь пользоваться чужой слабостью! Я… мне вовсе не сдался! — меня вмиг бросило в жар, щеки запылали. Какой позор, я ведь умею краснеть! А я-то думала, что моя толстокожесть способна пережить крушение крепостной стены, и ни единый мускул не дрогнет на лице. Неужели от чрезмерного похудения я не только сбросила вес, но и истончила собственную кожу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если ты его не любишь, стала бы позволять ему целовать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 это же был всего-навсего меч-дух! Вовсе не он сам. Ты же не думаешь, что я воспылала страстью к сгустку дыма! — я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 внезапно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понятия не имею, почему всё произошло именно так, я знаю одно: пусть у меча-духа нет собственного разума, он полностью наследует сознание и манеру поведения хозяина. То, что дух сотворил с тобой, в полной мере отражает чувства самого Секса к тебе. Даже пережив столь страшное предательство и избрав смерть, он так и не забыл о своих чувствах к тебе. Думаю, он действительно любил тебя. Именно поэтому я отбросил последние сомнения и поверил, что ты пришла сюда вовсе не ради Сердце Света и не ради того, чтобы навредить Сексу. Очевидно, ты не хочешь вспоминать о прошлой жизни, и я уважаю твое желание — больше не стану заводить об этом речь и тем более никому не выболтаю твою тайну. Просто знай: если тебе вдруг понадобится помощь, вспомни обо мне,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Хок… спасибо тебе. — Хотя я прекрасно понимала, что Хок заблуждается насчет меня, не выразить ему признательность было выше моих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обо всем, что только что произошло. Пойдем дальше искать сокровища дракона, — громко и бодро произнес Хок.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опешила, но, заметив его густо покрасневшее лицо, тут же улыбнулась. Ну до чего же упрямый, вспыльчивый, но при этом невероятно честный и искренний малый! Да еще и такой стеснительный милаха!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 поднял с земли оброненный ранее новичковый кинжал и оглядел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Похоже, это и вправду сокровище. Даже после вынужденного понижения ранга — редкостный раритет. Думаю, он тебе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Хок протянул мне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взяла оружие и заглянула в инвентарь, чтобы прочесть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Секса (развивающееся) (привязано) — атака +3, без ограничений по уровню, вечная прочность. Атрибут: Тьма. Навык (пассивный): Поглощение опыта (прогресс: 0% — при сражениях с Отчаянием Секса получаемый опыт будет скапливаться в кинжале; можно по своему выбору пустить его на повышение уровня оружия или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изменилось, добавились атрибут тьмы и функция поглощения опыта. Моим собственным атрибутом был Свет, так что кинжал стихии Тьмы никак не мог дать мне прибавку к атаке. А эта затея с поглощением опыта вообще смахивала на шутку: мне и самой опыта едва хватает для прокачки, а теперь придется ломать голову, кому отдать добытые кровью и потом очки — кинжалу или себе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и вправду такая ценная? — неуверенно переспросила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Если бы не этот кинжал, я даже не представлял, как тебе показаться на глаза людям. Ха-ха! — Хок остался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Показаться людям? Точно, моя грудь ведь вроде бы непрерывно светилась. С той минуты, как я взяла в руки кинжал, свечение пропало. Я перекинула на плечо прядь волос и довольно улыбнулась: больше никакого золотого отлива, они вернулись к моему ровному черному цвету. Вот так-то лучше, я вовсе не собираюсь подражать Сяо Лю и щеголять чужой внешностью, словно иностранец.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огляделась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Хок, я снова всё вижу! Ха-ха, здорово! — радостно завопила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простирались пустые и четкие каменные стены, под ногами лежала твердая земля, а высоко над головой высился свод пещеры — этакий эквивалент десятиэтажного дома. В скалу были вкраплены разноцветные камни, источавшие тусклый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какое, Пространство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трепетом коснулась земли под ногами — каждое мгновение, когда мир вновь обретает четкие очертания, кажется настоящим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ты только что ничего не видела? Я-то думал, ты просто темноты боишься, — Хок одарил меня озадаченным взглядом своих маленьких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равняй меня по себе, темноты я не боюсь. С тех пор как я вошла в Пространство Драконов, дорога подо мной становилась всё светлее, а свод над головой — темнее. В конце концов я перестала видеть что-либо, кроме каменных стен вокруг. Чем дальше я шла, тем ярче становился свет под ногами, пока в итоге меня полностью не поглотило световое море. А потом я неведомым образом приобрела этот атрибут Света… — и, как следствие, безвинно огребла от разъяренного Хока. Впрочем, последнюю деталь я благоразумно опустила.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задумавшись на мгновение, промолвил Хок. — Это Пространство Драконов — запечатанная зона, созданная силами трех великих наемнических отрядов столетие назад. Секс рассказывал, что тогда они одновременно применили три Запретных Заклинания: Источник Света, Кровавое Жертвоприношение Тьмы и Пространственную Печать. Источник Света — это заклинание, непрерывно аккумулирующее светлую энергию; с его помощью они подавляли Демонического Дракона Тьмы, а Кровавое Жертвоприношение Тьмы сковывало Святого Дракона Света. Пространственная Печать же навечно упрятала их в подземной обители. Чтобы сила Кровавого Жертвоприношения не иссякала, прямо над этим пространством возвели Арену, поддерживая мощь заклятия кровью гладиаторов. При этом Источник Света изначально не был боевой магией — церковь использует его для избрания Святой. Поскольку людей, способных нести в себе и Свет, и Тьму, единицы — едва ли один на сотню, — Источник Света стягивает лучистую энергию, пробуждая дремлющий в человеке потенциал, после чего Папа Римский выбирает ту девушку, чей внутренний свет откликнулся сильнее прочих. Поскольку для этого ритуала требуется совместное вливание сил сотни адептов, его внесли в список Запретных Заклинаний, и за всю историю, помимо запечатывания Демонического Дракона Тьмы, его использовали лишь при наречении Святая Света. Внутри же этого пространства поддержание Источника Света обеспечивалось за счет Святой Меч Света. Я-то полагал, что после того, как Секс забрал меч, заклинание увянет, но оно до сих пор функционирует. Очевидно, из-за того, что ты обладаешь Сердце Света, чары воздействовали на тебя и переродили твое тело в светоносную оболочку. Фей, поздравляю: теперь ты — самая настоящая Святая Света!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Святая Света? Неинтересно. Вот если бы меня сделали богиней, я бы еще подумала, соглашаться ли, — с напускной задумчивостью протянула я. Стань я богиней, смогла бы напрямую разнести Врата Фэнъюнь.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Фей, ну и аппетиты у тебя! Сама еще даже первого уровня не достигла, а уже в богини метишь, — расхохотался Хок.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Кто сказал, что богом обязательно становиться только на высоких уровнях? В системе нет такого правила. Хок, смотри глядишь, в один прекрасный день тебя озарит, и станешь богом идентификации! — я с удалой щедростью хлопнула гнома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отлично, тогда и я принесу славу своей Расе Дворфов! — Хока тут же охватил боевой задор. — Ну что ж, тогда отправляемся на поиски ножен Святого Меча Света! Глядишь, соберешь весь Комплект Света и вправду богиней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мы с Хоком предавались безудержным фантазиям.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Хок, мы тащимся с тобой уже добрую половину дня, почему до сих пор не видно ножен? И даже обещанной топовой экипировки тех погибших сто лет назад воителей тоже не наблюдается, — внезапно опомнившись, напомнила я ему о ключевом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самое… — Хока мгновенно обдал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повеяло осенней прохладой, и две фигуры — повыше и пониже — застыли в унынии подобно паре каменных изваяний.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сокровищам предстоял долгий!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024: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больше не могу идти… Хок… ступай дальше… не обращай на меня внимания… — я без всяких признаков приличия плашмя распласталась на земле, мысленно тоскуя по тем денькам, что проводила в Цзянху. Пусть там я и не блистала, но всё же числилась мастером кунг-фу, а не нынешней жалкой нубятиной, что валится с ног от усталости после пары сотен шагов. Поглядеть на Хока — он ниже меня на полголовы, а дыхание ровное, будто и не карабкался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измоталась? Давай я тебя на спину взвалю, потащу, — сокрушенно вздохнул Хок.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отчаянно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чего не хватало! Будь Хок из Расы гигантов, я бы еще позволила себя прокатить, но при его нынешнем росте я буду выглядеть так, будто измываюсь над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 бедняга Хок из последних сил сдерживал подступающую ярость. Понять его можно: в конце концов, мы делаем уже пятый привал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Хок, почему мне казалось, что пещера эта по размеру — не больше арены, но мы никак не можем дойти до конца? — обиженно задрав голову, вопросила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видела — лишь пространственный масштаб для глаза. На самом деле это вовсе не пещера, а многомерный мир, порожденный пространственной печатью, сковавшей двух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Многомерный? То есть… бесконечный?! — взвыла я, начисто забыв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Иначе как бы они вдвоем целый век там сидели? Если бы пространство не позволяло им как следует подраться, они бы давно объединились и разнесли печать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Секс в свое время отыскал этих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когда его забросили сюда, они как раз ожесточенно лупились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Удача Сяо Лю просто не знает границ! Сколько лишней ходьбы ему удалось избежать! (Сяо Лю закатывает глаза: «Помилуй, когда тебя внезапно швыряют в такую глушь, а вокруг две чудовищные ящерицы молотят друг друга — для простого рыцаря это ни разу не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Секс не говорил, как отыскать эти ножны? Раз он знал, что здесь многомерное пространство, он же не мог отправить тебя блуждать вслепую? — я с надеждой уставилась на Хока.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он упоминал. Сказал, что ножны спрятаны там, где световая концентрация наивысшая. Только вот здешний свет везде примерно одинаков, и мне чертовски трудно определить, где именно он гуще. — Хок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 я вскочила с земли и швырнула зажатое в руке Отчаяние Секса прямо в Хока. — Чего ж ты раньше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раз окинула взглядом окрестности и бросилась бегать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ты, дурень Хок, и Сяо Лю тоже дурень, да и я сама хороша! Я же давным-давно заметила, что свет под ногами в одних местах ярче, а в других — тусклее, но просто пропустила это мимо ушей. Сяо Лю умен, да только и на старуху бывает проруха — совершил такую банальную оплошность. Само собой, будучи еще Земляным Рыцарем, он уже владел Сердцем Света. Обладая им же, он, как и я, видел мир, сотканный из света и тьмы, в то время как Хок воспринимал всё как обыкновенную пещеру. Заплутавшему в световом море Сяо Лю ничего не оставалось, как ориентироваться по плотности сияния, тогда как Хок ничего этого попросту не видел. Не окажись меня здесь, Хок, следуя подсказкам Секса, искал бы ножны в этом Пространстве Драконов до самого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Отчаяние Секса Хоку, я вновь обрела способность видеть то световое море. Пусть здешний мир и был многомерным, плотность света в пределах одного пласта оставалась неизменной. И я понеслась стремглав по направлению, где сияние было самым густым.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Фей — стой же! — раздался за спиной встревоженный вопль Хока.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еще? — не сбавляя шага, я бросила взгляд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стену врежешься! Прямо перед тобой —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http://bllate.org/book/22015/2288800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