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всего этого снаряжения больше всего ему нравилось то, которое он выковал собственным драконьим пламенем из камней, оставленных людьми на месте падения древних мечей. Он назвал его Святым Мечом Света. Из-за этого меча он долго и самодовольно хвастался перед Блейком, пока тот в конце концов не вышел из себя и точно таким же способом не смастерил ножны, после чего свирепо запечатал его святой меч внутри. Поскольку ножны были переполнены темной силой, Найт даже прикоснуться к своему мечу не мог — иначе ему пришлось бы выбирать из двух исходов: либо позволить зловещей силе нодн поразить его когти, либо высвободить собственную мощь, чтобы сокрушить ножны и заодно отправить Святой Меч Света обратно в объятия богов. Несмотря на это, Найт сохранил за собой право владения мечом. Пусть его нельзя было даже тронуть, но даже просто полюбоваться им в свободное время было достаточно, чтобы Найт радостно вилял своим золотым драконьим хвостом, словно какой-нибудь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посмотри на себя! Разве ты похож на Святого Дракона Света, о котором слагают легенды? Скорее на низкородную дворняжку какого-нибудь смертного, — не успел Найт как следует навиляться хвостом, как рядом с ним бесшумно материализовался Брайт.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назад золотой драконий хвост весело плясал в воздухе, но теперь вмиг оцепенел. Найт в испуге торопливо спрятал хвост под мягкое брюхо, затем скосил голову и виновато оскалился в улыбке перед Блейком: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дорогой друг, разве ты не уходил на обход? Ну и как, принес ли твой осмотр какие-нибудь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Блейк холодно фыркнул, и из его тяжелого драконьего дыхания вырвался сгусток морозного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те людишки так до конца и не постигли способ входа и выхода из Пространства Драконов. До сих пор здесь ощущаются лишь слабые возмущения на самых внешних рубежах, пробиться внутрь они не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Похоже, никто не потревожит наш мирный покой. Какая прекрасная новость! — Найт с воодушевлением снова сунул свою драконью голову в гору золотых монет. — Мой дорогой Блейк, я добавил в наши Владения Драконов еще две колонны, отчего наш главный зал стал выглядеть еще величественнее. Правда, с одной из них я, кажется, немного переборщил — она вышла чуточку толще остальных. Если ты свободен, не мог бы ты сделать ее чуть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Найт уже полностью превратился в огромного золотого пса и, виляя хвостом, с радостью принялся возиться с грудой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Блейк с мрачным лицом смотрел на этого «Святого Дракона Света», который напрочь опозорил всё драконье племя. В конце концов, вдоволь натерпевшись гнева, он с безысходной досадой взмахнул правой лапой. С его губ сорвалась цепочка заклинаний, понятных одним лишь драконам, и тут же из лапы хлынул поток черного тумана, мгновенно заволокший весь зал. Разъедающая мощь тьмы истончила излишне массивную опорную колонну до тех пор, пока та не сравнялась в толщине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Блейк, ты вполне мог бы сдерживать свое «Поглощение Тьмы» исключительно в пределах той единственной колонны! Только посмотри, сияние моих золотых монет полностью скрылось за твоей черной дымкой! — Найт с досадой подскочил с земли, и в ответ прозвучала точно такая же непонятная для людей вереница заклинаний. Зал на мгновение озарился ослепительным золотым сиянием, и черный туман бесследно растворился в его лучах.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 с довольным видом оглядел результат. Сквозь постепенно гаснущее сияние он вновь встретился взглядом с Блейком. Сердце Найта тут же ёкнуло — он понял, что дело пахнет керосином. Воинственный взгляд Блейка был разбужен окончательно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Блейк, теперь мы друзья, мы больше не должны драться! Не мог бы ты хоть немного взять под контроль свои эмоции? — Найт сейчас горько, тысячекратно раскаивался. В этом мире единственной причиной, из-за которой он никак не мог забыть значение слова «боль», была воинственность Блейка, и натерпелся из-за нее Найт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друзья могут устраивать спарринги, не так ли? К тому же, нас вполне можно назвать и противниками. Или ты забыл, из-за чего мы вообще здесь оказались? — кровь в жилах Блейка уже закипала от предвкушения битвы, а некогда черные глаза налились багровым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 у Найта по-настоящему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Блейк, остынь! Я вовсе не хочу с тобой драться. Я — Святой Дракон Света, я воплощение света и жизни, милосердия и мира, я не дерусь!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с каких это пор я не знаю о таких гранях твоей светлой стихии? — уголок черного драконьего рта Блейка растянулся в длинную щель, обнажая ряд острых, как кинжалы, белых зубов. — Раз так, то я, Демонический Дракон Тьмы, должен быть твоим заклятым врагом, воплощением тьмы и смерти, жестокости и войны? Что ж, просто великолепно! Наконец-то я нашел повод для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 сейчас искренне жалел, что у него нет иголки с ниткой, чтобы зашить собственный злосчастный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пятился шаг за шагом, тщетно пытаясь отговорить Блейка от этой затеи, но тот уже вошел в раж. Священная битва между Святым Драконом Света и Демоническим Драконом Тьмы, о которой веками слагали легенды и которая то и дело вспыхивала в этом пространстве, началась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меня, насколько яростной была война между этими двумя великими драконами — глубокие борозды от драконьих когтей, сплошь покрывавшие скалистые стены Пространства Драконов, говорят сами за себя. Хотя правда вовсе не походила на наши представления о смертельной битве двух равных соперников: на деле Святой Дракон Света почти всё время спасался бегством, улепетывая от Демонического Дракона Тьмы наперегонки с ветром. Во всяком случае, когда другой главный герой нашей истории наконец спустился в это пространство, он застал как раз ту самую сцену, где обе злосчастные рептилии отчаянно сражались, пока не выбились из сил и не рухнули без чувств рядом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осмелюсь ли я спросить: вы случайно не легендарные вашими величествами Святой Дракон Света и Демонический Дракон Тьмы? — молодой рыцарь был облачен в сияющие золотые доспехи. К тому моменту он уже снял шлем, обнажив копну ослепительно-золотых волос, и прямо смотрел своими небесно-синими глазами на двух поверженных и тяжело дышащих драконов. Он почтительно отдал им безупречный рыцарский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дракона в изумлении переглянулись, читая в глазах друг друга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какими судьбами ты попал в это Пространство Драконов? Это вотчина драконов, а не место для смертных, — Демонический Дракон Тьмы через силу поднялся со Síземли, тяжело опираясь на уставшее тело и источая волны драконьей ауры. Гордость дракона не позволяла ему выказывать слабость перед лицом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Уважаемое ватиканское величество, я — Секс Прейсэс, Рыцарь Земли Святого Престола. Преследуя отступника Лира Гадиэня, я угодил в его ловушку и провалился в это измерение. Прошу простить за то, что потревожил ваш покой, поверьте, у меня в мыслях не было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Рыцарь Земли по имени Секс Прейсэс ничуть не смутился под натиском драконьего страха и держался с безупречным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невозмутимое поведение рыцаря поразило и Блейка, и Найта. В конце концов, смертных, способных сохранять полное хладнокровие под их аурой, можно было пересчитать по пальцам, а этот пришелец утверждал, что обладает лишь силой Рыцаря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Блейк, неужели столетия стерли твою память? Ты часом не забыл, как люди классифицируют ранги рыцарей? — Святой Дракон Света Найт, до этого момента безуспешно пытавшийся притвориться мертвым, тоже поднялся на ноги. Из его пасти полился священный и величественный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 не оскорбляй память великого Демонического Дракона Тьмы. Хотя человеческая иерархия рангов вовсе не стоит того, чтобы я забивал ею голову, элементарные основы я всё же помню. Оруженосец — Рыцарь — Рыцарь Земли — Небесный Рыцарь — Святой Рыцарь. Сама эта система деления на пять ступеней доказывает всю нелепость человеческих мерок. Однако меня поражает другое: этот Секс Прейсэс, именующий себя всего лишь Рыцарем Земли, спокойно стоит перед моей аурой, выдержать которую в былые времена не смогли бы даже человеческие Святые Рыцари. Это заставляет меня впервые по-настоящему заинтересоваться силой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 с легкой досадой смотрел на двух гигантских драконов: судя по их колоссальным габаритам и испускаемой мощи, соперничать с ними он не мог. Но на беду, эти двое явно заинтересовались им самим, и особенно это касалось черного дракона, от которого исходила такая жажда битвы, что ее, пожалуй, прочувствовал бы и кусок дерева. Однако больше всего Секса раздражал золотой дракон — судя по только что всплывшим системным уведомлениям, тот уже попытался применить против него какое-то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позвольте прервать ваш восторг, ваше величество Святой Дракон Света. Полагаю, я обязан выразить вам благодарность: только что великие боги ниспослали мне озарение, внезапно даровав откровение о том, что я постиг навык Ментальный Щит. Похоже, это пассивная способность, которая срабатывает лишь тогда, когда кто-то пытается прочесть мои мысли, блокируя вторжение извне. И обязан я постижением этого навыка исключительно вашей милости, озарившей меня своей благодатью.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 с улыбкой отвесил Найту почтительный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 что ты натворил?! — не успел Святой Дракон Света хоть как-то отреагировать, как Демонический Дракон Тьмы взревел не своим голосом. — Я учил тебя Чтению Мыслей вовсе не для того, чтобы ты развлекался им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ноздрей Демонического Дракона вырывалось холодное черное пламя. Найт, прекрасно знавший взрывной нрав старого товарища, понял, что тот дошел до точки кипения. Некогда величественный и священный Святой Дракон Света мгновенно превратился в забитого мужа, которого ревнивая и строгая жена застукала за тайным распитием сивухи на стороне. Найт принялся испуганно 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друг, ты же сам знаешь: Создатель наделил меня совершенством во всем, но наотрез отказался обучать хоть какому-то заклинанию, противоречащему самой моей святой природе. Как я был рад перенять у тебя Чтение Мыслей! Но беда в том, что применить его на тебе я не могу. И вот перед нами появляется человеческий рыцарь — как ты мог ожидать, что я стерплю зуд любопытства и упущу столь редкую возможность для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твое полусырое Чтение Мыслей не только не выудило из него никаких мыслей, но и сделало его невосприимчивым к этому заклинанию, обучив Ментальному Щиту! И эту твою бездарную технику Чтения Мыслей преподал тебе я! Куда мне теперь девать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Черного Дракона лишила Найта дара речи. Он-то думал, что друг взбесился из-за нарушения этикета — мол, применил заклинание исподтишка, не объявив войну. Оказалось же, что Блейка больше всего задело криворукое исполнение техники, уронившее его авторитет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прошу прощения, позвольте мне вклиниться, ваше величество Демонический Дракон Тьмы. Право же, винить Святого Дракона Света не стоит. В конце концов, вы имеете дело с человеком, который даже перед лицом вашей совместной ауры не моргнул и глазом, так что неспособность заклинания Святого Дракона Света подействовать в полной мере вполне простительна, не так ли? — подал голос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еще больше, чем слова Блейка, Найта лишил дара речи именно этот любезный рыцарь. Найт никак не ожидал, что в такой момент этот человек станет выгораживать его. И хотя слова звучали более чем смиренно, от них почему-то веяло таким превозношением себя, что Найт счел это подозрительным. Тем не менее, стремясь увернуться от бушующего гнева Блейка, он поспешил ухватиться за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Блейк! Я тоже считаю, что этот рыцарь не так прост. Пожалуй, нам не стоит относиться к нему как к заурядному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Демонического Дракона Тьмы наконец пошел на убыль. Он холодно уставился на мелкого рыцаря, окинув того придирчивым взглядом: полное спокойствие, ровное дыхание, умеренная улыбка, безупречные манеры, смиренная, но не раболепная поза... И тогда Демонический Дракон Тьмы, нахмурившись, изрек фразу, круто изменившую судьбу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безупречен, словно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Дракон Света Найт замер в недоумении. На мгновение он совершенно не уловил смысла слов старого друга, застыв с идиотским выражением лица. Зато у нашего рыцаря на ногах — после мимолетного удивления — в лице проступило нечто живое. Оставшись столь же безупречным, он вдруг преобразился, точно нарисованный на изысканной картине персонаж внезапно обрел плоть и кровь; в легкой улыбке гостя забрезжила неповторимая искра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имя Блейк? — молодой рыцарь отбросил педантичный этикет и вежливые речевые обороты, окинув холодного и надменного черного дракона взглядом, полным сдержанного одобрения. Сбросив оковы светских условностей, юноша стал держаться гораздо проще и естественнее, его улыбка потеплела и стала искренней. Однако Демонический Дракон Тьмы, поймав на себе этот взгляд, впервые в жизни испытал непреодолимое желание сделать шаг назад. Разум удерживал его от потери лица, но первобытный инстинкт самосохранения и подчинения заставил Блейка покрыться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Блейк был владыкой среди драконов. Он прекрасно знал, что те, кто долго находится у власти, невольно обретают ауру правителя — ауру, заставляющую окружающих невольно подчиняться и трепетать. Но Блейк не боялся таких людей, ибо и сам был точно таким же. Найт, проведший с ним бок о бок целый век, пусть на людях и вел себя так, что позорил драконий род, но обладал ровно тем же стержнем. Властная аура лишь разжигала в Блейке боевой азарт: он обожал ломать тех, кто обладал подобным величием, получая от этого извращенное психологическое удовлетворение. Однако стоявший перед ним юноша вселял в него страх. В этом парне не было никакой ауры. Ни хищного взгляда покорителя, ни сокрушительного давления, ни высокомерного презрения к миру. Он смотрел на него так, будто видел равного себе — просто потому, что в его глазах даже дракон был лишь обычным живым существом. При этом Блейк вовсе не чувствовал здесь оскорбления благородного драконьего рода: тот, кто способен без единой царапины перенести драконью ауру двух владык, никак не мог быть простым смертным. И раз уж человек умудрялся скрывать даже намек на властную ауру, Блейк ни за что не поверил бы, что перед ним пустышка. Быть может... перед ним стоял кто-то, превзошедший самих владык. Вершина пути любого правителя — это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бог ли он?! — Блейк внутренне содрогнулся, но тут же отмел эту мысль. Богов не существует в этом мире, даже Создатель — лишь пустое имя. Божественность — это цель, к которой стремятся те, чья сила достигла предела. Стать богом, стать объектом людской веры, стать существом вне всяких рамок. Богу не нужен взгляд завоевателя, ибо в подлунной больше не осталось ничего, что стоило бы покорять; богу не нужна сокрушительная мощь, ибо на его пути не осталось преград; богу чуждо высокомерное презрение к миру — так же, как человек не станет презирать муравейник в углу двора. Стоявший перед ним юноша до боли напоминал бога, но в нем не ощущалось божественной мощи — многолетний боевой опыт позволял Блейку легко оценивать разницу в силе. От этого становилось жутко. Человек без силы бога, но до боли на него похожий — близкий к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обладаешь Божественной Створкои?! — не удержавшись, Блейк сорвался на недостойный владыки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Кто тут обладает какой створкой? — Найт, совершенно не врубившись в происходящее, тут же сунулся со своими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Блейк еще никогда так яростно не злился на идиотские выходки Найта. Сам он метался в догадках, а этот болван даже не понял сути дела! Блейк со злостью врезал тяжелой лапой по макушке Найта, давая выход переполнявшей его ярости, и великий Святой Дракон Света в очередной раз рухнул к ногам Демонического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свет вечно побеждает тьму? Истинен лишь тот факт, что это сказочки для наивных, — я зевнул, с жалостью глядя на уныло притихшую Душу Дракона. — Ты что, вот так запросто позволил Демоническому Дракону Тьмы себя уделать?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Дракона тут же отбросила уныние и принялась возмущенно орать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поддался ему! Мы с ним были созданы Создателем в одно время, наши силы всегда были равны. Если бы я не уступил, наш бой закончился бы взаимным уничтожением. К тому же, я тогда не по-настоящему вырубился — я просто воспользовался моментом, чтобы спихнуть Секса на него и отбить охоту снова лезть ко мне со своими драками. Половина того представления была чистой воды симуляцией!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 же ты докатился до жизни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Уныние моментально вернулось к Душе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бы хотел знать, как я дошел до жизни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Дракона вновь погрузилась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взялся притворяться бесчувственным, надо было играть роль до конца, так что я зажмурился и лежал на земле не двигаясь. И все же, хоть глаза мои были закрыты, я чувствовал, как Секс приближается ко мне шаг за шагом. С самого момента их появления я ощущал в этом рыцаре присутствие Сердца Света. К тем, у кого есть Сердце Света, мы, драконы света, от рождения испытываем доверие. Поэтому я с самого начала не боялся, что он причинит мне вред. Напротив, я переживал, как бы этот наделенный светлой силой рыцарь не сцепился с Блейком. Поскольку у Секса было Сердце Света, во мне не могло зародиться к нему жажды убийства, и я решил оставить его судьбу на усмотрение Блейка. Раз уж я якобы вырубился, то помешать Блейку покалечить парня при всем желании не смог бы. Ох уж эта моя привычка закрывать глаза на вечное противостояние света и тьмы... Но я никак не ожидал, что свет со светом может враждовать вовсе не из-за противоположности стихий, равно как и тьма со светом способны на временный союзы. На самом деле, все было решено в тот самый миг, когда я ради сохранения дружбы с Блейком переложил на него заботу о судьбе Секса. И тогда моя глупость принесла мне величайшую скорбь в жизни — предательство Блейка.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Секс приблизился ко мне, от него исходило невероятное успокоение. Мягкое излучение Сердца Света дарило такое блаженство, что под его рукой я незаметно для себя задремал. Будь я хоть капельку бдительнее в тот момент, я бы сообразил, что за все те сто лет, пока Пространство Драконов полнилось бесконечными потоками световой энергии, меня ни разу не клонило в сон, и уж тем более я не мог отключиться с концами. 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я обнаружил, что уже вернулся во Владения Драконов. Блейк смотрел на меня помрачневшим взглядом, а между нами торчал запечатанный в ножны Святой Меч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Блейк, ты выглядишь хуже тучи. Что случилось? — встревоженно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 сейчас я сниму Оковы Тьмы со Святого Меча Света. И в то же время я хочу, чтобы ты подарил его Сексу. Ты согласен на мою просьбу? — мрачно глядя на меня, произнес Блейк.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требование выбило меня из колеи. Он прекрасно знал, как сильно я дорожу Святым Мечом Света. И дело было даже не в Сексе — даже если бы сам Блейк попросил его для себя, я бы не отдал меч, не говоря уже о каком-то смертном человеке. Но с каким же серьезным лицом он это говорил! Это давало понять, что во сне я упустил нечто крайне важное, и именно это послужило причиной, по которой Блейк потребовал отдать меч. А потому я не решился ответить отказом с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http://bllate.org/book/22015/2288802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