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с вами в горы убивать монстров? Здесь монстров и правда очень мало! — Большими глазами мальчик смотрел на нас с Сяо Дем, и в его взгляде читалась чистая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против! С народцем безопаснее. Ты готов к походу? Говорят, там много монстров, это очень опасно, да и я иду в основном ради квестов, — снова добродушно повторила я. Ха-ха, этот мальчишка такой милый, так и хочется его обнять! О-хо-хо-хо. Поскольку всё моё внимание было приковано к этому парнишке, я совершенно не заметил(-а) разъяренного взгляда Сяо 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Всё равно в этой Новичковой Деревне нормальных монстров не найдешь, так почему бы не попытать счастья в горах? Наверняка будет очень увлекательно! — большеглазый мальчик моргнул и очаровательно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договорились! — поспешно согласилась я, такого милого паренька просто нельзя упускать. После этого я тут же кинула ему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Тебя зовут Элемент Разрушения, какое классное имя. Можешь звать меня Цяньу Хуэйинюэ, а его — Сяо Дя, — медово-сладким голосом произнесла я. План серого волка по соблазнению Красной Шапочки официально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Зовите меня просто Элемент Разрушения. — Элемент Разрушения перевел взгляд с меня, улыбающегося столь странной улыбкой, на Сяо Дя, который прожигал его недобрым взором, и в душе закралось подозрение, а в ту ли группу он вообще вступил.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звать тебя Разрушением. Никого больше звать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нас троих хватит, — сквозь зубы процедил Сяо Дя. Подумать только, редкий шанс побыть вдвоем наедине пошел насмарку из-за какого-то вылезшего непонятно откуда мацанца! Как тут не злиться? Если появится еще кто-то и попытается отбить его человека — губы раскатал!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Оу. — Странно, чего это он вдруг? — недоуменно похлопала я ресницами, глядя на смертоносный взгляд Сяо 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тут-то мне и нужно выполнить квест, — указала я обоим спутникам на видневшуюся впереди гору. Хорошо хоть не заблудилась, а то позору бы не оберешься!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пришли, ноги гудят! — Элемент Разрушения стер со лба пот. До чего же реалистичная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Неудивительно, что сюда никто не ходит качаться, — согласился Сяо Дя, однако его враждебный взгляд ничуть не смягчился, отчего Разрушение едва не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вы оба просто молодцы, спасибо за труд! — я поспешил(-а) сгладить неловкость. С таким трудом заполучил(-а) двух помощников, нельзя дать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разве нам не нужно делать квест? Идем, — Сяо Дя зашагал вперед, а я тут же последовала за ним, не забыв прихватить с собой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мы безостановочно крошили горных волков, тигрят, леопардиков и прочую мелочь ниже 10-го уровня. Какое же это было наслаждение! Благодаря моей высокой удаче с монстров сыпалось добра не меньше десятка штук за раз, да и золотишко текло рекой. Даже шкуры тигрят, необходимые для квеста, собрались полностью. Навык сбора поднялся до 2-го уровня, и я успел(-а) набрать столько всякого мяса и шкур с разных монстров, что они забили целых четыре ячейки инвентаря под завязку. Хорошо еще, что мой рюкзак оказался вместительным, иначе пришлось бы туго. В конце концов мои глаза загорелись так ярко, что изо рта чуть ли не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 тебе, подумаешь, пара десятков медяков, чего так радоваться-то? — Сяо Дя беспомощно покачал головой. Наверное, он впервые в жизни видел столь жадного до денег человека! Плевать, что он там думает, снаряжение я еще могу кому-то отдать, но отбирать мои деньги никому не позволено. Мой взгляд красноречиво транслировал именно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никто твои деньги не отберет, только перестань вцепляться в них мертвой хваткой, убери уже в хранилище! — Элемент Разрушения тоже с улыбкой покачал головой. Никак не ожидал встретить кого-то еще более прижимистого,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Разрушение, ты просто прелесть! — в порыве чувств я бросился(-ась) к Разрушению на грудь, утыкаясь лбом ему в плечо. Я же так давно мечтал(-а) его обнять, и вот он, долгожданный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наобнимался(-ась)? — Сяо Дя больше не мог на это смотреть. Если бы взглядом можно было убивать, Разрушение, пожалуй, уже отправился бы на возрождение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Разрушение, давай ты будешь моим младшим братом? — мои глаза сияли звездочками. Такое милое создание, если упустить его сейчас, потом век буду локти кусать! Лучше сделать его младшим братом, тогда он точно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Младшим братом? А тебе сколько лет? Мне вот двадцать. — Элемент Разрушения снова моргнул,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тоже двадцать? — я изумленно уставился(-ась) на него. Как ни крути, на вид ему было максимум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родился в январе трехтысячного года,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родился в апреле трехтысячного года. — Сплошное разочарование... Я, я, я оказался(-ась) младше его на целых три месяца,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Дя на соседнем пятачке от души веселился. Главный соперник в борьбе за внимание теперь нейтрализован, так что он был искренне рад, а заодно решил, пожалуй, завязать с Разрушением приятельские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так, значит, ты будешь моим старшим братом. Какая жалость! — я с досадой помотал(-а) головой. Изначально планировал(-а) заполучить младшего братишку, а в итоге сам(-а) стал(-а) младшим. Ну ничего, лиха беда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 не поделаешь, у меня просто лицо детское. Ну раз так, Цяньу Хуэйинюэ — теперь мой младший братишка, если возникнут трудности, обращайся, помогу чем смогу! — Разрушение похлопал себя по груди, давая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хватит, давайте лучше поищем травы! Солнце уже садится, в вечерних горах небезопасно, — Сяо Дя прервал мою скорбную драму и хихикающего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веди! — я моментально пришел(-а) в себя и зашагал(-а) в сторону нужной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не успел(-а) я сделать и пары шагов, как истошно завопил(-а), заставив Сяо Дя и Разрушения мгновенно подскочить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испуганно хором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смотрел(-а) на них полными слез глазами: — Меня эта дурацкая трава укусила! — Какой позор! Меня укусило неподвижное растение, и как больно-то, хорошо хоть болевой порог выкручен на минимум, иначе одним визгом дело бы точно не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Девятиуровневое плотоядное растение? — Сяо Дя нанес удар, и над цветком сразу высветились его название и уровень. (Авторская заметка: в этой игре название и уровень монстра можно узнать только после того, как атакуешь его. Разумеется, помогает и Идентификация).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поганый цветок, посмел меня цапнуть! — снедаемый(-ая) жаждой вместе расправиться с обидчиком, я тут же передумал(-а) лезть в ближний бой из страха снова быть укушенным(-ой). Окинув окрестности взглядом, я заприметил(-а) огромный валун и, не раздумывая ни секунды, швырнул(-а) его прямо в пасть плотоядному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Вы убили плотоядное растение, получено 80 единиц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Игрок Цяньу Хуэйинюэ создал(-а) новый навык: Бросок камня. Пожалуйста, придумайте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 только что задавил(-а) цветок камнем? И мне дали новый навык? — я не на шутку изумился(-ась), а Сяо Дя и Разрушение смотрели на меня с нескрываемым восхищением. — Пусть так и называется: Бросок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успешно зарегистрировано. Получен эксклюзивный навык: Бросок камня, награда за известность: 50 очков, опыт: 1000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Поздравляем игрока Цяньу Хуэйинюэ с повышением уровня. Вы получаете 3 очка характеристик плюс 2 бонусных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теперь я на девятом уровне! Для следующего аппа нужно целых три тысячи опыта, теперь прокачка пойдет медленнее, — радостно провозгласил(-а) я. Кто бы мог подумать, что за простое метание булыжников дают славу и опыт! Я распределил(-а) очки характеристик: 3 в интеллект и 2 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А у меня девятый уровень и десять процентов сверху, — гордо заявил Сяо 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оба круче меня, а я всего лишь на седьмом уровне и восемьдесят процентов, — завистливо вздохнул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мне просто повезло, иначе я бы тоже сидел на восьмом! — я принялся(-ась) утешать погрустневшего Разрушения. Пять-пять-пять, ну как он может быть моим старшим братом! Я безмолвно вопрошал(-а) небеса: почему я родилась позже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http://bllate.org/book/22016/2288898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