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сладостном сне, я испуганно вынырнула из объятий Да Ху. Лицо моё мгновенно залилось краской — я, я ведь проспала у него на груди столько времени, небеса! Да Ху тоже смотрел на меня с нежным выражением лица, и то знакомое чувство вновь подступило к сердцу. Я покачала головой, прогоняя из головы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вас умоляю, вы можете меня уже вытащить или нет?! — завопил Хуэймей, окончательно потерявший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вдвоём перевели взгляд на источник звука и обнаружили, что Хуэймей с головы до ног овит какими-то лианами. Лицо у него раскраснелось от напряжения — судя по всему, путы стягивали его невероятно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вздохнув, Да Ху вооружился мечом Царя Юных Тигров и бросился вперед. Всего за пару мгновений он разрубил тугие лозы. Глядя на то, как Хуэймей с облегчением выдохнул, я не смогла сдержать бестактного, громкого смеха. Да Ху с упреком покачал головой: этот парень и впрямь пользовался невероятной любовью у растений! Подумать только, даже редкая тугая лиана появилась на свет лишь для того, чтобы опутать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ведь и сам не просил меня опутывать! И кто знает, почему здешняя флора так сильно меня обожает, — Хуэймей издал долгий скорбный вздох, обращенный к небесам. Всего за несколько часов его уже дважды опутывали разные растения, чуть не задушив до смерти, —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то, что тебя только что опутало — это тугая лиана. Обычно она ничем не отличается от обычных трав, но стоит подойти близко, как она обвивает жертву и не отпускает, пока та не задохнется. Впрочем, если кто-нибудь поможет тебе ее разрубить, все будет в порядке, — пояснил Да Ху, указывая на то место, где тугая лиана уже исчезла, растворившись после обновления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Хуэймей широко раскрыл глаза, одной рукой потирая место недавнего удушья, а другой постукивая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здесь, Да Ху, иначе мне бы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а чего это вы меня игнорируете? Я ведь тоже здесь! — тотчас возмутилась я. Я вообще-то главная героиня, между прочим, как можно меня не замечать?!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Хе-хе, а я вот отлично помню, как некто только что хохотал без единой капли сострадания, — Хуэймей без тени смущения припомнил мне мои грешки.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меня смущенно замяться и отделаться неловким смешком. Ничего не поделаешь — стоило мне вспомнить перекошенное от удушья лицо Хуэймей, как меня снова пробивало на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Да Ху я, как старший брат, так уж и быть, прощаю тебя, — с хитрой ухмылкой заявил Хуэймей, демонстрируя свое великодушие. Лучше бы он молчал: от его слов меня едва не стошнило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ради Да Ху? Какое он вообще коме имеет отношение? И во-вторых! Судя по тому, как ты выглядишь, у меня ну никак не получается воспринимать тебя как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 Ху, очевидно, услышав слова Хуэймей, с довольной улыбкой посмотрел на меня, отчего по моему телу побежали мурашки. Чего это он?! С чего вдруг такой странный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Рррррррррр~~~~~~~~~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Юэ, чего ты расшумелась? — бросил Хуэймей, вороша кочергой костер и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разозлилась так сильно, что была готова вцепиться ему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тут шумит?! — негодующе запротестовала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взгляните-ка туда, — Да Ху указал на темную полосу у опушки леса, окликая нас с Хуэймей, которые уже были готовы в очередной раз сцепиться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там? Обычная тень, подумаешь, — я беззаботно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тупая?! Этот звук — тигриный рев! А я-то сначала думал, что это ты пытаешься тигра изобразить! — у Хуэймей в этот закатились глаза от жгучего желания закатить их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Хе-хе-хе, ну вот теперь у нас проблемы. Судя по скорости, с которой несется эта тень, бегает она весьма резво! — выдала я очередную фразу, от которой у моих спутников кровь застыла в жилах, а Хуэймей и вовсе брякнулся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шуток! Доставайте мечи, приготовьтесь к бою! — Да Ху уже занял боевую позицию и принялся торопить ленивого Хуэймей и меня, совершенно не осознававшую грозящей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наконец разглядели нечто, мчащееся в нашу сторону, и поняли, что чудовище, остановившееся на некотором расстоянии от нашего костра и исступленно ревущее — это всего лишь тигренок, все трое слегка вздохнули с облегчением. Именно что слегка, заметьте! Но бдительности мы не потеряли: этот тигренок все же заметно отличался от тех, с которыми нам доводилось расправляться раньше. Прежде всего — размерами. Он превосходил обычных тиверят в несколько раз и почти дорос до взрослого зверя. Свирепый взгляд его глаз впился в нас, пасть была широко разинута, обнажая леденящие кровь клыки, а с капающей с губ слюны капала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чего это этот тигренок такой огромный? И слюни пускает, еще и зубы скалит, — испуганно пробормотала я. При виде этих тигриных клыков по моему телу пробежал леденящий холодок. Маленьких тигров я не боялась, но вот зверюга побольше — это уже серьезно. Я ведь в прошлой жизни все-таки была девушкой! (Шэнь: Да я тебя уже давно за девчонку не считаю. Юэ: 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лобовую атаку, а у вас запас здоровья небольшой, держитесь позади и наносите пару ударов, когда представится возможность! — Да Ху покрепче сжал рукоять меча, не сводя глаз с крупного тигренка, готового в любую секунду совершить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тут есть несколько таблеток для восполнения здоровья, возьми на всякий случай! У меня нехорошее предчувствие, этот тигренок таит в себе опасность, — с тревожным сердцем произнесла я, протягивая Да Ху несколько пилюль, полученных от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Ху, не раздумывая, взял их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пошел! — бросил он и, взмахнув мечом, ринулся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бегущую к нему пищу, тигренок возбужденно взревел и бросился навстречу, пытаясь вцепиться зубами в Да Ху. Но тот ловко отбил тигриную морду ударом меча, и острое лезвие оставило на ней глубокую рваную рану. Над головой зверя всплыло бледно-красное число: 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все внимание тигренка было приковано к Да Ху, Хуэймей с радостным видом быстро нанес три удара, но его жгло глубокое разочарование при виде жалких системных подсказок: -10, -10, 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разумеется, тоже не собиралась отставать. Видя, что атаки Хуэймей почти не наносят урона, а последующие удары Да Ху отнимают всего по 20 единиц здоровья, я вспомнила про свой навык Бросок камня. Вот только камней катастрофически не хватало! Эх, появись у меня сейчас целая гора камней, я бы их забросала!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 игрока с постижением навыка создания. Вы изучили Создание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камня? Неужели... Я торопливо заглянула в панель навыков, и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камня: 1-й уровень, 59%, урон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создания]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камня: 0-й уровень, расход маны: 5 за единицу, бонус к силе: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умением я смогу снимать с этого моба по 30 единиц здоровья за раз! Пусть немного, но всяко лучше, чем ничего! О-хо-хо-хо-хо, я убью эту тварь медленной и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я активировала Создание камня, материализовала булыжник и швырнула его издалека прямо в цель. -50 — бледно-красное число взмыло над тушей тигренка. Я остолбенела: оказывается, дистанционные атаки давали прибавку к урону! Обрадованная до предела, я отступила еще дальше и продолжила закидывать зверя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 и Хуэймей на секунду замерли, после чего молча пришли к единому решению: ни в коем случае не подпускать Царя Юных Тигров к увлеченно швыряющей камни мне. Да-да, этот зверь и впрямь оказался не простым тигренком, а самим Царем Юных Тигров — единственным боссом во всей Новичковой Деревне! Наша удача сегодня поистине не знала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