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Малыш Д. сдерживал Царя Юных Тигров фронтальной атакой, а Элемент Разрушения помогал ему с флангов, этой твари было совсем непросто прорвать их оборону и броситься на меня! Благодаря нашему слаженному сотрудничеству у Царя Юных Тигров осталось всего-то пятьсот семьдесят единиц здоровья — ну, прямо как у меня. Я взглянул на собственную шкалу жизни и с досадой горько усмехнулся: всё-таки босс есть босс, даже после таких побоищ у него ещё столько HP оставалось. Впрочем, изначальные две тысячи ведь тоже мы сбили?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Малыша Д. снова выдала критический урон и пришлась аккурат в уязвимое место Царя Юных Тигров. Перед нашими глазами вновь всплыло число минус двести. Отлично! Осталось всего триста единиц здоровья. Мы наконец облегчённо выдохнули: скоро мы его дожмём.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Царь Юных Тигров прорвал оборону Малыша Д. и Элемента Разрушения и понесся прямо на меня. Испуганный до смерти, я запустил в тигра камень и принялся нарезать круги, на ходу, конечно же, продолжая закидывать зверя булыжниками. Пусть это и тратило ману, но совсем немного, а здоровье и мана восстанавливались постепенно, так что сейчас у меня оставалось ещё двести девяносто пять единиц маны. Видя, что тигр преследует меня по пятам, я вновь был вынужден горько усмехнуться. Похоже, из-за того, что я закидывал его камнями издалека, я его окончательно разъярил. Но ведь крит-то и удар по слабому месту нанёс не я! Я мысленно взвыл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Цяньу Хуэйинюэ, беги к нам! — завопили спасавшие меня Малыш Д. и Элемент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я что есть мочи припустил к ним. Хе-хе, пусть моя ловкость и не так высока, но благодаря тому, что хозяйка этого тела привыкла тренироваться, в критический момент её потенциал раскрылся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проглотил пилюлю Ускорения и принялся кружить вокруг Малыша Д. и Элемента Разрушения. Царь Юных Тигров упорствовал: он предпочитал получать удары от моих товарищей, но поклялся во что бы то ни стало вцепиться в меня. Кхе-кхе, судя по поведению этого зверя, я решил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наших совместных усилий Царь Юных Тигров наконец-то с честью пал под градом моих камней, испустив дух с затаённой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убийством Царя Юных Тигров. Поскольку вы стали первым игроком, убившим босса, вам полагается награда: одна единица экипировки, сто очков репутации, три тысячи опыта и пять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Dissolute за первую помощь в убийстве Царя Юных Тигров. Поскольку вы первыми помогли убить босса, вам полагается награда: одна единица экипировки, вонзаемая репутация... то есть восемьдесят очков репутации, две с половиной тысячи опыта и четыре золотых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Элемент Разрушения за вторую помощь в убийстве Царя Юных Тигров. Поскольку вы вторыми помогли убить босса, вам полагается награда: одна единица экипировки, пятьдесят очков репутации, две тысячи опыта и три золотых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Dissolute с повышением уровня. Поскольку вы стали третьим игроком, достигшим десятого уровня, вам полагается случайный предмет в награду. Вы можете покинуть Новичковую Деревню и отправиться в любой из пяти крупных городов для смены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 Поскольку вы стали четвёртым игроком, достигшим десятого уровня, вам полагается случайный предмет в награду. Вы можете покинуть Новичковую Деревню и отправиться в любой из пяти крупных городов для смены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системные объявления о наградах, я наконец остановился и шумно выдохнул. Оглядев усеянную лутом землю, я уставился на них двоих сияющими глазами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нам ведь дали по две шмотки в награду, да ещё и золотишко! Эти доспехи лучше отдать Элементу Разрушения, — покачал головой Малыш Д., безжалостно обрубая мои жадные помыслы. Пять-пять-пять-пять-пять, мои денежки-а-а-а!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две шмотки? Вон про ту последнюю награду сказали, что это случайный предмет, — гордо заявил я и, бросив взгляд на приунывшего Элемента Разрушения, тяжело вздохнул. Впрочем, моё внимание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Д. похлопал Элемента Разрушения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Элемент, не переживай, ты скоро апнешь десятый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знаю! У меня сейчас девятый уровень, девяносто восемь процентов опыта, до повышения совсем чуть-чуть осталось. Вы просто обязаны помочь мне докачаться! — Элемент Разрушения вмиг стряхнул уныние, снова захлопал ресницами и с улыбкой посмотрел на нас, но тут же замер. Малыш Д., заинтересовавшись, проследил за его взглядом и увидел, что я на корточках сижу перед кучей снаряжения и серебряных монет, то трогая их, то разглядывая со всех сторон, так бы всё и утащил. Лица Малыша Д. и Элемента Разрушения мгновенно покрылись чёрными полосами: ну до чего же этот человек падкий на деньги! Разумеется, об их мыслях я не догадывался — заметив их выражения лиц, я уже целиком погрузился в созерцание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держи, эти сапоги тебе, Малыш Д. Это кольцо — тебе, Элемент. А этот плащ я забираю себе. Деньги поделим так: Элементу двадцать процентов, Малышу Д. тридцать, а мне пятьдесят. Я трудился больше всех, так что монет мне положено больше всего, о-хо-хо-хо! Накину этот плащ, и наверняка буду выглядеть невероятно круто~~! — победоносно объявил я, предвкушая, как смогу привлечь внимание ещё большего числа пассивных парнишек!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Плащ? Раз он тебе так нужен, забирай, а мы пока глянем, что там система подогнала! — Малыш Д. беспечно пожал плечами, а Элемент Разрушения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системный подарок плохим точно не будет, глядишь, потом удастся толкнуть за приличные деньги, — с надеждой произнёс я. Малыш Д. и Элемент Разрушения в ответ предпочли просто промолчать: я их окончательно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Рюкзак, — в один голос произнесли мы трое. Заглянув внутрь и увидев присланные системой вещи, мы все разом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посох Кольцо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атака +150, интеллект +30, выносливость +40. Десятипроцентный шанс наложить первый уровень горения, десятипроцентный шанс заморозки, восстановление двух процентов здоровья в секунду. Эффект навыков лечения увеличен на двенадцать процентов. Поддаётся развитию и улучшению. Не привязан, не выпадает при смерти, не подлежит торговле, защищён от кражи. (Без ограничений по уровню).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Кольцо Света (женское):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+30, магическая атака +10, духовная сила +20, выносливость +10. Восстановление пяти процентов маны в секунду. Позволяет скрывать информацию о владельце. Поддаётся развитию и улучшению. Не привязан, не выпадает при смерти, не подлежит торговле, защищён от кражи. (Без ограничений по уровню).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системная награда?! Опомнившись от первого шока, я разразился безумным смехом. Как же здорово! Система, система, я тебя обожаю! Ты действительно поняла моё твёрдое решение стать магом и жрицей! Прислала мне и посох, да ещё какое — божественное! Правда, что значит это слово «женское»? Но об этом я уже не думал: капнув крови, я привязал вещи к себе. Ха-ха, теперь можно не бояться их потерять! Опасаясь лишних хлопот в будущем, я лукаво ухмыльнулся и активировал скрытую способность Кольца Света, полностью спрятав свой уровень, экипировку и все остальные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признавайтесь, что вам за награды дали? — с трудом подавив смех, я поспешно обратился к стоявшим рядом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