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Магистр, я хотела спросить, как можно получить крылья? — Я действительно не могла заставить себя отказаться от такого навыка! Полет — о, это было то, о чем я мечтала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Крылья? Разве у тебя их нет самой? Это же пятицветные крылья, уникальные для расы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Уникальные для расы Ю? Почему я их никогда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ты наверняка их скрыла. — Магистр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Скрыла? А как их открыть? Научите меня, пожалуйста! — Чего не сделаешь ради достижения цели, а уж поучаствовать в девчоночьих капризах тем более?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просто мысленно произнеси: проявитесь, крылья — и они появятся! А когда не захочешь ими пользоваться, просто подумай: уберитесь, крылья — и они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поняла, спасибо вам, магистр. Кстати, я бы хотела изучить магические навыки. — Я пожалела, я действительно пожалела об этом, потому что заметила его хитрую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А я-то думал, что тебе больше не понадобятся мои навыки! Отлично, давай-давай, выбирай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Отрезвленная страхом и трепетом, я выбрала несколько показавшихся мне полезными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20 единиц, одиночный навык. Урон: 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Бушующее пламя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80 единиц, массовый навык. Урон по каждой цели: от -80 до -150.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снаряд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20 единиц, одиночный навык. Урон: -80.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волна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70 единиц, массовый навык. Урон по каждой цели: от -70 до -140.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 земли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85 единиц, массовый навык. Урон по каждой цели: от -50 до 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земли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100 единиц, вспомогательный навык. Увеличивает защиту на 20% в течение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 Небесных Молний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150 единиц, урон по каждой цели: от -130 до 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Ветряное Лезвие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150 единиц, массовый навык. На 0-м уровне за раз можно выпустить только 5 лезвий, с каждым уровнем добавляется еще по 5. Урон каждого Ветряного Лезвия увеличивается с ростом уровня. Урон на 0-м уровне — 100, с каждым уровнем прибавляется 50 единиц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Оплетающие Древесные Лианы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200 единиц, атака по указанной цели. Может быть одиночной или массовой. Навык связывания: заставляет цель замереть на 2 минуты без возможности двигаться, эффект спадает после атаки. Время связывания увеличивается с ростом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выбрала столько навыков, у магистра аж глаза засияли, и он лукаво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Иньюэ! Учитывая, как сильно ты мне нравишься, я сделаю тебе безумную скидку — с тебя всего-то 2 золотых и 700 серебряных. Ну как? Щедро с моей стороны, а? Ведь все эти навыки стоят по 1 золотому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я решила, что он прав: это и впрямь выходило намного дешевле! А потом меня осенила другая мысль: учитывая текущее финансовое положение игроков, у многих наверняка не окажется денег на изучение такого количества навыков, так что я получу огромное преимущество. О-хо-хо-хо, берегитесь, сейчас я продемонстрирую вам всевозможные виды ослепительных магических атак!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магистр, у меня есть друг, который пришел сюда раньше меня, чтобы сменить профессию на мага, но почему это я получила смену первой? — До меня наконец дошло, какое странное предчувствие меня грызло. Куда подевался Хуэймей?! По идее, именно он должен был стать первым магом!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До тебя? Никто не приходил! Иначе я бы и не клонился ко сну. Похоже, твой друг выбрал другую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поняла, спасибо вам, тогда я пойду,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ступай и постарайся сотворить собственный мир! — Магистр проводил меня до самой двери и, глядя мне вслед, мягко улыбнулся с чувством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изменились мои характеристики после смены профессии? Надо взглянуть! Я распределила оставшиеся свободные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Цяньу Хуэйинюэ, уровень 14 (скрыт)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 профессии: Кузнец, Рыбак, Портной,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70 + 70 (прим. автора: после плюса указаны бонусы от экипировки)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100 + 30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75 + 20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28 + 20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Репутация: 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очки характеристик: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80 / 7800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Экипировка: артефакт Посох Света, Оперение тигренка, Одежда серого волка, редкие сапоги Стремительный Ветер, Браслет детеныша леопарда, Ожерелье тигренка, артефакт Кольцо Света (женское), инструмент бессмертных Мешок Цянькунь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Классовые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Бушующее пламя: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снаряд: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волна: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 земли: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земли: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 Небесных Молний: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Ветряное Лезвие: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Оплетающие Древесные Лианы: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 вдаль: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камня: 3-й уровень, 59%, урон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ценой жизни: нет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воскрешение: нет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Запретное заклинание Полное отчаяние: нет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 созидания]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камня: 2-й уровень, 20%, эффективность усиления +30.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Горное дело: 2-й уровень, опыт 2 /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Плавление: 1-й уровень, опыт 0 /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Рыбалка: 1-й уровень, опыт 6 /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Синтез: 0-й уровень, опыт 0 /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Собирательство: 2-й уровень, опыт 91 /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Алхимия: 0-й уровень, опыт 0 /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Деньги: 3 золотых, 169 медных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у меня осталось еще больше 3 золотых! Я довольно усмехнулась — по крайней мере, теперь у меня есть деньги на смену профессии жрицы, хотя сердце все равно немного заныло. Эх, и все-таки интересно, какую же профессию выбрал этот проказник Хуэймей?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Храм, где происходила смена профессии на жреца, представлял собой высокое, бросающееся в глаза здание. Я вошла в тихое и пока еще безлюдное помещение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могу ли я сменить профессию на жрицу?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хочешь стать жрицей? Добрая девочка, боги благословят тебя. — Жрец приветливо улыбнулся и благословил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можно пройти смену профессии? — Я нетерпеливо ерзала на месте, ведь я собиралась стать суперкрутым боевым магом-жрицей, идеальным сочетанием мага и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спеши, не спеши. Сперва я должен проверить, обладаешь ли ты силой света. — Жрец с умиротворенным выражением лица посмотрел на мою переполненную нетерпением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Хе-хе, тот магистр ведь говорил, что во мне есть светлая сила, так что жрицей я точно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начинаю проверку. — Как только жрец произнес эти слова, вокруг моего тела заструился сияющий свет, и вскоре из меня вылетело множество крошечных светящихся шариков, которые принялись мерцать вокруг этого ореола.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Ты обладаешь телом чистой световой конституции! Я немедленно помогу тебе сменить профессию на жрицу.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*Динь!* Поздравляем игрока Цяньу Хуэйинюэ, которая первой завершила смену профессии на жрицу в Городе Тяньлун. Награда: 1000 опыта, 20 репутации, 100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*Динь!* Поздравляем игрока, которая пятнадцатой завершила смену профессии в Городе Тяньлун. Награда: 1200 опыта, 25 репутации, 200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*Динь!* Поздравляем игрока, которая девяносто седьмой завершила смену профессии на Центральном Материке. Награда: 2700 опыта, 45 репутации, 500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*Динь!* Поздравляем игрока с тем, что она стала обладательницей двух профессий одновременно. Система выдает случайную награду —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дают навык? Я торопливо посмотрела, что за умение мне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Сверхмощное воскрешение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500. Позволяет одновременно воскресить указанных вами игроков без штрафа на потерю опыта, при этом возрождение происходит с полным запасом здоровья и маны. Своей духовной субстанцией можно применять навык воскрешения к физическому телу. Можно использовать только 2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теперь я могу изучить навыки жрицы?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глядишь я и сам обрадовался! Ну же, выбирай, что тебе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беззастенчиво принялась копаться в списке и выбрала несколько умений, которые посчитала полезными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Сияния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40, одиночная атака. Урон: -60. Неэффективен против созданий света. Наносит двойной урон созданиям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100, восстанавливает здоровье цели. На 0-м уровне восстанавливает 200 единиц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150, увеличивает скорость передвижения цели на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150, увеличивает силу атаки цели на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Защиты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200, увеличивает показатель защиты цели на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250, позволяет воскресить цель на месте гибели. На 0-м уровне погибший теряет лишь половину штрафа опыта при смерти, а также восстанавливает половину здоровья и половину маны. С ростом уровня потеря опыта уменьшается, а восстановление здоровья и маны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девочка, в будущем тебе придется старательно защищать тех, кто тебе дорог, — с глубоким смыслом произнес жрец, заметив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Защищать? Но я же жрица, разве не меня должны защищать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жрицам действительно порой требуется защита, зато ты можешь накладывать на союзников усиливающие состояния и подлечивать их! (Прим. автора: под состояниями здесь подразумеваются те самые вспомогательные навыки, а подлечивание — это, само собой, заклинания лечения).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жрец, разве за изучение этих навыков и регистрацию не нужно платить? — Почему он вообще об этом не заикнулся? Я переполнилась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за смену любой другой профессии положена плата, и если у человека не хватает денег, ему могут дать какое-нибудь поручение в качестве отработки. Но со жрецами все иначе: они — посланцы богов в мире смертных, разве можно брать с них 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до свидания,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тратить собственные деньги — это просто чудесно! Мне оставалось только посочувствовать беднягам Маленькому Д. и Хуэймею: надеюсь, их денег хватило на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внезапно вспомнила, что у меня на руках все еще висит одно незавершенное задание — передать письмо оценщику. Ой, как я могла выбросить из головы такую важную вещь! С этими мыслями я поспешно бросилась к лавке оценщика.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оценщик, я к вам по делу. — Наконец-то я его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Есть что-то, что нужно оценить? — Оценщик добродушно улыбнулся, глядя на то, как я тяжело дышу и запыхалась. Ничего не поделаешь, эта игра слишком реалистична, а кто виноват, что я хрупкая волшебница по совместительству со жрицей?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должна передать вам письмо от одного человека. — С этими словами я достала послание из вещевого мешка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Письмо? Ну-ка взглянем. — Увидев имя отправителя на конверте, он взволнованно вскрыл его. Прочитав строки, он прослезился и с благодарностью посмотрел на меня: — Большое тебе спасибо! Мне нечем отблагодарить тебя, поэтому я передам тебе свой навык идентификации!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*Динь!* Поздравляем игрока Цяньу Хуэйинюэ, которая освоила профессию оценщика, получила навык Идентификация, а также награду: 1000 опыта, 50 очков репутации и 2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оценщиком, я под нос себе напевала веселую песенку и связалась со старшим братом Е Цяньминем, он же Умин Тянься. Он тоже добрался до Города Тяньлун и успешно сменил профессию. Договорившись встретиться у восточных ворот, я направилась туда в ожидании остальных членов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Оплетающие Древесные Лианы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200. Атака по указанной цели. Может применяться как по одиночной цели, так и по площади. Заклинание оплетки: лианы парализуют цель на 2 минуты, эффект рассеивается после первой же атаки. Время оплетки увеличивается с ростом уровня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много навыков я выбрала, магнетический старик аж просиял от радости и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Цяньу Хуэйинюэ! Учитывая, как сильно ты мне нравишься, я сделаю тебе безумную скидку — с тебя всего-то 3 золотых и 700 серебряных. Ну как? По-божески ведь! А ведь каждый из этих навыков обычно стоит по целому золотому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я решила, что он и впрямь скинул мне целое состояние! А прикинув текущее финансовое положение остальных игроков, я поняла, что у большинства просто не будет столько денег на изучение такого обилия навыков, так что я получу огромное преимущество. О-хо-хо-хо, берегитесь, сейчас я продемонстрирую вам всё разнообразие своих ослепительных магических атак!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маг, один мой знакомый пришел сюда раньше меня, чтобы сменить класс на мага, но почему это я получила первую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меня наконец дошло, что́ именно казалось мне странным — а как же Хуэймей?! По идее, именно он должен был стать первым магом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До тебя? Никто сюда не заходил! Иначе я бы и не задремал. Похоже, твой друг выбрал какой-то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Спасибо, я тогда пойду,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ступай и постарайся сотворить свой собственный неповторимый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проводил меня до дверей и посмотрел вслед с умиленной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какими стали мои характеристики после смены класса? Дай-ка взглянем! Я распределила оставшиеся свободные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Цяньу Хуэйинюэ, уровень: 14 (скрыт)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 профессии: Кузнец, Рыбак, Портной,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70 + 70 *(прим. Цэнь: после плюса указаны прибавки от экипировки)*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100 + 30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75 + 20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28 + 20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Репутация: 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очки характеристик: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80 / 7800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Экипировка: божественный артефакт Кольцо Света (женское), артефакт посох Света, перья молодого тигра, одежда серого волка, элитная обувь Ветродуй, браслет молодого леопарда, ожерелье молодого тигра, бессмертный артефакт Мешок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Классовые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Бушующее пламя: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снаряд: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 земли: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земли: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 Небесных Молний: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Ветряное Лезвие: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Оплетающие Древесные Лианы: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 на десять тысяч ли: 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камня: 3-й уровень, 59%, урон —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ради справедливости: без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Ультра-Воскрешение: без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Запретное заклинание Полное отчаяние: без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 созидания]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камня: 2-й уровень, 20%, вспомогательная мощь +30.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рудодобыча: 2-й уровень, мастерство 2/100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Плавление: 1-й уровень, мастерство 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Рыбалка: 1-й уровень, мастерство 6/100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Синтез: 0-й уровень, мастерство 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травинок: 2-й уровень, мастерство 91/100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Алхимия: 0-й уровень, мастерство 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Деньги: 3 золотых 169 серебряных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у меня еще осталось больше трех золотых! Я самодовольно хихикнула. Теперь у меня хватит денег на смену класса жрицы, хотя сердце все равно немного заныло. Эх, если подумать, какую же все-таки профессию выбрал этот сорванец Хуэймей?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Храм, где происходило посвящение в жрецы, выделялся издалека своей величественной высотной архитектурой. Я вошла внутрь этого храма, в котором пока еще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могу ли я сменить класс на жрицу?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Желаешь стать жрицей? Добрае дитя, боги благословят тебя, — с улыбкой благословил меня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прямо сейчас пройти инициацию?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нетерпеливо ерзала на месте. Мне непременно нужно стать суперкрутым боевым жрецом — идеальным сочетанием мага и жрицы!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спеши, не спеши. Сперва я должен проверить, есть ли в тебе светлая энергия, — благожелательно глядя на мое нетерпение, произнес служитель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тот маг ведь сказал, что во мне течет светлая энергия, так что жрицей я стану стопроцентно.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приступаю к определению.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священник договорил, как вокруг моего тела заструилось сияние. Вскоре из меня выпорхнули бесчисленные крошечные шарики света и закружились в хороводе мерцающих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Твое тело истинно одарено чистейшей светлой субстанцией! Я немедленно совершу над тобой обряд посвящения в жрицы.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игрока Цяньу Хуэйинюэ с тем, что она первой завершила смену класса жрицы в Городе Тяньлун. Награда: 1000 опыта, 20 единиц репутации, 100 серебряных монет. Вы пятнадцатая, кто сменил класс в Городе Тяньлун. Награда: 1200 опыта, 25 единиц репутации, 200 серебряных монет. Вы девяносто седьмая, кто завершил смену класса на Центральном Материке. Награда: 2700 опыта, 45 единиц репутации, 500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игрока с тем, что она стала обладательницей двух профессий одновременно. Система случайным образом дарит вам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бесплатный навык? Я поспешно проверила, что именно мне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Ультра-Воскрешение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500. Позволяет одновременно воскресить указанных вами игроков без штрафа к потере опыта. Воскрешенные появляются с полными шкалами здоровья и маны. Воскрешение можно проводить собственной духовной сущностью. Можно использовать лишь 2 раза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жрец, а теперь я могу изучить жреческие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Конечно-конечно! Ах, как я рад, подходи, выбирай любые умения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стала скромничать и принялась выбирать, отметив те заклинания, которые сочла наиболее полезными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Сияния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40. Целевая атака, урон — 60. Не действует на существ светлой стихии. Наносит двойной урон нежити и темным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100. Восстанавливает здоровье цели. Заклинание 0-го уровня восполняет 200 единиц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150. На 5 минут увеличивает скорость передвижения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150. На 10 минут повышает атакующую мощь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защиты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200. На 10 минут укрепляет защитные показатели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Потребление маны: 250. Позволяет воскресить павшего союзника прямо на месте гибели. На 0-м уровне воскрешенный теряет лишь половину обычного штрафа опыта, а его здоровье и мана восстанавливаются наполовину. С ростом уровня умения штраф к опыту уменьшается, а объемы восстанавливаемых здоровья и маны увеличиваются.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впредь старайся беречь тех, кто тебе дорог, — с глубоким чувством напутствовал меня жрец, заметив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Беречь? Но ведь я жрица, разве не меня должны защищать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жрицам действительно порой требуется защита, но зато ты можешь накладывать на соратников баффы и восполнять их здоровье! *(прим. Цэнь: баффы — это те самые вспомогательные навыки усиления, а под восстановлением крови, разумеется, подразумеваются лечащие заклинания).*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жрец, разве за обучение этим навыкам и подачу заявлений не положено брать 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вообще об этом не заикнулся! Я не удержалась и исполнилась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ха-ха! При смене любых других классов плата взимается обязательно. Если у новичка не хватает монет, ему могут дать какое-нибудь поручение в уплату долга. Но жрицы — совсем другое дело! Они посланники богов в мире смертных, разве можно брать с них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до свидания,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необходимости тратить мои кровные — это просто лучший исход событий! Хотя мне стоит мысленно выразить соболезнования малютке D и Хуэймей — надеюсь, их кошельков хватит на все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внезапно вспомнила, что у меня на руках всё еще висит невыполненное задание — передать письмо оценщику. Ой! Как я могла выбросить из головы столь важное дело?! Вспомнив об этом, я сломя голову помчалась туда, где заседал городской оценщик.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Мастер-оценщик, у меня к вам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добралась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Тебе нужно что-то опознать? — добродушно улыбнулся оценщик, глядя на то, как я запыхалась. Ничего не поделаешь, игра уж слишком реалистична, а что поделать, если мне достался хилый маг со второй профессией жрицы!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принесла вам письмо от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достала из сумки послание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Письмо? Дай-ка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имя отправителя на конверте, он взволнованно сорвал печать. Прочитав письмо, старик прослезился и с глубокой благодарностью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тебе спасибо! У меня нет слов, чтобы отблагодарить тебя, поэтому я передам тебе свое искусство идентификации!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игрока Цяньу Хуэйинюэ с получением профессии оценщика и навыка Идентификация. Награда: 1000 опыта, 50 единиц репутации, 2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оценщиком, я под нос себе напевала веселый мотивчик и связалась со старшим братом Е Цяньминем, он же Умин Тянься. Он тоже благополучно прибыл в Город Тяньлун и завершил смену класса. Договорившись встретиться у восточных ворот, я направилась туда в ожидании остальных участников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http://bllate.org/book/22016/2288905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