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кинотеатре Сюй Дамао пребывал в полном восторге от собственной удачливости. В последнее время он ходил с мастером в деревни крутить кино, и благодаря своему подвешенному языку ему с большим трудом удалось охмурить молоденькую вдовушку. В нынешние времена главным критерием при выборе невесты были крепкое здоровье, способность рожать детей и умение вести хозяйство. Ну а эта пышная фигура ни в чем не уступала Цинь Хуайжу! Это тоже было предметом его гордости: хотя на Цинь Хуайжу в Сыхэюане можно было только облизываться без надежды получить желаемое, из-за чего его сердце вечно зудело от тоски, теперь он чувствовал себя сполна вознагражденным. Кинотеатр был местом, где он знал каждый уголок, так что возможностей хватало. Во время сеанса коридоры снаружи не освещались — свет зажигали только после окончания фильма. Прикинув время — до конца сеанса было еще далеко, — он отыскал запасной кинозал. Тот предназначался лишь на случай непредвиденных обстоятельств, и сегодня никаких задач перед ним не стояло. В такой обстановке Сюй Дамао даже находил определенный кайф. Вспомнив, как во время недавнего просмотра фильма он столкнулся с Глупым Чжу, который привел с собой какую-то женщину, он немного помрачнел и задумался, как бы им навредить. Однако, будучи патологическим бабником, он никак не мог отказаться от лакомого кусочка, уже плывшего ему в руки. Поразмыслив, он решил, что уж Глупый Чжу с его прямолинейностью точно досмотрит фильм до конца, так что времени у них полно. И тогда он решил дать волю своим инстинктам и пустился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коридоре послышались шаги, как раз когда обоим было особенно хорошо. Расставаться сию секунду им не хотелось, к тому же место здесь было глухим. Сюй Дамао утешал себя тем, что этот кинозал сегодня закрыт для посетителей, и втайне надеялся на удачу, уговаривая вдовушку не спешить. Но шаги приближались всё быстрее, и наконец дверь распахнулась настежь. Всё произошло так стремительно, что обоих буквально хватил удар: женщина испустила пронзительный викрик и прикрылась руками, а у Сюй Дамао всё сразу же опало. Ввалившаяся толпа с первого же взгляда поняла, что здесь произошло. В те годы к отношениям между мужчиной и женщиной относились крайне строго. Обоих немедленно поволокли в охрану. Сюй Дамао теперь мало того что стал всеобщим посмешищем, так еще и понятия не имел, какое наказание его ждет. Думая об этом, Сюй Дамао съежился, как перепуганный перепел, и молчал в тряпочку.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всем очень быстро узнал наставник Сюй Дамао, посчитавший дело крайне щекотливым. Он напрямую сообщил родителям Сюй Дамао, велев им поскорее что-нибудь придумать, пока слухи не разошлись и не опозорили всех вокруг. Отец Сюя примчался незамедлительно. К счастью, все они принадлежали к одной системе. Узнав, что Сюй Дамао не женат, женщина — вдова, всё произошло по обоюдному согласию и чужую семью они не разрушали, отец Сюя пошел на определенные затраты, и инцидент удалось замять. Приняв во внимание, что скандал не пойдет на пользу репутации самого кинотеатра, огласки давать не стали. Всё уладили во внутреннем порядке, однако Сюй Дамао, числившийся лишь учеником, теперь вылетел с работы без права на восстановление.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 понурым видом, Сюй Дамао выслушал по очереди наставления от отца и матери. Хотя они и злились на его никчемность, своего ребенка родители всегда жалеют. Пусть Сюй Дамао и лишился места, ремесло он уже освоил. Отец Сюя немного подумал: помимо кинотеатров, свои пропагандистские отделы с киномеханиками имелись и на многих крупных заводах. Мать Сюя размышляла о другом: она понимала, что ее сынок уже дозрел до женщин. Раньше она надеялась, что он устроится на работу, а там можно будет попросить знакомых подыскать хорошую невесту. Но теперь ему нужен был человек, способный держать его в узде, так что создавать семью и устраиваться в жизни приходилось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вспомнила, что когда-то работала служанкой в семье Ло и поддерживала неплохие отношения с Матерью Ло. У семьи Ло как раз подрастала дочь на выданье. Раньше она даже думать об этом не смела — в конце концов, семья Ло принадлежала к капиталистам, происхождение у них было неблагонадежное, да и барышня из семьи Ло совершенно не умела вести хозяйство. Зато ее сын Сюй Дамао был языкаст и умел произвести нужное впечатление, а глядишь, через них удастся завести полезные знакомства с руководםтвом и подняться по служебной лестнице. Теперь же сын потерял работу и лишился будущего, зато семья Ло по-прежнему ежегодно получала дивиденды от Сталепрокатного завода, так что устроить его туда киномехаником проблемы бы не составило. Если бы Сюй Дамао стал зятем семьи Ло, все вопросы решились бы сами собой. Поразмыслив, мать Сюя поделилась своими соображениями с отцом Сюя, а о том, что Сталепрокатный завод процветает, отец Сюя уже был наслышан.Поэтому, пообщавшись и обсудив всё, они пришли к единому мнению: женить Сюй Дамао на девушке из семьи Ло. Мать Сюя под предлогом старого знакомства отправилась в дом Ло и завела разговор с Матерью Ло. Умело направляя беседу, она перевела тему на великие дела брака их детей. Только тогда Мать Сюя услышала, что Ло Сяоэ недавно ходила на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еще затаив обиду и прикрываясь заботой о благополучии семьи Ло, она принялась выискивать недостатки. Затем она затянула песню о том, что их семья — люди проверенные, которые буквально видели, как росла эта девочка, а ее сын — такой увертливый и пробивной парень; если она выйдет замуж за их Сюя, то они станут о ней заботиться изо всех сил, а с ее помощью, как старшей наставницы, Ло Сяоэ будет жить намного проще и легче.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заставили Мать Ло задуматься: в конце концов, за дочерью из хорошей семьи ухаживают сотни женихов, и выдавать Сяоэ замуж так спешно, после всего одних смотрин, казалось слишком легкомысленным. Поэтому она ответила, что должна посоветоваться с Отцом Ло. Мать Сюя понимала, что пока что это предел возможного, а кроме того, узнав от Матери Ло, что на смотринах с Ло Сяоэ был Хэ Юйчжу, она тоже захотела вернуться домой и хорошенько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Отец Сюя и Мать Сюя все еще жили вместе с Сюй Дамао в Сыхэюане.Вскоре Сюй Дамао узнал от матери о планах родителей, и самым главным в них было то, что его заклятый враг Хэ Юйчжу и Ло Сяоэ начали встречаться. От этой новости у него заскрипели зубы: даже не ради себя самого, он бы всё равно нашёл способ их разлучить. Вспомнив женщину, сидевшую в кинотеатре рядом с Хэ Юйчжу, Сюй Дамао сообразил, что это вполне могла быть Ло Сяоэ, и дело приняло серьёзный оборот. Сюй Дамао подумал, почему же ему так не везёт и всё свалилось в кучу. Он жутко сожалел о случившемся в кинотеатре, но, к счастью, больше они не пересекались, да и отец говорил, что ситуацию удалось уладить и слухи не разошлись. В ближайшие дни он собирался вести себя потише, надеясь, что Ло Сяоэ вовсе его не запомнила. Днём он по-прежнему притворялся, будто уходит на работу, а втайне вынашивал планы, как проучить Хэ Юйчжу. Сюй Дамао надеялся, что Ло Сяоэ почти не обратила на него внимания в кинотеатре, но вышло всё иначе. Ло Сяоэ впервые в жизни встретила в кинотеатре такого человека, как Сюй Дамао, сразу записала его в злодеи и даже испугалась, как бы Хэ Юйчжу не перенял от него дурных привычек. Позже Хэ Юйчжу сам предупредил Ло Сяоэ, что Сюй Дамао вовсе не добрый человек, так что дурное впечатление о Сюй Дамао уже накрепко засело у неё в сердце.Мать Ло дома завела с отцом Ло разговор о семье Сюй, выдвинув теорию о том, что присмотреться к нескольким вариантам — вовсе не плохая идея. Здоровая конкуренция тоже не во вред. То, что достаётся с трудом, возможно, будут ценить ещё больше. Отец Ло души не чаял в дочери и думал исключительно о её благополучии.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Мать Ло поделилась с Ло Сяоэ мыслью, что раз они с тем парнем ещё ничего не закрепили официально, можно поглядывать по сторонам, и предложила ей встретиться с Сюй Дамао.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отношения Ло Сяоэ и Хэ Юйчжу стали гораздо ближе: между ними уже случались и держания за руки, и объятия за талию. Ло Сяоэ была девушкой консервативных взглядов и не желала подчиняться воле матери, чтобы в такой момент заводить знакомства с другими мужчинами. В глубине души она считала, что пока они с Хэ Юйчжу окончательно не порвали все связи, подобные встречи делают её похожей на беспринципную женщину, сидящую на двух стульях.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Ло всё пыталась переубедить дочь, уверяя, что уж плохого-то ей точно не желают. Она продолжала расписывать достоинства семьи Сюй, где все свои люди, и недостатки семьи Хэ. Но когда зашла речь о том, что Сюй Дамао владеет ремеслом и отлично устроен на работе, Ло Сяоэ не выдержала.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Того человека зовут Сюй Дамао, и он киномеханик? — услышав ключевую информацию, Ло Сяоэ мгновенно рассвирепела. В гневе она прикрикнула на мать: — Мам, ты действительно знаешь их семью как облупленную? Ты хоть понимаешь,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Ло почувствовала себя оскорбленной неуважением дочери. Она ведь желала ей добра — речь шла всего лишь о встрече для знакомства, никто не заставлял её сразу выходить замуж, — и тоже вспыхнула: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ты взяла, что мы его не знаем? Он ведь еще в детстве бывал у нас дома, и язык у него был подвешен на зависть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Сяоэ почувствовала себя несправедливо обиженной. У неё защипало в глазах, и, поняв, что разговор зашел в тупик, она убежала к отцу жаловаться на свои злоключения и обиду — с детства она была ближе с отцом.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сквозь слезы рассказ своей ненаглядной дочки, отец Ло понял, что снова проявил легкомыслие, и тут же единолично распорядился прекратить любые контакты с семьей Сюй. Он поспешно отправил людей навести справки о том самом инциденте, и результаты расследования оказались куда более шокирующими, чем то, что успела рассказать дочь.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самом кинотеатре дело замяли внутренним разбирательством, народные сплетни остановить было невозможно; просто раньше они не знали, что того мерзавца зовут Сюй Дамао. Стоило семье Ло приложить усилия и заняться проверкой, как на свет выплыло абсолютно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Ло поведал обо всем Матери Ло, он устроил ей жестокий нагоняй и строго-настрого приказал прекратить любые связи с семьей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http://bllate.org/book/22017/2288981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