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улицы внезапно появилась диковинная на вид чудовищная тварь. Люди, ставшие свидетелями этого зрелища, в ужасе бросились во все стороны, изо всех сил унося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Неразлучные влюбленные, уютные семьи — все они в одночасье превратились в беглецов, охваченных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Яйцо Хаоса испускало ментальную волну, накрывавшую округу в радиусе ста метров. Из-за этого людям казалось, будто они воочию увидели живой кошмар, что и привело к массовой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взревел, подплыл к ближайшему прохожему, протянул щупальца, подхватил нескольких бедолаг и запихнул их поочередно в пасти, от которых за версту разило фильмами категории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Визги, крики ужаса и жуткий, зловещий хохот, доносившийся из множества ртов Яйца Хаоса, слились в единственную «мелодию»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какого-то многоквартирного дома Мария, еще не перешедшая к действиям, нахмурилась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Владыка Пустоты вознамерился создать аватара и лично снизойти на Гайю?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Радужные Лучи, контролирующие Мир, не заметили ничего подозрительного при столь демонстративных действиях внеземного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дальше ей не дали: Мир наконец-то взял под дистанционный контроль ее тело и заставил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поднялась на ноги и слегка сжала руки в кулаки. Оружие больше не призывалось в ладони мгновенно,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Мир даровал ей новую силу, семейное наследие, слившись с ней, претерпело кое-какие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огромный меч стал чуть шире, а по его лезвию побежали золотые узоры — его прочность и острота возросли до невообразимых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ручной арбалет под влиянием ограничений на оружие превратился в чисто-белую крупнокалиберную ручную пушку длиной тридцать сантиметров. Ствол густо покрывали темно-фиолетовые розы разного размера, что на первый взгляд придавало ей особый, необычный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пушки не было магазина: она целиком и полностью сжимала внутри себя марию владелицы, а затем выстреливала ее, усиленную в несколько раз. Эффективность оказалась куда выше, чем у старого арбалета со стрелами из серебра, — по крайней мере, не нужно было перезаряжаться.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с края крыши, Мария полетела прямиком вниз, на Яйцо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внизу донельзя голодное Яйцо Хаоса ворвалось в толпу беглецов, предаваясь пиршеству. Брызги алой крови и ошметки человеческой плоти забрызгали землю, напрочь уничтожив ту атмосферу процветания, что царила на улице всего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Ребенка, спрятавшегося в машине, обвило щупальце и силой вытащило наружу; следом за ним из салона выволокли обезумевших от страха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отчаяние этих отца и матери, когда они воочию увидели, что их ребенка вот-вот сожрет монстр, в то время как сами они были не в силах даже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Хаоса, казалось, осталось довольно этой картиной. Издав почти человеческий злорадный смешок, оно уже собиралось засунуть ребенка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Пхм! Пхм! Пхм! С небес донеслись три выстрела. Щупальца, оплетшие троицу, разлетелись надвое, заставив людей рухнуть на землю подальше от этой разверстой алой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этим, пока чудовище не успело опомниться, широкое и массивное лезвие плашмя врезалось в его тушу, отбросив тварь назад больше чем на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Спасительницей, разумеется, оказалась спрыгнувшая с крыши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черный меч с золотыми узорами в руках, облегающая броня с четкими гранями и поза противостояния Яйцу Хаоса — все это делало ее похожей на героиню, что в мгновение отчаяния решительно встала на защиту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едва не ставшая обедом, поняв, что спасена, бросилась наутек, на ходу рассыпаясь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Ррр! Внезапная боль заставила Яйцо Хаоса громко взреветь, и оно обрушило на Марию град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Пхм! Пхм! Пхм! Левая рука нажала на спусковой крючок, выпуская еще три пули прямиком в бледное тело, в то время как правая взмахнула мечом, перерубая плетистые щупальца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урон, взвывшее чудовище принялось хватать оставшимися отростками припаркованные вокруг машины и швырять их в Марию.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летящих на нее семи-восьми автомобилей заставил ее сердце сжаться от тревоги, но поскольку она не владела собственным телом и не могла контролировать даже малейшее движение, ей оставалось лишь покорно за всем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словно уже сталкиваясь с подобным бессчетное количество раз, под управлением Мира тело Марии заблаговременно уклонилось от летящих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щупальце попыталось пронзить ее прямой атакой, улучив момент уворота, но снова промахнулось на волосок. В мгновение ока Мария оказалась прямо под Яйцом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успела разглядеть ту самую пасть, с которой свисали ошметки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полная герметичность Рунической Конструкции со встроенной системой рециркуляции воздуха, она бы, наверное, уже ощутила ударившую в нос многолетнюю, немытую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сердце у Марии было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прохвост по имени Мир эксплуатировал ее без отдыха, точь-в-точь как бессовестный владелец фабрики из Дуги Истины, но каждый раз, когда он управлял ее боями, все действительно проходило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ей ни не хотелось в этом признаваться, но Колесница все же всецело доверяла тому уровню, с которым Мир ею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 произошло словно по заранее заученной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в скользящий уклон назад и выгнув поясницу, она вплотную проскользнула мимо новой смертоносной атаки. Одновременно с этим левая рука развернула ствол пушки, пропустила сквозь себя ману и затянула череду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Пхм-пхм-пхм! Снова три выстрела. На этот раз магические снаряды обладали чудовищной убойной силой и мгновенно проделали в бледном, округлом теле Яйца Хаоса ровно столько же сквозных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ману, она взмыла в воздух прямо с земли, избегая шквала щупалец, в полете перевернулась, выравнивая корпус, и при этом не забыла продолжить огонь, чтобы сбить отрастающие заново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она тут же бросилась вперед. Мария прекрасно понимала: необходимо разобраться с этой тварью в кратчайчайшие сроки, иначе последствия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Яйца Хаоса и так имелась неприятная способность к регенерации, но если пустить все на самотек и не принять мер вовремя, проблемы станут куда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уровне маны класса Мутации у Марии не было столь раздутого эго, чтобы в одиночку сражаться с порождением Внешнего Бога под его личным управлением. Если только Мир не вмешается точно таким же способом, иначе ей точно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шагов позволили ей попутно разглядеть раны от недавних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ручной пушки обладали избыточной мощью, и чрезмерные сквозные повреждения не смогли нанести монстру смертельного урона — раны уже почти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Управлявший ее телом Мир тоже заметил это. Он тут же убрал пушку, обеими руками крепко сжал огромный меч и пустил потоки маны по всему лезвию, усиливая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Сблизиться и рубануть в полную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монстра содрогнулось от удара меча, куски плоти полетели во все стороны под напором напитанного маной клинка, а оставшиеся щупальца затрепетали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Хаоса испустило мучительный стон и, отчаянно цепляясь за жизнь, попыталось вновь контратаковать, намереваясь уничтожить это низшее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Украшенный золотыми узорами меч превратился в черную молнию. Снова и снова он наносил удары на доли секунды раньше, причиняя чудовищу тяжелые увечья и лишая того всякой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Регенерация становилась все вялее и вялее, и под непрерывными, всё возрастающими по мощи ударами Колесницы, казалось, источавшей неисчерпаемую силу, бледное чудовище с бесчисленными ранами с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после недавней битвы броня Марии сплошь покрылась черной кровью, а сама она стояла с огромным мечом наперевес рядом с поверженным трупом, прятавшиеся поблизости и подглядывавшие за всем простые смертные онемели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закончился, но на душе у девушки-охотницы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из-за столь шумного сражения на центральной улице города мутанты из Бюро Контрмер наверняка уже мчались на всех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вспыхнувший под ее ногами и на трупе Яйца Хаоса белый свет тут же успокоил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— прохиндей, но свою работу знает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пронеслась по улице, и монстр вместе с облаченной в полную броню девушкой-охотницей исчезли из разоренного центра города, перенесшись в безопасное место, где им ничто не угрожало. На месте же осталась лишь толпа растерянных бедолаг-прохожих.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 Хао, который уже успел снова набить желудок, понятия не имел о беспорядках на другом конце центра города. Он преспокойно вернулся домой и продолжил залипать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награды после завершения квеста, он сперва забросил донельзя уставшую Марию в Источник Целения, чтобы защитить ее от последствий собственных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как следует отдохнет, а дальше, помимо выполнения заданий высокой сложности, придется еще искать других членов команды, чтобы разблокировать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помечтав о будущем развитии персонажей и уже собираясь вернуться к игре, Лин Хао заметил, что на главном экране почему-то выскочил назойливый рекламный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На улице объявился монстр! Загадочная дева с небес с огромным мечом в одиночку расправилась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одиночная игра без подключения к сети и без службы поддержки — с чего это вдруг она рекламой швыряется?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http://bllate.org/book/22018/2289157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