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полностью оправдывал своё название: скорость и свирепость были его главными отличиями. Амазонские ящеры и до мутации заставляли относиться к себе с опаской, но после неё — с их кожей, подобной металлу, и зубами, острыми как закаленная сталь — Свирепый Зверь в одно мгновение взлетел на самую вершину пищевой цепочки Заброшенного Леса! Обычно эти создания обитали во влажной почве, и когда добыча проходила над ними, Свирепый Зверь мог на невероятной скорости выскочить из земли и вцепиться жертве в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вперед, Юнь Фэй, опираясь на карту Заброшенного Леса в своей памяти и точные расчёты, отыскал самый энергоэффективный маршрут. На пересечение Заброшенного Леса требовалось около двух-трех часов, а энергии, имевшейся у Черного Воина, хватило бы примерно на восемь часов непрерывного движения. Однако в случае уклонения от боя расход энергии возрастал в несколько раз, поэтому Юнь Фэй не смел терять бдительности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самый экономный путь пугал Юнь Фэя сильнее всего: свежевскопанная земля на каждом шагу безмолвно кричала о том, что здесь регулярно рыщут Свирепые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Черным Воином и по бокам находились экраны, но сзади обзора не было. Юнь Фэй не только неотрывно смотрел на мониторы, но и изо всех сил навострил уши, прислушиваясь к любому шороху позади, из-за чего скорость продвижения невольно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зарослях мелькнул отблеск металла. Полуавтоматическая снайперская винтовка на плече Черного Воина мгновенно выплюнула заряд — бах! Серебряная пуля вонзилась в черное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Шипение...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Юнь Фэя внезапно успокоилось. Столкнувшись с неизведанной опасностью, люди всегда испытывают тревогу, однако, когда беда приходит наяву, обладающие крепкой волей люди способны мгновенно отбросить все негативные мысли и войти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клубе «Цзиньелай», увидев появление Свирепого Зверя, пришли в восторг. Им казалось, что прямо сейчас Черный Воин превратится в груду металлолома, и от одной этой мысли кровь стыла в жилах!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Черный Воин сумел точно засечь силуэт зверя, они невольно выдохнули. Предсказуемая, казалось бы, битва вдруг обрела нотку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Черный Воин крепко сжал в руке лазерный меч и принялся срубать под корень окружающие деревья, расчищая относительно просторную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клуба «Цзиньелай», в зоне Русалки, пятеро членов клуба увлеченно пялились на экран. Была у них одна общая деталь: на груди каждого красовался золотой значок Русалки — символ славы мастеров рукопашного боя четвертого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худощавый и долговязый, в маске демона, бросил остальным четверым: Как думаете, сколько минут он продержится? Ставлю на то, что не осилит и трех. Есть желающие принять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Песчаный Волок, редко увидишь, чтобы ты так высоко кого-то оценивал, мерзавец ты этакий! — усмехнулся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ставлю десять очков против тебя! — подзадорил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как амбал мужчина не отрывал глаз от экрана и бросил через плечо: Я добавлю еще двадцать очков на то, что он продержится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 Стоило мозгу выдать первое предупреждение, как руки Юнь Фэя уже занеслись над пультом управления, молниеносно вводя различные программные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Бугристая земляная волна стремительно неслась сзади Черного Воина! Скорость просто поражала — все сто пятьдесят герц!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Черного Воина активировались реактивные раструбы, и с мощным толчком ног его неуклюжая туша взмыла в воздух, запрыгнув на толстую ветку соседнего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Свирепый Зверь вырвался из-под земли на том самом месте, где только что стоял Черный Воин. Огромное тело, облепленное комьями сырой земли, швырнуло веер брызг на опавшую листву. Туловище зверя было круглым, толщиной с огромный водяной чан, похожее на железную бочку; конечности атрофировались, превратившись в нечто вроде плавников, а в длину тварь достигала более десяти метров, что, впрочем, ничуть не мешало ее стремительному передвижению.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выждал точный момент, и снайперская винтовка на плече Черного Воина открыла бешеный огонь. Та-та-та... Снаряды непрерывной чередой били по самым разным частям тела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пули оставляли на шкуре чудовища лишь блеклые серебристые царапины — ни один выстрел не смог проникнуть внутрь! Защита Свирепого Зверя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стрельба Юнь Фэя дала результат: эта черноглазая железяка до белого каления разъярила зверя. Задрав огромную голову, тот уставился на Черного Воина налитыми кровью глазами, в упор глядя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Воин всадил в зверя весь боезапас винтовки, толпа перед экранами дружно затаила дыхание. Это было трудно объяснить: с одной стороны, все жаждали увидеть, как Черного Воина прикончат с одного удара, но с другой — подсознательно надеялись, что эта неказистая машина чудом ускользнет из пасти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и зверь некоторое время сверлили друг друга взглядами через экраны. Кожа на голове слегка покалывала, ладони насквозь пропитались холодным потом, но расслабиться он не смел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Свирепый Зверь откинулся назад, и его гигантская голова молнией метнулась к Юнь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 — взревел Юнь Фэй, но руки его действовали с безупречной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на максимум, планер раскрыт, реактивные ранцы наготове, правый двигатель выкручен до предельной скорости... Вся эта цепочка манипуляций была выполнена в мгновение ока. Мелькание рук в пустоте заставило бы любого свидетеля остолбенеть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достоинством Черного Воина была скорость, но в угоду этому качеству пришлось пожертвовать защитой, и Юнь Фэй не был уверен, уцелеет ли машина после хотя бы одного удара этой громадины!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Воин на предельной скорости рванул навстречу мчащемуся Свирепому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удивленные возгласы толпы у экранов Свирепый Зверь резко затормозил прямо посреди броска и совершил полный разворот на триста шестьдесят градусов. Гигантское тело вовсе не было для него обузой: опираясь на рудиментарные конечности, зверь на удивление плавно завершил маневр, и трехметровый хвост со свистом обрушился на Черного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давай, приложи его, преврати в металлолом! — возбужденно заорал Песчаный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Автоматика Черного Воина просто не успевала среагировать на подобное! Несколько зрителей в зале одновременно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восемнадцатом этаже Цай И закрыла лицо руками — ей не хватало духу смотреть на то, что произойдет дальше. До тех пор, пока рядом не раздался удивленный возглас Ян Хэна: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Невероятным образом Черный Воин посреди движения отклонился от траектории. Никто толком не разглядел, как ему это удалось, но факт оставался фактом: робот проскользнул мимо чудовищного хвоста, разминувшись с ним едва ли не на метр, и в тот же миг лазерный меч вылетел из его руки по причудливой дуге, стремительно устремившись к Свирепому Зверю подобно падающей комете.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