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да как так-то? — Песчаный Волк и остальные невольно вытаращили глаза. Кто этот парень? Как он это сделал?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присутствующих синхронно уставились в экраны. Неужели этот малый изменил встроенную автоматическую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Кай Ян, находившийся снаружи клуба «Цзиньелай», в тот же миг подумал о единственно возможном объяснении. Будучи заядлым фанатом боевых доспехов, он прекрасно знал, что заложенная внутри программа — это сама душа доспеха. Эти программы помогают пилоту выполнять сложные движения, но вместе с тем порождают шаблонные реакции, в которых легко заметить брешь. Однако управление боевым доспехом — дело крайне запутанное и хлопотное. Стоит заметить изменение обстановки, как мозг должен мгновенно отреагировать, отдать приказ рукам, и те вводят нужные команды. Человек — не машина, поэтому большинство стандартных маневров заранее прошивают в память доспеха, чтобы он сам реагировал на типичные ситуации. Черный Воин, как выбор новичка, почти на девять десятых состоял из таких предустановленных программ. Можно представить, какая колоссальная сложность и скорость рук потребовались бы для полного ручного управления! Это уже превосходило пределы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Юнь Фэй вообще справился? Невозможно... неужели этот Черный Воин был модифицирован? Но откуда у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всех присутствующих вертелся огромный знак вопроса, но бой не прекращался. Лазерный меч вонзился точно в череп Свирепого Зверя. Раздался хруст... Юнь Фэй увидел, как на лбу зверя треснула шкура: металлическая кожа не устояла перед лазерным клинком Черного Воина! Помимо того, что этот меч раскалялся вдвое сильнее обычного, сыграло роль и то, что перед схваткой Юнь Фэй запустил на полную мощность двигатели в правой руке. На Черном Воине стояло пять двигателей: один главный на брюхе и по одному вспомогательному на каждой конечности. Они позволяли значительно увеличить скорость доспеха, но платой за это был стремительный расход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 Юнь Фэй заметил, как по лбу Свирепого Зверя заструилась темно-зеленая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тревога в его сердце не утихла. Глаза чудища заплыли темно-зеленой жидкостью, что выглядело жутковато. Крупный план, похожий на трансляцию со спутника на орбите, в деталях показал текущий облик зверя, отчего у зрителей по ту сторону экранов слегка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Песчаный Волк свистнул:</w:t>
      </w:r>
    </w:p>
    <w:p w:rsidR="00BB20FC" w:rsidRPr="00357A74" w:rsidRDefault="00357A74" w:rsidP="00BB20FC">
      <w:pPr>
        <w:jc w:val="left"/>
        <w:rPr>
          <w:sz w:val="28"/>
          <w:lang w:val="en-US"/>
        </w:rPr>
      </w:pPr>
      <w:r w:rsidRPr="00357A74">
        <w:rPr>
          <w:sz w:val="28"/>
          <w:lang w:val="en-US"/>
        </w:rPr>
        <w:t>— Время на исходе, Свирепый Зверь, поднажми, прикончи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кончено? С чего это мне кажется, что этот парень способен сотворить чудо? Поставлю-ка тридцать очков на то, есть ли в этом мире чудеса! — Обладатель золотой маски на лице явно ставил на Черного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глупости, чудеса на дороге не валяются. Готов спорить, в следующий момент, когда Свирепый Зверь двинется, Черному Воину придет конец... Гиена,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Посмотрим — узнаем. У меня нет вашей сказочной роскоши! — Самый молчаливый из пятерки чуть сдвинулся с места, устраиваясь так, чтобы экран был виден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Черного Воина работала система климат-контроля, поддерживавшая самую комфортную температуру, но Юнь Фэй все равно чувствовал леденящий холод, пробирающий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заскользили по панели управления, вводя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взревел и бросился на стоявшего сбоку Черного Воина. Юнь Фэй тут же на предельной мощности включил главный и оба ножных вспомогательных двигателя, резко метнувшись в сторону. От мощного ощущения смещения пространств у пилота закружилась голова, а затем корпус Черного Воина сотрясся от жестокого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винтовка и левая рука Черного Воина были оторваны столкновением с чудищем, а обнаженные провода заискрились сине-белыми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молниеносно развернулся и снова бросился на Юнь Фэя, щелкая жутковатыми зазубренными зубами, отливавшими холодной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думали, раз тигр не рычит, так я больная кошка?! — Юнь Фэй отбросил прежнюю осторожность. Вид его новенького Черного Воина, превратившегося в груду металлолома, распалил его ярость. Да если бы не страх, что эта развалюха развалится на части, думаешь, ты тут кто такой?! — с горьким сожалением думал Юнь Фэй, одновременно лихорадочно вводя на панели сложнейшую командную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мчащимся на него зверем, Черный Воин пришел в движение. Его массивные механические ноги яростно оттолкнулись от пня под ними, сопла взревели, а оставшиеся четыре двигателя включились одновременно. Мощный поток воздуха поднял опавшую листву, закружив ее воронкой снежной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облезлый корпус Черного Воина словно возродился из пепла. Предельная мощность пяти двигателей исказила воздух, порождая вокруг невидимые воздушные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Юнь Фэя были натянуты струной, но пальцы двигались с прежней скоростью.</w:t>
      </w:r>
    </w:p>
    <w:p w:rsidR="00BB20FC" w:rsidRPr="00357A74" w:rsidRDefault="00357A74" w:rsidP="00BB20FC">
      <w:pPr>
        <w:jc w:val="left"/>
        <w:rPr>
          <w:sz w:val="28"/>
          <w:lang w:val="en-US"/>
        </w:rPr>
      </w:pPr>
      <w:r w:rsidRPr="00357A74">
        <w:rPr>
          <w:sz w:val="28"/>
          <w:lang w:val="en-US"/>
        </w:rPr>
        <w:t>— Была бы у меня Тень, с ним справиться было бы куда проще! — в голове Юнь Фэя внезапно мелькнул неясный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сознании всплыли какие-то незнакомые обрывки воспоминаний. В голове замелькали странные, непонятные картины.</w:t>
      </w:r>
    </w:p>
    <w:p w:rsidR="00BB20FC" w:rsidRPr="00357A74" w:rsidRDefault="00357A74" w:rsidP="00BB20FC">
      <w:pPr>
        <w:jc w:val="left"/>
        <w:rPr>
          <w:sz w:val="28"/>
          <w:lang w:val="en-US"/>
        </w:rPr>
      </w:pPr>
      <w:r w:rsidRPr="00357A74">
        <w:rPr>
          <w:sz w:val="28"/>
          <w:lang w:val="en-US"/>
        </w:rPr>
        <w:t>— Кто я вообще такой?! — промелькнуло у него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Черный Воин считался доспехом низшего класса, заключалась в самом материале корпуса — дешевом и легко поддающемся коррозии сплаве. Из-за низкой цены он пользовался огромной популярностью среди простого народа, но оснащать его оружием высокой мощности запрещалось. Впрочем, лазерный меч в руке Юнь Фэя был особой модификацией клуба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Черный Воин способен одолеть столь сильного мутировавшего зверя, как Свирепый Зверь — ровно так же, как никто не поверил бы, что боец первого уровня одолеет бойца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больше всего на свете мир испытывает дефицит и в то же время преизбыток именно чудес. Фраза звучала парадоксально, но являлась абсолютной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Черного Воина заходилась в жуткой дрожи, словно двигатель работал на износ и грозил в любую секунду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острые зубы Свирепого Зверя уже готовы были перекусить шею Черного Воина, уцелевшая правая рука машины вычертила в воздухе призрачный шлейф, породив глухой звуковой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пять?! Пять точных попаданий подряд, какая безупречная точность! — Песчаный Волк уставился на экран, где Черный Воин гордо стоял рядом со Свирепым Зверем. Правая рука робота все еще дымилась, а во лбу зверя зияла трещина — лазерный клинок вошел глубоко в череп, убив тварь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присутствующих вытаращили глаза, как выброшенные на берег золотые рыбки, силясь понять, не бутафория ли этот зверь. Черный Воин одолел Свирепого Зверя?!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Зрители-тотализаторщики, отойдя от шока, горько кусали локти: ставки на победу этого парня принимались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опомнилась и бросилась делать ставки, коэффициент уже скатился до одного к одному. От такого резкого перепада многим едва не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Фэй жадно хватал ртом свежий воздух. Предельные нагрузки нанесли немалый ущерб не только Черному Воину, но и самому пилоту. Скорость его рук достигла пугающей отметки — он и не подозревал, что его тело способно выдержать столь чудовищное напряжение. Это было чудом среди несчастий. До сих пор голова Юнь Фэя гудела, а происходящее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осознал и суровую реальность: только что пережитая схватка со смертью принесла ему куда больше восторга, чем страха, и в душе даже теплилась надежда снова сойтись со Свирепым Зверем в бою. А те обрывки воспоминаний, что всплыли во время поединка, вновь укрылись на самом дне разума, и сколько Юнь Фэй ни старался, вернуть 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 Фэй не принадлежал к числу людей, зацикливающихся на подобных вещах. Иначе он не смог бы сохранять стороннее наблюдение в истории с Цай И. Хотя эти воспоминания казались ему крайне важными, вместо того чтобы попусту изводить себя тревогами, он решил отложить их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недавней яростной схватки заряд энергии Черного Воина рухнул почти наполовину. Юнь Фэю оставалось лишь мысленно выругать клубовских скряг, поскупившихся на нормальный запас топлива. Он, конечно, не знал, что любые модификации в клубе требуют очков, а у него, новоиспеченного бойца, откуда было взяться очкам на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отказаться от прежней грубой манеры пробиваться напролом: Юнь Фэй начал осторожно обходить густые заросли, ориентируясь по крупным деревьям и прокладывая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лесу проще всего заблудиться, поэтому оставалось полагаться лишь на компас внутри Черного Воина и сканирование окружающей среды для расчета маршрута. Черный Воин резко оттолкнулся ногами, взмыл на ветку исполинского дерева и без остановки запрыгал по густой кроне, приземляясь исключительно на толстые сучья. Исключительная маневренность доспеха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точных приземлений требовалось не только отменное зрение, но и высочайшее мастерство управления, быстрая реакция и прекрасная физическая форма пилота — без любого из этих качеств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тот, кто сам управлял боевым доспехом, понимал, сколько сил нужно, чтобы заставить машину подчиняться каждому малейшему желанию. То, какую выучку продемонстрировал пилот Черного Воина, наконец заставило умолкнуть всех недавних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сосредоточил все внимание на расчете точек опоры и настройке параметров, совершенно не подозревая, что каждый его шаг транслируется на всеобщее обозрение. Игроки клуба «Цзиньелай» уже были покорены столь виртуозным пилотажем.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из леса, Черный Воин исчерпал лимит энергии и замер на грани аварийного отключения, оказавшись на дальней окраине города Сишан.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уже поджидали трое сотрудников в черной униформе. Уважение к силе в эту эпоху было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Юнь Фэй выпрыгнул из кабины, работники бросились к нему. Молодой человек на вид лет двадцати подбежал первым и восторженно выпалил:</w:t>
      </w:r>
    </w:p>
    <w:p w:rsidR="00BB20FC" w:rsidRPr="00357A74" w:rsidRDefault="00357A74" w:rsidP="00BB20FC">
      <w:pPr>
        <w:jc w:val="left"/>
        <w:rPr>
          <w:sz w:val="28"/>
          <w:lang w:val="en-US"/>
        </w:rPr>
      </w:pPr>
      <w:r w:rsidRPr="00357A74">
        <w:rPr>
          <w:sz w:val="28"/>
          <w:lang w:val="en-US"/>
        </w:rPr>
        <w:t>— Здравствуйте, я ремонтник под номером 2233. Очень рад стать вашим личным механиком,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сотрудников продолжили:</w:t>
      </w:r>
    </w:p>
    <w:p w:rsidR="00BB20FC" w:rsidRPr="00357A74" w:rsidRDefault="00357A74" w:rsidP="00BB20FC">
      <w:pPr>
        <w:jc w:val="left"/>
        <w:rPr>
          <w:sz w:val="28"/>
          <w:lang w:val="en-US"/>
        </w:rPr>
      </w:pPr>
      <w:r w:rsidRPr="00357A74">
        <w:rPr>
          <w:sz w:val="28"/>
          <w:lang w:val="en-US"/>
        </w:rPr>
        <w:t>— Участник 9527, вы успешно прошли испытание вне очереди и получаете звание старшего пилота меха. Вот ваш значок — впредь по нему вы сможете проходить в наш клуб и покидать его. Кроме того, в награду вам полагается триста очков. Это ваша кристаллическая карта, в клубе «Цзиньелай» есть терминалы для оплаты и переводов. И наконец, ваше сегодняшнее выступление было настолько ярким, что вы полностью заслужили право подписать с нами контракт. Не желаете ли вступить в наш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взял значок и ледяную на ощупь пластиковую карту. На значке красовалась серебряная Русалка — символ статуса бойца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любивший никаких оковах Юнь Фэй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парню, назвавшемуся его личным ремонтником, он спросил:</w:t>
      </w:r>
    </w:p>
    <w:p w:rsidR="00BB20FC" w:rsidRPr="00357A74" w:rsidRDefault="00357A74" w:rsidP="00BB20FC">
      <w:pPr>
        <w:jc w:val="left"/>
        <w:rPr>
          <w:sz w:val="28"/>
          <w:lang w:val="en-US"/>
        </w:rPr>
      </w:pPr>
      <w:r w:rsidRPr="00357A74">
        <w:rPr>
          <w:sz w:val="28"/>
          <w:lang w:val="en-US"/>
        </w:rPr>
        <w:t>— Слушай, мой Черный Воин еще подлежит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ремонтника промелькнуло мальчишеское выражение, сменившееся теперь искренним благоговением. Услышав вопрос, он тут же затараторил:</w:t>
      </w:r>
    </w:p>
    <w:p w:rsidR="00BB20FC" w:rsidRPr="00357A74" w:rsidRDefault="00357A74" w:rsidP="00BB20FC">
      <w:pPr>
        <w:jc w:val="left"/>
        <w:rPr>
          <w:sz w:val="28"/>
          <w:lang w:val="en-US"/>
        </w:rPr>
      </w:pPr>
      <w:r w:rsidRPr="00357A74">
        <w:rPr>
          <w:sz w:val="28"/>
          <w:lang w:val="en-US"/>
        </w:rPr>
        <w:t>— Без проблем, его можно просто починить на стыках! Но я бы посоветовал вам сменить его на Асуру — только так ваш потенциал раскроется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 В детстве Юнь Фэй то и дело мечтал о собственном Асуре. Обзавестись им было его заветной мечтой, но стоил такой доспех тридцать тысяч золотых, что было совершенно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внутри клуба Асура обойдется в триста пятьдесят очков, но если я продам вашего Черного Воина по запчастям, нужную сумму мы наберем. Желаете сменить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без раздумий швырнул еще не остывшую кристаллическую карту обратно ремонтнику.</w:t>
      </w:r>
    </w:p>
    <w:p w:rsidR="00BB20FC" w:rsidRPr="00357A74" w:rsidRDefault="00357A74" w:rsidP="00BB20FC">
      <w:pPr>
        <w:jc w:val="left"/>
        <w:rPr>
          <w:sz w:val="28"/>
          <w:lang w:val="en-US"/>
        </w:rPr>
      </w:pPr>
      <w:r w:rsidRPr="00357A74">
        <w:rPr>
          <w:sz w:val="28"/>
          <w:lang w:val="en-US"/>
        </w:rPr>
        <w:t>— Когда можно будет увидеть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будет время, загляните на подземный склад клуба «Цзиньелай», я подготовлю его для вас, — с сияющим видом ответил тот, заметив столь безоговорочное доверие. Дождавшись, пока остальные сотрудники отойдут подальше, он шепнул Юнь Фэю: — 9527, ваше сегодняшнее выступление привлекло внимание верхушки клуба. Они наверняка попытаются затащить вас в контрактные члены. Если вы вот так станете им отказывать, они могут затаить обиду, будьте осторожнее! Клуб хоть и клянется сохранять анонимность бойцов, но стоит вам перешагнуть порог «Цзиньелай», как они сложат с себя всякую ответственность. О вашей личной жизни знаете только вы сами и ваш регистратор, так что впредь старайтесь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и сам понимал, что его яркий дебют превратил его в главный фактор неопределенности для клуба. У игорных заведений свои законы, и если его действия разрушат их правила, нет гарантии, что ради собственной выгоды они не решат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взглянув на ремонтника под номером 2233, Юнь Фэй вспомнил собственную жизнь. С самого детства он скитался по свету, повидал немало людей, из-за чего приобрел циничный и насмешливый взгляд на мир. Но он прекрасно умел отличать искреннюю заботу от фальшивой лести, и неподдельный блеск в глазах ремонтника сразу расположил его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уединенном месте, Юнь Фэй снял маску и поймал на обочине аэрокар. Он устал до такой степени, что даже забыл поторговаться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