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Юнь Фэй появился в клубе, это произвело настоящий фурор. Многие бойцы первого ранга, на плечах которых красовалась эмблема черной Русалки, разом уставились на серебристо-белую эмблему Русалки на плече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Юнь Фэю ступить внутрь, как администратор по имени Чэнь Му запыхавшись подбежал к нему: </w:t>
      </w:r>
    </w:p>
    <w:p w:rsidR="00BB20FC" w:rsidRPr="00357A74" w:rsidRDefault="00357A74" w:rsidP="00BB20FC">
      <w:pPr>
        <w:jc w:val="left"/>
        <w:rPr>
          <w:sz w:val="28"/>
          <w:lang w:val="en-US"/>
        </w:rPr>
      </w:pPr>
      <w:r w:rsidRPr="00357A74">
        <w:rPr>
          <w:sz w:val="28"/>
          <w:lang w:val="en-US"/>
        </w:rPr>
        <w:t>— 9527, я хочу принести тебе самые глубокие извинения за вчерашнее, я прошу прощения за свою опрометчивость. </w:t>
      </w:r>
    </w:p>
    <w:p w:rsidR="00BB20FC" w:rsidRPr="00357A74" w:rsidRDefault="00357A74" w:rsidP="00BB20FC">
      <w:pPr>
        <w:jc w:val="left"/>
        <w:rPr>
          <w:sz w:val="28"/>
          <w:lang w:val="en-US"/>
        </w:rPr>
      </w:pPr>
      <w:r w:rsidRPr="00357A74">
        <w:rPr>
          <w:sz w:val="28"/>
          <w:lang w:val="en-US"/>
        </w:rPr>
        <w:t>С этими словами Чэнь Му низко поклонился Юнь Фэю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Фэй сказал ему эти слова вчера вечером, Юнь Фэй ни за что на свете не простил бы этого парня. Мужество, необходимое для схваток на грани жизни и смерти, и страх перед лицом неизвестности во тьме — всё это вызвало у Юнь Фэя в тот момент сильнейший порыв задать Юэ Кайяну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опасность миновала, пыл Юнь Фэя угас, иначе он не смог бы так легко простить Юэ Кайяна сегодня утром. По правде говоря, в вчерашнем бою Юнь Фэй получил столько, что с лихвой окупило все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Юнь Фэй не знал, так это того, что поклон Чэнь Му заставил челюсти многих присутствующих бойцов от удивления упасть на пол. Чэнь Му по праву считался звездным администратором клуба «Цзиньелай», через его руки прошло целых три бойца четвертого ранга — какая это была честь! И вот теперь он кланяется какому-то новичку! Какая тут крылась подоплека — они не смогли бы додуматься, даже если бы сломали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Му в этот момент трепетало от тревоги. Будучи администратором, он прекрасно понимал, насколько серьезную ошибку совершил прошлой ночью. Было бы еще полбеды, если бы Юнь Фэй погиб — как ни расследуй, на него бы это не повесили. Но теперь Юнь Фэй целехонький стоял перед ним, и Чэнь Му даже боялся представить: если Юнь Фэй решит докопаться до правды, не станет ли он следующей мишенью для розыска клуба «Цзиньелай»!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Юнь Фэй молчит, Чэнь Му решился на отчаянный шаг и с болью в сердце произнес: </w:t>
      </w:r>
    </w:p>
    <w:p w:rsidR="00BB20FC" w:rsidRPr="00357A74" w:rsidRDefault="00357A74" w:rsidP="00BB20FC">
      <w:pPr>
        <w:jc w:val="left"/>
        <w:rPr>
          <w:sz w:val="28"/>
          <w:lang w:val="en-US"/>
        </w:rPr>
      </w:pPr>
      <w:r w:rsidRPr="00357A74">
        <w:rPr>
          <w:sz w:val="28"/>
          <w:lang w:val="en-US"/>
        </w:rPr>
        <w:t>— В знак моих извинений я переведу на твою кристальную карту триста очков, чтобы ты успокоил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 его карту переведут триста очков, Юнь Фэй невольно обрадовался. Триста пятьдесят очков — это же целый Асура, а добавить еще пятьдесят — и появится еще один Асура! Такие счастливые случаи выпадали далеко не каждый день, и капля гнева на Чэнь Му испарилась вместе с этими тремястами очками. Криво усмехнувшись, Юнь Фэй помог Чэнь Му подняться и сказал: </w:t>
      </w:r>
    </w:p>
    <w:p w:rsidR="00BB20FC" w:rsidRPr="00357A74" w:rsidRDefault="00357A74" w:rsidP="00BB20FC">
      <w:pPr>
        <w:jc w:val="left"/>
        <w:rPr>
          <w:sz w:val="28"/>
          <w:lang w:val="en-US"/>
        </w:rPr>
      </w:pPr>
      <w:r w:rsidRPr="00357A74">
        <w:rPr>
          <w:sz w:val="28"/>
          <w:lang w:val="en-US"/>
        </w:rPr>
        <w:t>— Ничего страшного, пустяки. Я даже должен поблагодарить тебя за то, что дал мне возможность потренироваться. Думаю, в будущем у нас еще представится шанс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удаляющегося Юнь Фэя, Чэнь Му чувствовал себя так, будто с него живьем сдирали кожу. Триста очков! Ему потребуется не меньше года, чтобы снова их накопить. Проклятые кровопийцы!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отказался от организации матчей, которую предлагал Чэнь Му, и направился к зоне ремонта боевых доспехов в самом центре. Уточнив дорогу к подземному складу, он — то ли ему показалось, то ли на самом деле — заметил, что окружающие то и дело бросают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склад располагался на минус первом этаже здания Русалки, туда можно было напрямую спуститься на специальном лифте. Выйдя из кабины, Юнь Фэй сразу заметил ожидавшего его 2233.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Юнь Фэя, 2233 подбежал к нему вприпрыжку и возбужденно выпалил: </w:t>
      </w:r>
    </w:p>
    <w:p w:rsidR="00BB20FC" w:rsidRPr="00357A74" w:rsidRDefault="00357A74" w:rsidP="00BB20FC">
      <w:pPr>
        <w:jc w:val="left"/>
        <w:rPr>
          <w:sz w:val="28"/>
          <w:lang w:val="en-US"/>
        </w:rPr>
      </w:pPr>
      <w:r w:rsidRPr="00357A74">
        <w:rPr>
          <w:sz w:val="28"/>
          <w:lang w:val="en-US"/>
        </w:rPr>
        <w:t>— 9527, ты пришел за Асурой?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этот 2233, который был старше его самого от силы на год-два, радуется как ребенок, Юнь Фэй нашел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Асуры был красно-белым и вдвое превосходил по габаритам Черного Воина, что означало куда более прочную броню. Чтобы компенсировать сопротивление столь тяжелого облачения, на Асуру установили восемь вспомогательных двигателей, обеспечивающих высокую скорость, а емкость энергетического накопителя была значительно увеличена. Главным же оружием Асуры служила огромная коса за спиной, напоминающая серп Бога Смерти — кроваво-красная коса Бога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2233 с гордостью посмотрел на Асуру и пояснил: </w:t>
      </w:r>
    </w:p>
    <w:p w:rsidR="00BB20FC" w:rsidRPr="00357A74" w:rsidRDefault="00357A74" w:rsidP="00BB20FC">
      <w:pPr>
        <w:jc w:val="left"/>
        <w:rPr>
          <w:sz w:val="28"/>
          <w:lang w:val="en-US"/>
        </w:rPr>
      </w:pPr>
      <w:r w:rsidRPr="00357A74">
        <w:rPr>
          <w:sz w:val="28"/>
          <w:lang w:val="en-US"/>
        </w:rPr>
        <w:t>— Предельная мощность штатной силовой установки этого Асуры составляет триста гектаров, но я установил дополнительный разгонный модуль, который может поднять скорость ускорения еще на три процента. Кроме того, я добавил в руки Асуры главный двигатель от Боевого Волка модели V2. Вчерашний бой, твоя серия из пяти ударов подряд была просто великолепна! Обычные двигатели просто не выдержали бы вращения на такой бешеной скорости, поэтому я взял на себя смелость немного его модифицировать. Двигатель снят с утилизированного старого Боевого Волка, я всё проверил — его степень исправности превышает девяносто процентов. Он намного лучше стандартных вспомогательных двигателей, и доплачивать за него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2233, Юнь Фэй мысленно поднял оценку этого парня на ступень выше: он оказался не только мыслящим глубоко, но и заботящимся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2233 продолжил: </w:t>
      </w:r>
    </w:p>
    <w:p w:rsidR="00BB20FC" w:rsidRPr="00357A74" w:rsidRDefault="00357A74" w:rsidP="00BB20FC">
      <w:pPr>
        <w:jc w:val="left"/>
        <w:rPr>
          <w:sz w:val="28"/>
          <w:lang w:val="en-US"/>
        </w:rPr>
      </w:pPr>
      <w:r w:rsidRPr="00357A74">
        <w:rPr>
          <w:sz w:val="28"/>
          <w:lang w:val="en-US"/>
        </w:rPr>
        <w:t>— Учитывая твой стиль боя, я также установил костяные шипы на конечностях Асуры. В обычное время их можно прятать внутри корпуса, а во время схватки они помогут застать противника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внимательно осмотрел Асуру и действительно обнаружил изменения на конечностях — если не присматриваться, заметить их было невозможно. От такой заботы со стороны 2233 у него просто не нашлось слов, поэтому он лишь медленно кивнул: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от Юнь Фэя, 2233 расплылся в еще более гордой улыбке: </w:t>
      </w:r>
    </w:p>
    <w:p w:rsidR="00BB20FC" w:rsidRPr="00357A74" w:rsidRDefault="00357A74" w:rsidP="00BB20FC">
      <w:pPr>
        <w:jc w:val="left"/>
        <w:rPr>
          <w:sz w:val="28"/>
          <w:lang w:val="en-US"/>
        </w:rPr>
      </w:pPr>
      <w:r w:rsidRPr="00357A74">
        <w:rPr>
          <w:sz w:val="28"/>
          <w:lang w:val="en-US"/>
        </w:rPr>
        <w:t>— Что касается дальнобойного оружия Асуры, то это полностью управляемые вручную лазерные артиллерийские стволы, спрятанные на плечах и во лбу Асуры. </w:t>
      </w:r>
    </w:p>
    <w:p w:rsidR="00BB20FC" w:rsidRPr="00357A74" w:rsidRDefault="00357A74" w:rsidP="00BB20FC">
      <w:pPr>
        <w:jc w:val="left"/>
        <w:rPr>
          <w:sz w:val="28"/>
          <w:lang w:val="en-US"/>
        </w:rPr>
      </w:pPr>
      <w:r w:rsidRPr="00357A74">
        <w:rPr>
          <w:sz w:val="28"/>
          <w:lang w:val="en-US"/>
        </w:rPr>
        <w:t>Излишне говорить, что к этому решению парень пришел, обнаружив, что все управляющие программы внутри Черного Воина были стерты.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Юнь Фэй не знал, так это того, что восхищение 2233 достигло предельной точки, когда тот выяснил: все быстрые команды в компьютере Черного Воина были полностью зачищены. Стоит ли говорить, что навыки пилота меха и знание программного обеспечения бортового компьютера — это две совершенно разные вещи. Обладай кто-либо глубокими познаниями хотя бы в одной из этих двух сфер на уровне Юнь Фэя, он бы уже стал знаменитостью, а Юнь Фэй преуспел в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изначально Юнь Фэй планировал забрать Асуру, чтобы доработать его самостоятельно, но никак не ожидал, что 2233 продумает всё даже лучше, чем он сам, и организует всё куда разумнее!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кристальной карте оставалось еще около двадцати очков. Юнь Фэй понятия не имел, как 2233 умудрился это сделать — по идее, столь масштабная модификация должна была потребовать кучи золотых монет, и даже после продажи Черного Воина вряд ли осталось бы столько средств. Однако 2233 утверждал, что не потратил ни единой монеты из его сбережений, так что Юнь Фэй решил больше об этом не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вечером вроде бы нет матчей? — спросил 2233, когда Юнь Фэй запрыгивал в кабину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сквозь маску донесся глуховатый голос Юнь Фэя: </w:t>
      </w:r>
    </w:p>
    <w:p w:rsidR="00BB20FC" w:rsidRPr="00357A74" w:rsidRDefault="00357A74" w:rsidP="00BB20FC">
      <w:pPr>
        <w:jc w:val="left"/>
        <w:rPr>
          <w:sz w:val="28"/>
          <w:lang w:val="en-US"/>
        </w:rPr>
      </w:pPr>
      <w:r w:rsidRPr="00357A74">
        <w:rPr>
          <w:sz w:val="28"/>
          <w:lang w:val="en-US"/>
        </w:rPr>
        <w:t>— Я хочу выйти наружу,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заслонка Асуры медленно раздвинулась в стороны, обнажая кусочек вида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красно-белая фигура мгновенно вылетела из здания Русалки и растворилась в темном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http://bllate.org/book/22019/2289252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