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Наступила ночь. Ли Юньфэй не стал прощаться с Кай Яном и улетел на Асуре. Он не знал, что сказать при встрече, поэтому решил уйти по-тихому — в худшем случае при следующей встрече тот обругает его пару раз… Да и будет ли еще возможность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пожитки Ли Юньфэя на самом деле умещались в пару вещей: одно ватное одеяло да несколько смен одежды. Всё это лежало прямо в кабине Асуры, отчего та казалась тесноватой. Сейчас Ли Юньфэй собирался в клуб «Цзиньелай», чтобы обменять оставшиеся триста очков на различное снаряжение и энергетические элементы. Получив их, он смог бы улететь на боевом доспехе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в сердце Ли Юньфэя беспричинно зародилось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левом нижнем углу замигала красная точка, и вскоре она появилась в поле зрения Асуры. Не раздумывая, повинуясь почти животному инстинкту, Ли Юньфэй резко увеличил скорость Асуры на порядок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световой луч настиг Асуру быстрее молнии. Огромное давление воздуха отбросило корпус Асуры в сторону, и даже сидевший в кабине Ли Юньфэй ощутил, как содрогнулся весь доспех, отчего его сердце охватил дикий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радара Асуры Ли Юньфэй разглядел, что эта красная точка — боевой доспех. Называть его боевым доспехом было бы не совсем верно, скорее — произведением искусства. Никто и представить себе не мог, что боевой доспех может оказаться до такой степени великолепным. На красном корпусе, переливаясь фантастическими цветами, постоянно вспыхивали перемигивающиеся лучи. Четкие, резкие грани корпуса напоминали бугристые мышцы гладиаторов былых эпох, создавая ощущение первобытной, дикой ярости. В руке доспех сжимал огромный двуручный меч, похожий на гигантский клинок древних воинов, а на его темно-красном лезвие алели глубокие кровостоки.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боевой доспех невозможно было встретить на свободном рынке. Ли Юньфэй полагал, что даже в армии он должен числиться среди строжайших секретов. По логике вещей, простой гражданский вроде него, находящийся на самом дне общества, ни за что не смог бы его увидеть. И тем не менее, Ли Юньфэю показалось, что он уже где-то видел этот боевой доспех, и в памяти мелькнул дерзкий, надменный облик какого-то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противник приблизился на расстояние менее десяти метров, Асура уже приготовился к бою. Пришелец явно не сулил ничего хорошего — это Ли Юньфэй был способен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боевой доспех замер в пяти метрах перед Асурой. Мгновенная остановка после полета на бешеной скорости создавала крайне неприятный для восприятия контраст: это требовало от пилота высочайшего мастерства управления доспехом и железной физической подготовки — здесь было необходимо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глаза красного боевого доспеха в упор уставились на Асуру, выжидая момент для атаки, словно осторожный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в душе Ли Юньфэя шевельнулись тревога и страх. Это чувство сильно удивило его: оно отличалось от того беспокойства, что он испытывал в Заброшенном Лесу перед Свирепыми Зверями, это был страх перед неизведанным.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боевой доспех ничего не ответил, лишь медленно поднял зажатый в руке темно-красный гигантский меч и в одно мгновение на полной скорости понесся на Асуру.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 на руках Ли Юньфэя вздулись вены. Он судорожно задействовал управление, заставляя Асуру принять защитную стойку и резко отступить назад, чтобы погасить силу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Хрусь… — Сигнализация внутри Асуры залилась красным мигающим светом: — Внимание, внимание! Степень повреждения левой половины корпуса достигла сорока процентов, левый рулевой двигатель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 и у Асуры оторвало левую руку. Ли Юньфэй ни капли не сомневался, что в ту секунду противник запросто мог прикончить его самого. Ладони промокли от пот, а осколки каких-то воспоминаний в голове то и дело хаотично собирались и рассыпались, повергая Ли Юньфэя в полуобморочное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Юньфэй! Не помнишь меня? — Холодный голос раздался через коммандер Асуры: система связи доспеха была взломана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Я тебя не знаю! — Ли Юньфэй взял себя в руки. Раз уж тот не убил его сразу, значит, он определенно представляет для него какую-то ценность. Эту истину Ли Юньфэй усвоил за два года скитаний, и сейчас это был его единственный козырь, способный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я. Важно — ты! Гениальный пилот Ли Юньфэй… Ха-ха, с чего это вдруг ты стал похож на червяка? На жалкого червяка, которого я могу раздавить в любую секунду прямо у себя на глазах! Ха-ха… — Безумный смех, доносившийся из коммандера, резал слух и вызывал отвращение, однако Ли Юньфэй и бровью не повел, лишь молча ждал, что тот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разучился огрызаться, превратился в пугливую черепаху? А ведь раньше таким дерзким был! Неужели за два года ты настолько деградировал, или без Теневого ты теперь просто ничтожество, не стоящее даже простого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Теневой? — В сознании Ли Юньфэя вновь всплыло это слово. Сквозь туманную пелену Ли Юньфэй смутно чувствовал, что этот Теневой невероятно важен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 давнее стирание памяти всё же оставило на тебе свой след. Неужели у тебя и мозги повреждены, бедняга? Кажется, оставлять тебя в живых больше нет никакого смысла, ха-ха. Но перед смертью ты хотя бы сможешь полюбоваться своими триумфальными снимками! Наверное, забавно будет посмотреть, как те, кто боготворил тебя, увидят твое отчаявшееся выражение лица! — продолжал заливаться смехом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терминал Асуры пришло изображение: массивный черный боевой доспех, стоящий на огромном валуне, а на его плече — мальчишка в летном комбинезоне. И этот мальчишка — он сам, Ли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Теневой! — В голове Ли Юньфэя одна за другой начали всплывать картины прошлого, срывая печати с долгие годы запертых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красный боевой доспех вновь вскинул свой гигантский меч, а на его безликом забрале, казалось, застыла бесконечная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не делал резких движений. Иначе в худшем случае я просто уничтожу чип, и мы оба останемся ни с чем. — Из Асуры донесся голос, звучавший куда холоднее, чем у пилота красного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 Юньфэй?! — По растерганному тону можно было понять, насколько потрясен противник — даже без всякой мимики. В этом удивлении сквозила едва заметная тень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гляжу, ты ни капли не изменился за эти два года. Какая скука, ты меня разочаровываешь. Что, Доктор З не удосужился промыть мозги и тебе тоже, свиная ты башка? — Язвительный тон, услышь его знакомый с Ли Юньфэем Кай Ян, ни за что бы не поверил, что перед ним тот самый Ли Юньфэй. Казалось, будто в него вселился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Асура самостоятельно установил защищенное соединение с коммандером красного боевого доспеха. На экране возникло лицо с легкой усмешкой на губах — ее обладатель с нескрываемым интересом разглядывал пилота вражеской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Пилоту на вид было около двадцати лет. Из-под копны огненно-рыжих волос выглядывало бледное лицо, глубокий мрачный взгляд и прямой, с горбинкой нос оставляли неизгладимое впечатление. В довершение всего в мочке уха этого парня красовалась массивная красная серьга.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Юньфэй, если у тебя есть хоть капля мозгов, покорно возвращайся со мной к Доктору. Прежние грехи он готов простить, но если продолжишь упорствовать, пеняй на себя, — мрачно бросил Ли Ян, пилот красного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что это ты больше не грозишься стереть меня в порошок? Передумал? Боишься вернуться и схлопотать наказание? Насколько я помню, у Доктора З заготовлено немало способов сделать чью-то жизнь хуже смерти. Дай-ка подумать: Доктор З наверняка поручил тебе приволочь меня живым, а вовсе не убивать, верно? — неторопливо произнес Ли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 лбу Ли Яна выступила капля пота. В самом деле, анализ Ли Юньфэя был верен на все сто. Проклятье, как он смог вернуть память? Ни в коем случае нельзя допустить, чтобы он сболтнул лишнего перед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Юньфэй не вспомнил всё, Ли Ян, хоть и не стал бы по-настоящему убивать его, по крайней мере искалечил бы до полусмерти. А потом сослался бы на то, что беглец оказал ожесточенное сопротивление, из-за чего он, дескать, не рассчитал силу. Никто бы не стал его упрекать, ведь он прекрасно знал: для Доктора З главнее всего заполучить находящийся у того на руках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угадал? Держу пари, сейчас тебе хочется скрутить меня, допросить с пристрастием, забрать чип, прикончить, а потом заявить начальству о выполнении задания? Угадал же! — продолжал измываться Ли Юньфэй, и во взгляде его читалось откровенное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ты знаешь?! — в ужасе завопил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Юньфэй подался вперед и прямо в экран бросил: — Потому что… потому что ты тупица!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Двигатели Асуры взревели на предельной мощности, издав пронзительный визг, после чего машина резко рванула назад, по пути пригибая корпус к земле, стремясь скрыться за полуразрушенными подземными строениями.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мгновенно пришел в себя, на его лице отразилось свирепое выражение. Прогнуться под чужим давлением и позволить врагу уйти — это было страшнейшим ударом по самолюбию, настоящим позором для него. В этот миг бушевавшая внутри ярость выжгла всё остальное, отбросив последние крохи страха. В голове осталась лишь одна мысль: победить Ли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http://bllate.org/book/22019/2289254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