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Максимальная скорость Асуры составляет триста херций, в полете это средний или чуть выше среднего показатель. В новейших военных журналах упоминалась новейшая модель боевого доспеха с летной скоростью в пятьсот херций, однако Юнь Фэй знал, что предел скорости преследующего его доспеха под названием Данте наверняка превышает пятьсот херций.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боевого доспеха «Рассвет» класса А ни в чем не уступают лучшим армейским образцам, а пилот, управляющий им, имеет четвертый ранг. Нетрудно догадаться, какой разрушительной мощи способно достичь это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Юнь Фэя не было пути назад. Если не оказать сопротивления, то какой вообще смысл был в его побеге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Юнь Фэю, вернувшемуся к прежним воспоминаниям, вновь вернулась прежняя скорость работы рук. Тем не менее он слегка нахмурился: двухлетний перерыв в управлении боевым доспехом сильно снизил его гибкость, и сейчас его мастерство едва ли превосходило уровень того самого Ли Яна, что следовал по пятам. Учитывая, что возможности Асуры далеко позади оставляют чужой Данте, этот бой не сулил ничего хорошего, но сдаваться было нельзя — ни при каких обстоятельствах. У него еще оставалось незаконченное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неотступно следовал за Асурой, неуклонно сокращая дистанцию. Всего десять секунд — и Асура будет настигнут!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выжать еще скорости? Черт, дай мне еще немного времени... — Юнь Фэй с нахмуренными бровями следил за неумолимо приближающимся Данте.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Данте появились два черных ствола лазерных пушек, нацеленных на Асуру, и ослепительный лучпрямо устремился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Плечевые лазерные орудия Асуры тоже ответили контратакой. Два энергетических луча столкнулись в воздухе, породив яркую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Твоя рухлядь не ровня моему Данте, сдохни! — завопил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не прошло и десятой доли секунды после столкновения лучей в воздухе, как лазер Асуры был разбит. Ослепительный красный луч потерял былую яркость, но его разрушительная сила по-прежнему оставалась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оставшийся энергетический след, Асура ловко увернулся в сторону и продолжил свой полет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 секунд... — Прямо по курсу показались золоченые ворота Учебного заведения Сишан. Еще пять секунд — и можно залететь внутрь. Окажись он в привычной обстановке, у Юнь Фэя были бы неплохие шансы — пятьдесят на пятьдесят — потягаться с противником, используя особенности ландшафта для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выгодным местом был тренировочный полигон Учебного заведения Сишан, устроенный на задней горе. Этот полигон находился прямо рядом с подсобкой, поэтому Юнь Фэй, когда у него было свободное время, часто забирался туда. Можно сказать, тамошнюю обстановку он знал вдоль и поперек. К тому же там хватало всевозможных преград и ловушек — если распорядиться ими с умом, можно было даже оторваться от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Поцелуй смерти! — Пронзительный голос Ли Яна пронесся через динамики Данте. За спиной доспеха раскрылись шесть лепестков из сплава, похожие на крылья. Они распустились веером, охватывая Асуру со всех шести сторон, и с бешеной скоростью пошли на спуск по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Костяной шип! — Юнь Фэй проигнорировал мчащиеся на него по спирали металлические пластины. Выдвинув правый костяной шип Асуры, он со всего маху ударил кулаком по краю одной из пластин, но та внезапно вспыхнула мощным разрядом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 Вся правая рука Асуры оказалась сожжена высоким напряжением, пострадал даже главный двигатель машины, из-за чего скорость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скоро, держись, Асура... — Не обращая внимания на безумно мигающие сигнальные лампы, Юнь Фэй резко пошел на снижение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для большинства студентов Учебного заведения Сишан наступил редкий момент дневного отдыха. Многие находились на площади, как вдруг с неба донесся мощный гул, который стремительно нарастал, заставляя всех задирать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 изуродованными руками несся вниз, преследуемый по пятам совершенно незнакомым боевым доспехом. Но еще сильнее их поразило то, что вокруг Асуры вихрем кружили шесть сверкающих металлических пластин, по которым бежали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все студенты на площади испуганно ахнули. Некоторые наставники тут же сообразили, чем грозит подобное зрелище, и бросились к собственным доспехам, чтобы в случае опасности успеть защитить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внизу толпу, Ли Ян почувствовал неладное. — Черт, надо ускорить дело. Похоже, придется применить этот прием. Сам напросился, так что пеняй на себя,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у него на затылке снова встают дыбом волоски, пилотировавший Асуру Юнь Фэй бросил взгляд на экран и увидел в руке Данте золотистый канат. Лицо его резко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Сковывающая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дернул золотистым канатом в руке, и тот испустил мощное сияние. Пятиметровая веревка мгновенно удлинилась и заизвивалась в воздухе, словно живая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золотая вспышка молнией рванула к Асуре — подобно лучу света, со скоростью восемьсот херций!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канат обогнал Асуру и прямо перед ним сплелся в электрическую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Лазерный луч! — Из лба Асуры вырвался луч и ударил в сеть, но рассыпался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железный молот обрушился на электрическую сеть, отбросив ее в сторону от траектории полета Асуры. Сеть мгновенно оплела тяжелый молот, раздался ослепительный треск и грохот, и не успело пройти и пары мгновений, как поверхность молота превратилась в жидкий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наставники Учебного заведения Сишан также подняли в воздух свои боевые доспехи и взяли Данте с Асурой в широкое кольцо. Из крыши главного учебного корпуса Учебного заведения Сишан выдвинулся ствол гигантского орудия, нацеленного на обоих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Тучный директор, находившийся внутри главного учебного корпуса, помрачнел лицом. От его обычной несерьезности не осталось и следа, и он холодным тоном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наставникам занять позиции и удерживать периметр, не дать им сбежать. Свет, Уничтожающий Мир, приведен в готовность. Малейшее движение — и мы примем меры для самообороны... Внимание: главная задача — защитить студентов, не допустить никакой угрозы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Данте и Асура находились в зоне поражения Света, Уничтожающего Мир. Даже столь могущественный доспех, как Данте, был вынужден усмирить свой пыл: в конце концов, радиус действия и разрушительная мощь подобных тяжелых осадных орудий таковы, что обычным боевым доспехам с ними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Пилоты Асуры и неизвестного боевого доспеха, вы окружены и взяты на прицел. Немедленно покиньте эту территорию, иначе последствия лягут на вас! — голос тучного директора разнесся через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разумеется, я вовсе не хочу доставлять кому-либо хлопоты и никого из присутствующих обижать не намерен. Моя цель — лишь поймать этого предателя. Прошу директора Учебного заведения Сишан закрыть глаза на происходящее! — первым обозначил свою позицию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дела до ваших внутренних распрей. Мы находимся на территории учебного заведения, и студенты внизу — это будущее Государства Хуася. Убирайтесь немедленно, иначе мы перестанем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по-хорошему — будет по-плохому. Не думайте, что ваш Свет, Уничтожающий Мир, способен уничтожить мой Данте. Если вы продолжите мне мешать, я не побоюсь обагрить руки новой кровью! — зловещий голос Ли Яна раскатился над площадью. Все студенты в ужасе бросились искать укрытия, на площадке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с тревожным видом покосился на погруженного в раздумья тучного начальника один из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Кто посмеет тронуть друга Юэ Кайяна?! — раздался громкий окрик из дальнего угла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стволов серебристо-белого Тяжелого Пушечного Бизона дружно нацелились на красный Данте. Человек, пришедший минутой ранее на помощь Асуре с молотом наперевес, был не кто иной, как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Кайян, ты что творишь?! Разве не понимаешь, как здесь опасно? Живо назад! — в панике завопил в рацию наставник, стоявший рядом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человек в том доспехе — мой друг, он никак не может быть предателем! Прошу вас, господин директор, помогите ему, и Юэ Кайян будет до гроба вам благодарен! — голос Юэ Кайяна звенел так громко, что его, казалось, слышало все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опешил. Он был одним из немногих, кто знал истинные лица нескольких тайных совладельцев Учебного заведения Сишан, и среди этих крупных акционеров числился отец Юэ Кайяна, Юэ Фугуй! Можно сказать, слова Юэ Кайяна напрямую выражали волю его отца, и идти против воли людей, стоящих за кулисами, этот наставник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тучного директора не дрогнул ни один мускул. Он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так сильно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любые последствия я беру на себя! — чеканя каждое слово, произнес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Зарядка Света, Уничтожающий Мир, завершена, приготовиться к выстрелу! — отдав приказ, директор обратился к Ли Яну: — У вас есть три последние секунды, немедленно покиньте территорию Учебного заведения Сишан, в противном случае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Мелкий щенок, ну ты и наглец, я это запомнил. Но не радуйся раньше времени, я еще вернусь за процентами... Тебе конец, сопляк! — Данте резко пошел на снижение, и гигантский меч в его руке с размаху рассек воздух в сторону Тяжелого Пушечного Бизона.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на лице тучного директора наконец проступила тревога. — Быстро! Всем наставникам применить дальнобойное оружие, чтобы сбить траекторию спуска красного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злобно рявкнул Ли Ян. —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черный боевой доспех стремительно преградил путь Тяжелому Пушечному Бизону и на полном ходу врезался в Данте — это был лишенный обеих рук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тупица, ты все такой же круглый дурак, клюнул! — фигура Данте мгновенно качнулась, и руки-манипуляторы устремились к кабине пилота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 — Юэ Кайян незамедлительно открыл огонь из всех орудий Тяжелого Пушечного Бизона. Одновременно с этим наставники задействовали дистанционное вооружение своих доспехов, нацелившись на парившего в воздухе Данте.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холодным презрением смотрел на стремительно приближающегося врага, а его пальцы виртуозно летали по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идиот, еще неизвестно, кто здесь настоящий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