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вещички где прячешь, так надежно запрятал, а ну-ка выкладывай, слышишь… Ах ты, смеешь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подполковник договорить, как прямой удар кулаком пришелся ему прямо в глаз, который тут же налился огромным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подпевалы, увидев, что их хозяина избили, невероятно озлобились и окружили этого рядового третьего класса, посмевшего учинить рукоприкладство на глазах у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нападайте! Шваль! — ледяной голос Юнь Фэя прозвучал так, будто обладал некой магией, заставив нескольких зарвавшихся негодяев замереть на месте. Это не было позерством — перед ними стоял самый настоящий, ужасный террорист.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в душе тоже испугался, но теперь его глаз опух, и боль заставила его потерять рассудок.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этой дряни! Нас тут пятеро, не поверю, что мы его не завалим! Фас, бейте со всей дури, совсем распоясался какой-то тыловой крысеннок!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тоже опомнились: и в самом деле, на их стороне целых пять человек, а противник — всего лишь жалкий каптёрка, если слухи разойдутся, со смеху помрешь! Внезапно страх сменился злобой, и они с кулаками бросились на Юнь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увернулся от удара метившего ему в затылок парня, левым хуком уложил стоявшего перед ним юнца в мундире прапорщика и ударом ноги с разворота со страшной силой отбросил прочь солдата, наступавшего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которых отбросило ударом, почувствовали, будто их грудную клетку переехал танк, дыхание на мгновение остановилось — смерть оказалась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Юнь Фэя бушевала ярость, больше он не сдерживался. Он снова взмахнул рукой и сбил с ног еще одного остолбеневшего ублюдка, оставив стоять лишь перепуганного до смерти комбата, после чего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твоя очередь,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тут геройствовать! Ты из какого взвода? Попадись мне только, я тебе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не успел этот тип договорить, как Юнь Фэй прямым ударом вырубил его на месте. Из всей этой компании разве что подполковник обладал силой воина первого уровня, а остальные полагались лишь на грубую силу. Неужели нравы в армии упали так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раньше от занимающего должность комбата неизменно требовалось достичь силы воина второго уровня — лишь так можно было гарантировать боеспособность армии и держать в узде рядовой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форму, Юнь Фэй невозмутимо вышел наружу. Пора навестить главного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Тэлери располагался в самом сердце казарм. Путь к нему пролегал через восемнадцать электронных контрольных дверей, а в темных углах за проходящими солдатами неустанно следили не менее сотни скрытых часовых. У Юнь Фэя ушло добрых полчаса, чтобы добраться до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входа в кабинет красовалась красная кнопка вызова, слепящая и тревожная — ее багровый оттенок заставлял сердце биться чаще. Юнь Фэй знал, что здесь установлено по меньшей мере с десяток миниатюрных объективов наблюдения и находящийся внутри человек давно его заметил. Впрочем, сейчас он носил личину простого рядового, которому не положено уделять особого внимания — именно этого Юнь Фэй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звонок. Динь-дон — чистый звук пронесся сквозь массивную дверь и достиг слуха Юнь Фэя. Раньше это была его любимая музыка, ведь за этой дверью сидел тот, кого он звал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Войдите! — властный голос с легким хриплом донесся из интеркома рядом с кнопкой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был площадью около двадцати квадратных метров. Прямо напротив входа висела огромная картина маслом, и человек на ней был не кто иной, как отец Юнь Фэя — Ли Чунъян. Это полотно подарил Ли Чунъяну его близкий друг на тридцатилетие, и с тех пор оно висело здесь бессменно.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возвышались массивные книжные полки, на которых мирно покоились тяжелые фолианты. На одной из полок также красовались пятьдесят семь искусно выполненных моделей боевых доспехов. К этим пятидесяти семи миниатюрам Юнь Фэй испытывал глубокую, теплую привязанность — он мог назвать имя, особенности, назначение, реальные габариты каждой модели, требования к пилоту меха и наиболее подходящий стиль боя. Всему этому его рука об руку учил отец. Но теперь этот строгий, но бесконечно заботливый отец покинул его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электронной двери стоял массивный конференц-стол в ретро-стиле из мрамора. Сейчас он был завален кипами документов и огромным голографическим экраном, на который можно было выводить изображение с любой из скрытых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мужчина средних лет склонился над бумагами. В профиль волосы этого мужчины казались торчащими во все стороны стальными иголками, а линии щек напоминали мраморную плиту — твердые и непреклонные. Высокие скулы, широкие губы, сейчас, правда, крепко сжатые, словно он не желал произносить лишнего слова. С самого начала мужчина даже не взглянул на Юнь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есть?! — заметив, что Юнь Фэй стоит без движения и тупо пялится на книжные полки по бокам, мужчина процедил с недовольством, и тяжелая, давящая волна разлилась по всему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спросить генерала: каково наказание за самовольное изменение приказа, обман вышестоящих, подставу верных слуг отечества и предательство? К тому же, в армии царит беспорядок, подчиненные распущены, дисциплины никакой, сплошной разброд и разврат! Как столь ничтожный и бездарный человек смеет занимать столь высокий пост! — холодно отчеканил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— тело мужчины слегка вздрогнуло. Он наконец оторвался от изучения документов и поднял голову на Юнь Фэя. У Тэлери были пронзительные, как у ястреба, глаза, от него исходила природная аура человека, привыкшего решать судьбы людей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Юнь Фэя беглым взглядом, Тэлери потрясенно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Фэй, разве ты не отправился на задание?! Какого черта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наверняка не рад меня видеть, но я живучий! Зачем вы меня подставили?! — Юнь Фэй в упор смотрел в глаза собеседнику. Если бы Тэлери предпринял хоть малейшую попытку напасть, он был готов немедленно принять меры. У него было заготовлено несколько план отступления: при любых изменениях обстановки Юнь Фэй не сомневался, что благодаря знанию казарм сможет быстро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разочарованию Юнь Фэя, во взгляде Тэлери не было ни тени фальши. Тот совершенно спокойно смотрел на парня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как твой отец — прекрасно зная об опасности, все равно идешь напролом… Эх, а знаешь ли ты, что в этих казармах как минимум целый батальон расквартирован исключительно ради того, чтобы стереть тебя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смысле! — Юнь Фэй почувствовал, что в глазах собеседника нет убийственного намерения, и от этого на душе стало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смысла. Считай, что сегодня мы не виделись. Убирайся отсюда немедленно, смени имя и скройся, иначе позже будет поздно, и я сам тебя не спасу, — вздохнул Тэлери.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 Пока толком не объяснишь, живым отсюда не уйдешь! — Юнь Фэй подался вперед, из рукава выскользнул белый костяной нож, выточенный из оставшихся на кухне животных останков — такое оружие способно было обмануть детекторы электронной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Тэлери скосил глаза на костяной нож в руке Юнь Фэя. Оружие примитивное, но смертоносное лезвие все равно источало зловещий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Молодежи не стоит быть столь горячной. И еще: размахивать железками перед людьми — дурной тон! — мощная волна ци вырвалась из тела Тэлери. Это была истинная аура, закаленная в бесчисленных бойнях — аура Бога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Фэю на мгновение показалось, будто он оказался в самом центре жестокой сечи бесчисленных армий, где он может лишь безвольно двигаться вперед и назад вместе с людской лавиной, не чувствуя под ногами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смелость не делает непобедимым. Ты и твой отец совершили одну и ту же ошибку. Эх, давай покажу тебе кое-что, может, тогда поймешь, — Тэлери бросил взгляд на настороженного Юнь Фэя, не спеша подошел к мраморному столу и извлек из стопки бумаг самый обычный диск в упаковке — подобные носители редко встречались в свободной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Тэлери вставил диск в дисковод странной коробочной формы. Юнь Фэй помнил эту вещь из отцовской коллекции — древний плеер из двадцатого века, ставший к нынешнему дню раритетом. В эпоху полной механизации и автоматизации многое успело кануть в лету. Теперь всю рутинную бытовую технику с легкостью заменял один-единственный умный компьютер, к тому же компактный и пригодный для ношения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голографический экран задрожал, и на нем появилось лицо мужчины с невероятно притягательной внешностью. Чертами лица он на семь десятых походил на Юнь Фэя — то же волевое выражение, но сейчас во взгляде читалась глубокая, всеобъемлющая отеческая любовь. Вся эта смесь эмоций придавала мужчине совершенно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замер в оцепенении, не веря собственным глазам, и срывающимся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голографическом экране был не кто иной, как бывший командующий Четвертой армией Ли Чунъян!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Чунъян был облачен в безупречный темно-зеленый мундиром. Глядя на экран, казалось, будто он стоит прямо перед Юнь Фэем. Его голос, полный завораживающего магнетизма, лился из динамиков комнаты, и каждое произнесенное им слово заставляло мысли Юнь Фэя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мальчик, если ты смотришь эту запись, значит, меня уже нет рядом с тобой. Я больше не смогу тебя защищать, отныне все зависит только от тебя. И хотя меня нет рядом, заброшенные тренировки, что я для тебя расписал, ты не смеешь забрасывать…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вице-командующий Тэлери — о, вернее, уже командующий Тэлери — больше не сможет скрывать от тебя правду. Этого я боялся больше всего. Ты еще молод, о многом не задумываешься, и больше всего на свете я страшусь, что по своей опрометчивости ты наломаешь дров…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Чунъяна на экране оттеснили в сторону, и в кадре появилась златокудрая красавица. Время словно не властно было над ее совершенными чертами лица — безупречно белая кожа, идеальные пропорции и неуловимое сходство с самим Юнь Фэем на три десятых. Это была Карина!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Фэй-Фэй, смотри не забывай маму! Этот мужлан — твой отец — тот еще увалень, но ты чур ни в коем случае не бери с него пример, а не то девчонки на тебя даже не взглянут, и наш род прервется…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дернулась: Ли Чунъян схватил Карину в охапку, усадил себе на колени и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вообще-то прощальное послание сыну записываем, давай посерьезнее! И не болтай ерунды, у нашего сына внешность его отца, думаешь, отбоя от девчонок не будет? Сами толпами вешаться станут, я-то в его годы точно так же… Ой, за ухо-то зачем дергаешь!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знать, как сыночка дурному учить! Сынок, не слушай его, давай о серьезном…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Чунъян прекратил кривляться и, приняв суровый вид,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Фэй, Государство Хуася ждет великое потрясение! Мы с твоей мамой сделали всё, что было в наших силах, но предотвратить это не смогли. Они собираются поставить на кон жизни ста миллиардов людей по всему миру — безумная, безумная ставка. И если они проиграют, человечество покатится в бездну, откуда нет возврата. У нас нет права на ошибку… — Ли Чунъян замолчал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http://bllate.org/book/22019/2289258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