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Вэнь быстро бежал, прижимая к груди Лин Сылань, которая явно потеряла сознание. С каждым шагом грудь девушки упруго и ритмично прижималась к нему, а руки ощущали тепло и нежность её гладкой кожи. Лэй Вэнь никогда бы не подумал, что бег может быть столь волнующим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Вымчавшись из переулка у заднего выхода бара «Безумный металл» и оказавшись перед машиной Тай Лонга, Лэй Вэнь даже испытал лёгкое досаду: почему они добрались до места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вовсе не хотелось её отпускать, он поспешно открыл дверцу, бережно усадил Лин Сылань на переднее сидение, пристегнул ремнем безопасности, а затем сам запрыгнул в салон. Под рев мотора эта разваливающаяся древняя колымага, словно обезумевший бык, ринулась в сплошной поток машин и в мгновение ока исчезла из виду. О том, как бедняга Тай Лонг будет добираться домой, сейчас никто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отъехали уже очень далеко и в зеркале заднего вида нет никаких подозрительных машин, Лэй Вэнь наконец плавно сбавил скорость. Только он хотел перевести дух, как, повернув голову в сторону, чуть не задохнулся от хлынувшей к горлу крови! Лин Сылань, еще мгновение назад крепко привязанная к креслу ремнем безопасности, неизвестно когда освободилась. Из её уст вырывались сводящие с ума стоны, а руки продолжали яростно рвать на себе одежду. И без того сильно потрепанный ночной костюм в пару движений превратился в жалкие лохмотья, кое-как прикрывавшие её сияющую, словно слоновая кость,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глубоко вздохнул, заставляя себя смотреть на дорогу впереди, чтобы из-за секундного помутнения рассудка не лишить жизни их обоих. Однако взгляд упорно не желал отрываться, жадно и блудливо скользя по соблазнительному телу Лин Сылань, а внизу живота налился жаром тяжёлый, словно набат,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туман страсти Лин Сылань не получала от своих движений никакого облегчения: одна её рука легла на пышную грудь, а другая шарила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чувствовал, что теряет рассудок. Видя, как эта зрелая и прекрасная женщина извивается перед ним в каком-то самозабвенном порыве, он одновременно испытывал стыд за свои мысли и переполняющее изнутри сладкое чувство, от которого был не в силах отказаться — оно целиком и полностью поглотило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стоны Лин Сылань становились всё громче, а движения руки между бёдрами — всё неистовей. Лэй Вэнь бросил взгляд на прозрачное стекло машины и, не раздумывая, протянул руку, привлекая Лин Сылань к себе. Эту картину соблазна он не желал делить ни с кем, под каким бы углом на неё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автомобильную систему спутниковой навигации, Лэй Вэнь облегчённо выдохнул:</w:t>
      </w:r>
    </w:p>
    <w:p w:rsidR="00BB20FC" w:rsidRPr="00357A74" w:rsidRDefault="00357A74" w:rsidP="00BB20FC">
      <w:pPr>
        <w:jc w:val="left"/>
        <w:rPr>
          <w:sz w:val="28"/>
          <w:lang w:val="en-US"/>
        </w:rPr>
      </w:pPr>
      <w:r w:rsidRPr="00357A74">
        <w:rPr>
          <w:sz w:val="28"/>
          <w:lang w:val="en-US"/>
        </w:rPr>
        <w:t>— Хорошо, ещё немного — и мы дома.</w:t>
      </w:r>
    </w:p>
    <w:p w:rsidR="00BB20FC" w:rsidRPr="00357A74" w:rsidRDefault="00357A74" w:rsidP="00BB20FC">
      <w:pPr>
        <w:jc w:val="left"/>
        <w:rPr>
          <w:sz w:val="28"/>
          <w:lang w:val="en-US"/>
        </w:rPr>
      </w:pPr>
      <w:r w:rsidRPr="00357A74">
        <w:rPr>
          <w:sz w:val="28"/>
          <w:lang w:val="en-US"/>
        </w:rPr>
        <w:t>В этот самый момент его тело вдруг напряглось, а из горла вырвался сдержанный взгон наслаждения. Он резко крутанул руль, чудом разминувшись со встречным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Прильнувшая к нему Лин Сылань неведомым образом забралась к нему на колени и, нащупав через брюки что-то невероятно интересное, принялась гладить это место маленькими ручками, даря Лэй Вэню одну волну наслаждения за другой. Он даже не шелохнулся, когда её миниатюрная ладошка ловко расстегнула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сойтись вплотную, как Лэй Вэнь почувствовал, что внизу живота вот-вот грянет взрыв. Непрекращающиеся, накатывающие вал за валом волны жара погрузили его в невиданную прежде пучину бесконечного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скользящую теплоту, Лэй Вэнь почувствовал, как его плоть мгновенно погрузилась в невероятно уютное лоно, где её ласкала и дразнила шаловливая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Накопление количества неизбежно вело к качественному скачку, и в водовороте бесконечного кайфа Лэй Вэнь понял, что близок к пределу! Хоть опыта у него не было, инстинкты заставили его совершить несколько быстрых толчков. Под тихие стоны Лин Сылань его захлестнуло всеобъемлющее, возносящее до небес чувство абсолютного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излился до последней капли, но, увидев, как Лин Сылань с усердием облизывает губы, на которых остались белые следы, его опавший стяг мгновенно снова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сдерживая нахлынувшее снизу наслаждение, Лэй Вэнь припарковал машину на стоянке жилого комплекса и протянул руку, чтобы поднять продолжающую тонуть в дурмане Лин Сылань. Трение при движении едва не заставило его излиться вновь. Превозмогая телесный пожар, он достал салфетку, вытер губы Лин Сылань и, глядя на её разорванные одежды, был вынужден плотно укутать её собственной курткой. С усилием проведя ладонью по лицу, чтобы хоть немного прийти в себя, он подхватил девушку на руки и быстрым шагом направился к сказочно красивым жилым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здесь, на самой захудалой и низкосортной Звезде Вольфрамовой Стали в пределах Федерации, существовал колоссальный разрыв между богатыми и бедными. Роскошный, монументальный жилой комплекс перед ним и прежнее жилище Лэй Вэня разделяла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комплекса состояла из выученных профессионалов и бывших военных. Издалека заметив приближающегося Лэй Вэня — просто одетыго парня, который нёс на руках бесчувственную женщину, — охранники громко рявкнули:</w:t>
      </w:r>
    </w:p>
    <w:p w:rsidR="00BB20FC" w:rsidRPr="00357A74" w:rsidRDefault="00357A74" w:rsidP="00BB20FC">
      <w:pPr>
        <w:jc w:val="left"/>
        <w:rPr>
          <w:sz w:val="28"/>
          <w:lang w:val="en-US"/>
        </w:rPr>
      </w:pPr>
      <w:r w:rsidRPr="00357A74">
        <w:rPr>
          <w:sz w:val="28"/>
          <w:lang w:val="en-US"/>
        </w:rPr>
        <w:t>— Это частный элитный жилой комплекс, немедленно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из них тут же позволил себе лишнего:</w:t>
      </w:r>
    </w:p>
    <w:p w:rsidR="00BB20FC" w:rsidRPr="00357A74" w:rsidRDefault="00357A74" w:rsidP="00BB20FC">
      <w:pPr>
        <w:jc w:val="left"/>
        <w:rPr>
          <w:sz w:val="28"/>
          <w:lang w:val="en-US"/>
        </w:rPr>
      </w:pPr>
      <w:r w:rsidRPr="00357A74">
        <w:rPr>
          <w:sz w:val="28"/>
          <w:lang w:val="en-US"/>
        </w:rPr>
        <w:t>— Хе-хе, парень, даже если тебе захотелось найти местечко для уединения с дамой, беги не сюда. В западном квартале красных фонарей ночь стоит всего тридцать кредитов, хе-хе, этого тебе с лихвой хватит на все забавы!</w:t>
      </w:r>
    </w:p>
    <w:p w:rsidR="00BB20FC" w:rsidRPr="00357A74" w:rsidRDefault="00357A74" w:rsidP="00BB20FC">
      <w:pPr>
        <w:jc w:val="left"/>
        <w:rPr>
          <w:sz w:val="28"/>
          <w:lang w:val="en-US"/>
        </w:rPr>
      </w:pPr>
      <w:r w:rsidRPr="00357A74">
        <w:rPr>
          <w:sz w:val="28"/>
          <w:lang w:val="en-US"/>
        </w:rPr>
        <w:t>С этими словами он жадным взглядом впился в Лин Сылань, в душе завидуя небывалой удаче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поднял голову, окинул их взглядом и вытащил из кармана ключ из высокопрочного сплава с защитой от подделок. В нынешнем обществе даже отпечатки пальцев и сканирование сетчатки можно подделать, и лишь этот ключ, идеально подогнанный к установленному замку, не мог скопировать ни один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охранников, заметив ключ в руке Лэй Вэня, невольно вздрогнул. По своему опыту он прекрасно понимал: этот заурядный на вид молодой человек действительно владеет недвижимостью в данном комплексе. Отвесив смачный подзатыльник говорившему юнцу, громила шагнул вперед и подобострастно улыбнулся:</w:t>
      </w:r>
    </w:p>
    <w:p w:rsidR="00BB20FC" w:rsidRPr="00357A74" w:rsidRDefault="00357A74" w:rsidP="00BB20FC">
      <w:pPr>
        <w:jc w:val="left"/>
        <w:rPr>
          <w:sz w:val="28"/>
          <w:lang w:val="en-US"/>
        </w:rPr>
      </w:pPr>
      <w:r w:rsidRPr="00357A74">
        <w:rPr>
          <w:sz w:val="28"/>
          <w:lang w:val="en-US"/>
        </w:rPr>
        <w:t>— Ха-ха, не извольте гневаться, господин! Этот парень новенький, порядков еще не знает, прошу вас, не принимайте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владеть собственными апартаментами в самом роскошном жилом комплексе всей Звезды Вольфрамовой Стали. С такими людьми им связываться точно не по чину. Вдруг этот господин затаит обиду и устроит им неприятности? Так и до разорения всей семьи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Вэнь кивнул и зашагал дальше. Раздался тихий звук, и сканер у входа вспыхнул зелёным светом, окончательно подтвердив личность Лэй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элитные апартаменты Лэй Вэнь купил на кредиты, заработанные честным трудом за последние годы, о них не знал даже Тай Лонг. Раньше они пустовали из-за его юного возраста, но теперь заселиться сюда можно было совершенно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фигуру Лэй Вэня, скрывшуюся в глубине комплекса, старший охранник с облегчением выдохнул и бросил свирепый взгляд на подчиненных:</w:t>
      </w:r>
    </w:p>
    <w:p w:rsidR="00BB20FC" w:rsidRPr="00357A74" w:rsidRDefault="00357A74" w:rsidP="00BB20FC">
      <w:pPr>
        <w:jc w:val="left"/>
        <w:rPr>
          <w:sz w:val="28"/>
          <w:lang w:val="en-US"/>
        </w:rPr>
      </w:pPr>
      <w:r w:rsidRPr="00357A74">
        <w:rPr>
          <w:sz w:val="28"/>
          <w:lang w:val="en-US"/>
        </w:rPr>
        <w:t>— Впредь следите за языком! Захотели сами вляпаться — так не тащите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испуганно закивали, всё ещё находясь под впечатлением.</w:t>
      </w:r>
    </w:p>
    <w:p w:rsidR="00BB20FC" w:rsidRPr="00357A74" w:rsidRDefault="00357A74" w:rsidP="00BB20FC">
      <w:pPr>
        <w:jc w:val="left"/>
        <w:rPr>
          <w:sz w:val="28"/>
          <w:lang w:val="en-US"/>
        </w:rPr>
      </w:pPr>
      <w:r w:rsidRPr="00357A74">
        <w:rPr>
          <w:sz w:val="28"/>
          <w:lang w:val="en-US"/>
        </w:rPr>
        <w:t>— Только вот... та женщина, почему она показалась мне знакомой? — старший охранник вернулся на пост, погрузившись в раздумья.</w:t>
      </w:r>
    </w:p>
    <w:p w:rsidR="00BB20FC" w:rsidRPr="00357A74" w:rsidRDefault="00357A74" w:rsidP="00BB20FC">
      <w:pPr>
        <w:jc w:val="left"/>
        <w:rPr>
          <w:sz w:val="28"/>
          <w:lang w:val="en-US"/>
        </w:rPr>
      </w:pPr>
      <w:r w:rsidRPr="00357A74">
        <w:rPr>
          <w:sz w:val="28"/>
          <w:lang w:val="en-US"/>
        </w:rPr>
        <w:t>Однако как он ни ломал голову, ему бы и в кошмарном сне не приснилось связать эту девушку с той влиятельной персоной. Криво усмехнувшись про себя, он принялся вспоминать вчерашнюю девицу легкого поведения с её пышными телесами.</w:t>
      </w:r>
    </w:p>
    <w:p w:rsidR="00BB20FC" w:rsidRPr="00357A74" w:rsidRDefault="00357A74" w:rsidP="00BB20FC">
      <w:pPr>
        <w:jc w:val="left"/>
        <w:rPr>
          <w:sz w:val="28"/>
          <w:lang w:val="en-US"/>
        </w:rPr>
      </w:pPr>
      <w:r w:rsidRPr="00357A74">
        <w:rPr>
          <w:sz w:val="28"/>
          <w:lang w:val="en-US"/>
        </w:rPr>
        <w:t>— Хм, пожалуй, сегодня вечером стоит заглянуть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http://bllate.org/book/22020/2289276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