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Лон сидел рядом с Лэй Вэнем, просматривая лежащие в руке документы, и вполголоса предостерегал: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старый кровопийца Моси заявится сюда, ни в коем случае не стесняйся называть цену! Сколько кредитов этот старик за последние годы выкачал из наших карманов?! Помни, разинь рот пошире, чем шире,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в ответ молча кивнул и рассеянно перелистывал бумаги на столе, однако взгляд его блуждал где-то вдалеке — было очевидно, что мысли его витали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из-за двери донесся звучный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Лэй Вэнь, ты наконец-то совершеннолетний! Я так долго ждал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переговорной распахнулись, и на пороге появился Моси: седые волосы, очки в тяжелой черной оправе и красный винтажный танчжуан. Сейчас он вовсе не походил на хитрого дельца — скорее, он источал такое доброжелательное тепло, словно старший родственник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старый тог… господин Моси, за столько лет мы уже давным-давно раскусили ваш нрав, так что не могли бы вы прекратить этот спектакль перед нами? Сразу договоримся: когда будем подписывать контракт, мы ни за что не уступим ни единого слова! — С этими словами Тай Лон широко разинул рот, изображая свирепый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 сюда, чтобы официально заключить с вами трудовой договор, господин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Моси на мгновение вспыхнул радостью, но тут же взял себя в руки. Добродушная и безмятежная улыбка вмиг исчезла с его лица, и в него словно вселился самый настоящий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уж так, давайте обо всем поговорим как положено. Но ты ведь понимаешь, Лэй Вэнь, если бы не я в свое время, твоя нынешняя жизнь уж точно не была бы такой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Лэй Вэнь твердо решил стать мехником и искал место ученика, но повсюду получал отказы, поскольку у него не было никакой предварительной подготовки. Лишь Моси вручил ему руководство по ремонту, а вдобавок бросил несколько ничем не примечательных поврежденных плат. Десять дней спустя перед ним предстал бледнолицый Лэй Вэнь: разглядывая плату, которая, пусть вся и в шрамах, снова обрела работоспособность, Моси со странным выражением лица предложил Лэй Вэню устное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давние события, Лэй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Если бы не ваша помощь тогда, я, пожалуй, уже давно стал бы каким-нибудь работягой в заброшенной шахте. Я всегда был вам за это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Моси от этих слов мгновенно расцвело пышным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этот парень дорожит чувствами! Не ожидал, что тогдашний минутный порыв доброты позволит мне откопать такое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Лон от услышанного лишь беспомощно закатил глаза. Если ты вот так говоришь, то как потом собираешься торговаться с человеком? Получить чью-то помощь — это одно, но не обязательно же припоминать это прямо сейчас! Подумав об этом, он не удержался и бросил свирепый взгляд на Моси: этот хитроумный старик наверняка специально завел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на то пошло, у меня припасена трудовая книжка… то есть контракт, взгляни, Лэй Вэнь, есть ли какие-нибудь вопросы? Если всё в порядке, можем подписать его прямо сейчас. — Моси повернулся, достал из-за спины документ, положил его перед Лэй Вэнем и знаком велел внимательно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Лон тут же вытянул шею и принялся вчитываться и вдумываться в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рабочих дней в неделю, федеральные праздники полностью оплачиваются, недельный оклад — три тысячи кредитов, полный соцпакет и даже целый месяц оплачиваемого отпуска ежегодно. Если не считать того, что срок контракта составлял целых десять лет — что немного не нравилось Тай Лонгу, — этот договор был просто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глядя на улыбающегося вовсю Моси, похожего на лукавого зверя, Тай Лон перечитал документ раз десять, но так и не обнаружил в нем никаких скрытых ловушек. В конце концов ему оставалось лишь списать всё на то, что у этого старого лиса внезапно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этом контракте нет никаких проблем, мы можем подписать его прямо сейчас. — Лэй Вэнь равнодушно кивнул, взял ручку и размашисто поставил свое имя в правом нижнем углу последней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Вэнь, добро пожаловать в HUANGHUA! — HUANGHUA — так называлась компания Моси. По его словам, это был прекраснейший редкий цветок в мире, существующий лишь в легендах, хотя Лэй Вэню всё равно казалось, что это больше похоже на название какого-то сорняка.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Тай Лонга, он ведь наверняка еще не нашел работу? Если хочешь, я могу подыскать ему местечко,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подумай! После стольких лет твоих грабежей у меня уже психологическая травма, к тому же Лэй Вэнь мне уже всё устроил! Только взгляни: старший инженер по обработке вольфрамовой стали! Каково? Разве это не в миллионы раз лучше того, что предложил бы ты? О-ха-ха! Пристроившись к такому крутому брату, я могу идти куда угодно и ничего не бояться! — Размахивая рекомендательным письмом, которое ему передал Лэй Вэнь, Тай Лон нагло и бесстыдно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 удивлением взглянув на Лэй Вэня, Моси явно не ожидал, что у того имеются такие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Лэй Вэнь, раз контракт подписан, я пожалуй пойду. Старший инженер по вольфрамовой стали, понимаешь ли! Пора мне вступать в новую должность. — Обернувшись, Лэй Вэнь и Моси проводили взглядами наглую спину Тай Лонга и одновременно со вздохом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Вэнь, раз уж Тай Лон ушел, давай спустимся в подземную базу и подробно обсудим детали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кивнул, и они гуськом вышли из переговорной. Что же касается уже подписанного контракта, оставшегося на столе — разумеется, найдется кому убрать его на положенное место в качестве прикрытия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глубине пятисот метров под главным офисным зданием HUANGHUA, пройдя через несколько десятков уровней строжайших проверок, они наконец добрались до места расположения центральной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Вэнь, добро пожаловать в настоящую HUANGHUA!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ремонт военной техники необходимо поднять на десять процентов, текущая цена занижена.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Установка системного оборудования требует подписания армейских протоколов о неразглашении. За столь секретные обязательства вы, очевидно, должны выплатить мне компенсацию: увеличить базовую ставку в пятьдесят тысяч кредитов еще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свободным исследователем, я не потерплю ущемления моей личной свободы — право на расторжение этого трудового договора должно оставаться исключительно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я хочу, чтобы моя дальнейшая жизнь протекала как можно спокойнее. Без крайней необходимости я не желаю ввязываться ни в какие неприятности, и если вам потребуется что-то строго засефирированное… тьфу, строго секретное или связанное с полной изоляцией, меня можете не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пока на этом всё. В конце контракта должно быть четко прописано мое право в любой момент по собственному усмотрению вносить изменения в соглашение в определенном диапазоне. Если потом придумаю что-то еще —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Лэй Вэнь наконец умолк, Моси не удержался и смахнул со лба холодный пот. Как можно было найти столько изъянов в столь безупречном во всех отношениях договоре сотрудничества? Он даже не знал, то ли Лэй Вэнь чересчур придирчив, то ли они сами слишком простодушны.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остальном мы можем договориться, но ты обязан строго соблюдать режим секретности — никто не должен узнать ни о какой информации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обреченно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Судя по вашему оборудованию, персоналу и масштабу работ, за вашей спиной определенно маячит тень военных. Моя прекрасная жизнь только началась, я не собираюсь рыть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Моси понял, что упускать этого паренька ни в коем случае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Пусть будет по-твоему, подписываем контракт на твоих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Моси обливалось кровью: этот договор определенно был самым унизительным и кабальным за все те десятки лет, что он промышлял по всей галактике! Подумать только: он, знаменитый и грозный магнат теневого синдиката, когда-либо шел на такие жертвы ради того, чтобы удержать у себя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заметив, что Лэй Вэнь поставил электронную подпись, он неожиданно почувствовал облегчение. Теперь в течение следующих трех лет, если только Лэй Вэнь не захочет, чтобы его до конца дней преследовал весь федеральный флот по всей вселенной, ему придется спокойно и мирно работать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стоишь этих денег. Я понял это еще тогда, три года назад, когда ты случайно починил энергетическое ядро мехи поколения R1!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оба одновременно улыбнулись, напоминая двух — большую и малую — хитрых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http://bllate.org/book/22020/2289281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