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механика-ремонтника весьма расплывчато, кажется, это звание может носить любой, кто имеет дело с разного рода техникой. Однако по-настоящему известные мастера обычно оставляют на прошедших через их руки деталях свой собственный, уникальный знак — словно заявляют о праве собственности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HUANGHUA представляет собой частное предприятие, специализирующееся на ремонте разнообразной бытовой техники, но за этим фасадом скрывается мощный, загадочный и грозный фундамент в лице федеральных вооруженных сил. Это легко понять по бесконечным потокам крупных военных заказов на ремонт и модификацию, поступающих месяц за месяцем. Благодаря этому HUANGHUA привлекает огромное количество талантливых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Z — один из самых загадочных и сильных ремонтников, признанных в HUANGHUA. Никто и никогда не видел его лица и не знает его настоящего имени, поэтому все зовут его по фирменному знаку. Мастерство господина Z не подлежит сомнению: один лишь стопроцентный показатель успешных ремонтов способен вызвать искреннее восхищение! После того как он с легкостью расправился с несколькими сложнейшими задачами, которые годами не могли одолеть другие, авторитет господина Z утвердился сам собой, превратив его в фигулу, на которую все могут только снизу вверх взирать.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перефразировать известную федеральную поговорку: господин Z не всегда в HUANGHUA, но в HUANGHUA всегда живет легенда о господине 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сгораемый от любопытства, вошел в подземный научно-исследовательский институт. Достав рабочий пропуск, он легко провел им по электронному считывателю. Раздался тихий писк, и дверь окутала красная вспышка — система, по всей видимости, вновь подтвердила личность Лэй Вэня, после чего путь оказался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до сих пор слоняешься снаружи? Неужели не знаешь, что господин Z вот-вот прибудет? Нам, внештатникам, конечно, не разрешено подходить близко, но хотя бы издалека взглянуть на него — уже большая удача, — раздавшийся рядом голос заставил Лэй Вэня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 с подозрением покосился на собеседника. Лицо этого парня казалось совершенно незнакомым, раньше он его точно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Кун Вэнь собственными глазами не наблюдал, как Лэй Вэнь прошел сканирование безопасности, он бы уже давно позвал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сегодня вышел на работу впервые, — Лэй Вэнь слегка застенчиво улыбнулся и смущенно потрогал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теперь коллеги! Я внештатник из седьмого исследовательского зала, если чего-то не поймешь — обращайся, помогу. Тебе чертовски повезло: сегодня к нам пожалует сам господин Z, наш самый загадочный и могущественный механик. Если повезет и он тебя заметит, смотришь — взлетишь до небес и станешь настоящим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Z? — услышав это, Лэй Вэнь слегка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внештатник, обычная шестерка на побегушках, а все туда же — пытается казаться важным, — раздался спереди холодный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коридора приближалась группа молодых людей в одинаковой форме. Шел впереди всех красивый юноша с пренебрежительной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Вэнь рассвирепел, но, увидев молодого человека, внезапно втянул голову в плечи и незаметно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тут новенький? Держись от него подальше, не то наживьешь серьезных проблем! — шепотом бросил угрозу кто-то из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они встали по обе стороны от двери, вытягивая шеи и озираясь, будто кого-то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Кто это? — Лэй Вэнь удивленно посмотрел на рассерженного Кун Вэня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Обычный негодяй, прикрывающийся чужой силой. Его дядя — здешний начальник тыла, он собрал вокруг себя шайку прихвостней и вечно задирает таких, как мы. Отойду-ка я в сторону, а то они и до тебя докопаются. Но зря я тебя предупреждаю — постой тут тихонько, может, сегодня как раз твой единственный шанс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Кун Вэнь молча сделал пару шагов вперед и прислонился к противоположной металлической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тихий писк, защитная дверь снова отворилась, и вошел Моси в сопровождении двух седовласых стариков. Несколько парней, до этого лениво прислонявшихся к стенам, мгновенно подобрались и бросились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пришли, — с угодливой улыбкой заискивающе протянул Ся, украдкой бросив взгляд назад. Не обнаружив того, кого ждал, он невольно испытал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только что предупредил его, что господин Z уже в пути, и велел ждать именно здесь. По негласным правилам каждому механику полагается личный помощник, но у господина Z до сих пор никого не было. Если удастся зайти ему в милость, в будущем богатство и успех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 проигнорировал его лесть и быстрым шагом двинулся дальше. И тут произошло то, от чего Ся едва не лишился дарвинова дара: великий и недосягаемый главный босс вместе с двумя ведущими мастерами с улыбкой завели непринужденную беседу с тем самым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приблизившись и прислушавшись к паре фраз, Ся почувствовал, как над его головой сгущаются тучи, а некогда яркая и перспективная жизнь в одно мгновение теряет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Z?!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новость о том, что невероятно загадочный господин Z наконец появится в подземной мастерской, облетела все вокруг, взбудоражив даже этих вечно надменных и холодных мэтров ремонта! Настал момент воочию стать свидетелями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Вэнь вошел в мастерскую вслед за Моси, перед его взором предстала толпа покрасневших от возбуждения, едва ли не трепещущих мастеров. Если бы не их безупречная одежда и полное отсутствие подозрительных следов на полу, Лэй Вэнь всерьез подумал бы, что здесь только что проходила какая-то тайная интимная оргия.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старики увлекаются однополой любовью, этот молодой господин отсюда тотчас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отвращение, Лэй Вэнь расплылся в добродушной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механик Z, в дальнейшем рассчитываю на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прозвучал в просторном помещении неожиданно резко, отразившись легким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дружный звук падающих челюстей. Больше сотни людей ошеломленно уставились на мальчишку. Судя по внешности, ему от силы было чуть за двадцать — как этот юнец может быть тем самым опытным, искушенным, гениальным и непобедимым господином 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точно, наверное, он сделал пластическую операцию или с помощью гормональных препаратов сохранил молодость лица — в Федерации такое сплошь и рядом, — подумали многие, переглянувшись со знающим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Моси заставили их только что успокоившиеся сердца забиться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господин Z, о котором вы все так долго гадали. Раньше из-за вопросов возраста он работал в тени, но сегодня он подписал с компанией контракт и отныне будет трудиться здесь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возраста? Несовершеннолетний! Восемнадцать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мастеров, младшему из которых было не меньше тридцати, окончательно лишилась дара речи! Выходило, что господин Z едва перешагнул порог совершеннолетия, а тот таинственный кумир, перед которым они преклонялись все эти годы — обычный улыбчивый юнец!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 самые мастера, что еще мгновение назад пылали энтузиазмом, тяжело вздохнули. Посмотришь на его годы — и взглянешь на собственные достижения: разница между ними не просто огромна, она бездонна!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Гений. Абсолютный, несравненный гений! Никакого другого объяснения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гений, то равняться с ним они, разумеется,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удивительное создание: стоило им отыскать подходящее оправдание, как их душевное равновесие мгновенно восстановилось. Когда они снова посмотрели на Лэй Вэня, выражения их лиц стали гораздо благосклоннее.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главы позади, забросайте же меня своими билетами!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http://bllate.org/book/22020/2289282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