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Момо, сейчас уже одиннадцать часов, тебе разве не пора спать? — глядя на Момо, которая носила его рубашку вместо пижамы, озадаченно произнес Лэй Вэнь. Разве она не понимает, что одеваться столь легко и соблазнительно перед мужчиной — это верх провокации? Что делать, если что-нибудь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 любопытством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Лэй Вэнь не знает, что я могу не спать целый месяц подряд?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братец Лэй Вэнь они установили после долгих обсуждений, иначе, если бы кто-то каждый раз за спиной называл его императором, умереть раньше времени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беспомощно покачал головой, только сейчас вспомнив, что сидящую напротив девушку нельзя мерять по меркам обычного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не могла бы ты пойти поиграть в соседнюю комнату? Там тоже есть телевизор. Хотя прошлый жилец не слишком следил за личной гигиеной, я только что всё тщательно убрал, там абсолютно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Будучи личным телохранителем Вашего Величества, я ночью обязана спать с Вами в одной постели, иначе как я смогу гарантировать Вашу безопасность! — Момо тут же широко раскрыла глаза и посмотрела на него с невероятным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совсем удобно. Лучше отправляйся-ка в соседнюю комнату. Здесь очень безопасно, ничего не случится, к тому же я и сам могу себя защитить.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если бы ночью в его постели осталась эта соблазнительная маленькая фея, Лэй Вэнь не слишком-то верил в собственную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Только что ты отказался идти со мной купаться, а теперь снова прогоняешь меня в соседнюю комнату. Ты... ты разве не любишь Момо?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глазах маленькой феи даже блеснули капельки слез, от одного взгляда на которые сердце смягчалось, а колени начинали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вопроса о том, можно ли им мыться вместе, они только что провели жаркие дебаты, но в конце концов Лэй Вэнь с трудом одержал верх, и Момо пришлось с неохотой согласиться на раздельное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не плачь... Ладно... я согласен,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Момо улыбку победительницы, Лэй Вэнь мысленно выругал себя кру круглым дураком: как он мог так легко ей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человек, у которого есть женщина, к тому же Момо еще совсем крошка, я просто обязан себя контролировать и не совершать принципиальных ошибок! — мысленно твердил про себя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они тихо лежали в постели, но Лэй Вэнь все время чувствовал, что яркий взгляд Момо устремлен на его лицо, и от этого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Момо, а все Стражи Ослепительного Дракона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только личные телохранители императора — женщины, их около сотни, а все остальные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вот так защищаете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Момо странно посмотрела на Лэй Вэня, явно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имею в виду, вы все должны вместе с ним купаться и спать с ним в одной постели, защищая императора? — кашлянув, с некоторым смущением спросил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наша обязанность! Но сейчас, поскольку старому дедушке не хватает энергии, он отправил со мной только меня одну. Если бы Империя Майя находилась в расцвете сил, сейчас спешить на защиту к Вам прилетело бы по меньшей мере несколько сотен сестер, ну и еще пара-тройка слуг помладше — например, громкие Вихревые Разрушители или скрытные Теневые Отшельники, любящие прятаться по темным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почувствовал, как у него закружилась голова. Сглотнув слюну,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сотня... неужели они все, как и ты, должны мыться и спать с прежним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разве в этом есть что-то неправильное? Старый дедушка говорил, что во времена империи был один император по имени Цзе, и по его приказу империя собрала гены десятков тысяч красавиц из самых разных родов со всей вселенной, чтобы клонировать их в Стражей Ослепительного Дракона, которые служили бы исключительно ему одному, — немного подумав и склонив голову набок, ответила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выдержать. Представив себе картину, как тысяча красавиц уровня Момо крутится вокруг него, он неожиданно вспомнил одну задачку по арифметике. Взгляд Лэй Вэня остекленел, и он забормотал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одной в день — и то понадобится двадцать семь лет, чтобы обойти всех! Черт побери, вот это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мыслях явно слышалось изрядное количество зависти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что? — Момо посмотрела на невероятно ошеломленное выражение лица Лэй Вэня и беззаботно произнесла: — И что в этом такого? Наша Империя Майя — сильнейшее государство во вселенной. Для императора империи и речи не идет о какой-то тысяче красавиц — даже сто тысяч или миллион можно получить по одному лишь слову. Стоит ли из-за этого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Лэй Вэнь преисполнился жалости к самому себе: все они занимают должность императора, почему же условия и положение различаются настолько сильно? К тому же сегодня его еще и провела какая-то маленькая фея! При этой мысли он не удержался и яростно зыркнул на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Момо лукаво скривила губки: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обидела братца Лэй Вэня. Какое бы наказание ты ни придумал, лишь бы тебе было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на него кокетливый взгляд и принялась покачивать округлым маленьким задом прямо перед Лэй Вэнем, всем своим видом говоря: пробуй, раз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Лэй Вэнь задохнулся, едва не изблевав кровь от досады. Эта маленькая фея открыто соблазняет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Всего лишь девчонка, не буду я опускаться до твоего уровня! — мрачно выдохнув, Лэй Вэнь со злости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Маленькая! С чего это я маленькая! — с этими словами Момо с силой потянула за воротник, и две пышные белые груди, прежде скрывавшиеся под просторной рубашкой, тут же высунулись наружу, а ярко-красные соски на них выглядели необычайно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ведь даже без лифчика! А внизу у нее случайно не... — Лэй Вэнь почувствовал, как у него защигло в носу, и с позором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потолочное окно прямо на кровать. Лэй Вэнь сонно открыл глаза и вдруг почувствовал, что держит в руке что-то теплое и нежное. В испуге опустив голову, он обнаружил, что Момо ночью неизвестно когда забралась к нему в объятия, пара пуговиц на ее аккуратной рубашке расстегнулась, а его собственная рука залезла через воротник и накрепко вцепилась в величественный горный пик. Опустившись ниже, он не обнаружил описанного в романах черного леса — гладкий и белоснежный животик переходил в едва заметный намек на манящую алость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Лэй Вэнь мучительно зажал нос и запрокинул голову вверх. — Внизу... угх... внизу и правда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Мн-н, братец Лэй Вэнь, ты проснулся? Спать оказалось так здорово, только мне все время казалось, будто кто-то ползает по мне туда-сюда, немного неудобно, — Момо легко потерла глаза, сладко потянулась и произнесла это с ленивым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хе-хе... — Лэй Вэнь торопливо убрал руку за спину и неловко заулыбался. Украдкой окинув взглядом собственную пижаму, он заметил, что она лишь немного помята — судя по всему, прошлой ночью он не совершил никаких непростительных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рассвело? Мне нужно идти готовить завтрак для братца Лэй Вэня, — мило приоткрыв ротик, Момо с криками соскочила с кровати и убежала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сидел за обеденным столом, уплетая приготовленную Момо яичницу, и беспрестанно вздыхал: как же раньше он не замечал, что эта еда настолько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Лэй Вэнь преисполнился сентиментальных чувств: если от одной только Момо столько радости, то насколько же счастливой должна быть жизнь тех древних императоров-собратьев!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Роскошь! Разврат! Ой да будь проклят этот феодальный строй!! — завершив свою тираду под недоумевающим взглядом Момо, Лэй Вэнь с набитым яичницей ртом невнятно пробормотал: — Ну почему я родился в не то время и упустил лучшие моменты в истории!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