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начинается фильм Чужой, десять часов на выживание пошли. Из ниоткуда раздался суровый голос, который заставил всех четверых — Линь Тяня и остальных — услышать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Гэ Фэнь растерянно замер, единственная дверь в эту комнату внезапно отворилась. Какой-то чернокожий мужчина вошёл внутрь, что-то бормоча себе под нос, и, заметив вскрытый Гэ Фэнем силой ящик, в ужасе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посмотрите, что вы натворили! Ради всего святого, из-за таких выходок репутация нашего каравана будет серьёзно подорвана! О боже, вы ещё и вскрыли письмо! Подумать только, что в двадцать пятом веке всё ещё случаются столь варварские выходки! Я подам на вас в суд!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Фэнь посмотрел на чернокожего, который вёл себя так, будто выступал на сцене,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пожаловал?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Бог уже сообщил им, какова их нынешняя роль: они — охрана на этом торговом судне.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чернокожий вспомнил, зачем сюда пришёл, свирепо зыркнул на Гэ Фэня, в руке которого всё ещё оставалась половина разорванного листа бумаги, и, повернувшись к Линь Тяню,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ранее один из наших членов команды, высадившись на небольшой астероид для проверки сигнала бедствия, похоже, подвергся нападению какой-то твари, так что мы хотели бы попросить вас взглянуть на это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Фэнь и Линь Тянь переглянулись: сюжет начался!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фильме этот чернокожий был похож на транспортника и отличался крайней болтливостью. Всю дорогу он не только осуждал Гэ Фэня за невоспитанность и вскрытие чужих писем, но и рассуждал о том, насколько диким было подобное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засужу вас до полного банкротства! — таков был вердикт чернокожего.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Фэнь закатил глаза: в одно ухо влетело, из другого вылетело.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чернокожий, шагая впереди всех, завернул за угол, оттуда внезапно вылетела какая-то тёмная фигура и нацелилась прямо ему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Хлоп-хлоп! Реакция Гэ Фэня была молниеносной: он мгновенно выхватил Пистолет Гаусса и ударил наотмашь по этой летящей окровавленной мерзости. Пистолет Гаусса обладал колоссальной мощью и отбросил тварь в сторону, так что та безвольно шмякнулась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подумать ни о чём другом, Гэ Фэнь услышал в голове подсказку: Активировано задание по защите Ю Цзиня. Защитите Ю Цзиня в течение десяти часов, награда — три тысячи очков покупки, два камня задания ранга C. Провал защиты Ю Цзиня в течение десяти часов — штраф в десять тысяч очков покупки.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Фэнь опешил. Лица стоявших рядом Линь Тяня и Цинь Я не изменились ни на йоту — они вовсе не слышали только что прозвучавшей подсказки Главного Бога!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Тра-та-та-та… — Линь Тянь среагировал мгновенно, вскинул зажатый в руках пулемёт и открыл шквальный огонь по месту, откуда прилетела 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кто смотрел фильм, знал: эта мерзкая штука — не что иное, как язык Чужого!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Фэнь с усилием оторвал длинную тварь от стены. Язык был сплошь усыпан шипами, и Гэ Фэнь едва не порезался от неожиданности. Оценивая прочность и скорость этого языка, он с замиранием сердца смотрел на стену, где даже Пистолет Гаусса оставлял лишь мелкие вмятины, а сейчас от удара пробило огромную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Опасно! Если бы от такого удара не удалось увернуться, смерть была бы мгновенной!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Фэнь бросил взгляд на испуганную до полусмерти Цинь Я, легко улыбнулся, указал на её ноги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Снимай? — Цинь Я не сразу сообразила.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туфли очень красивы, но из-за них твои шансы на выживание значительно снизятся. — Линь Тянь обернулся и кивнул на изысканные туфли на высоких каблуках, что были надеты на ноги Цинь Я. — Поверь мне, я видел немало людей, которые погибали у меня на глазах только потому, что спотыкались во время 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Цинь Я слегка побледнело. С благодарным взглядом на Линь Тяня она кое-как, путаясь в застёжках, сбросила роскошные туфли, стоившие несколько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 убрал многоствольный пулемёт, отступил к Гэ Фэню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 Фэнь, что думаешь? И что нам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Вернёмся на склад. Надо всё обсудить, — ответил Гэ Фэнь.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Напавший Чужой даже не показался: выплюнув язык, он попросту 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Братья, мои верные братья! Я беру назад свою недавнюю опрометчивую оценку в ваш адрес! Вы хорошие люди, а те, кто спасает мне жизнь — вообще лучшие! Братья, я, Ю Цзинь, клянусь: вернёмся на Землю, и вы станете богачами! Поверьте, я отблагодарю вас! — непрестанно бормотал чернокожий по имени Ю Цзинь. Похоже, только что он перепугался не на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Фэнь кивнул, ничего не отвечая. Вернуться на Землю двадцать пятого века они всё равно не смогут, так что к словам Ю Цзиня Гэ Фэнь, естественно, относился скептически. Линь Тянь был удивлён тем, что Чужой появился так рано, но согласился с мнением Гэ Фэня: необходимо выяснить, до какой стадии дошёл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исходный склад, Линь Тянь первым делом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Цзинь, что произошло перед тем, как ты позвал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Цзинь выглядел крайне подавленным: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им, не лезьте вы к этому сигналу бедствия на планете… Но они заявили: если проигнорируем, по возвращении на Землю нас упрячут за решётку… Чарли уже мёртв, эта призрачная отвратительная тварь вылезла прямо у него из груди!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Фэнь и Линь Тянь переглянулись: сюжет уже изменился!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Фэнь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Цзинь, сколько времени прошло, пока ты шёл за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Минут тридцать? Тридцать пять? Примерно столько и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Фэнь многозначительно переглянулся с Линь Тянем, и тот, поняв задумку без слов, достал из пространственного кольца пачку сигарет, протянул её Ю Цзиню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Закури, успокойся, нам нужно найти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Цзинь действительно был напуган до смерти. Дрожащими руками он вытянул сигарету, чиркнул зажигалкой и глубоко затянулся.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Фэнь и Линь Тянь отвели Цинь Я в другой угол, и Линь Тянь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наше положение весьма странное. То, с чем мы только что столкнулись, должно быть, Воин Чужих, но почему он появился так рано? К тому же его появление наверняка преследует какую-то цель. Какую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Фэнь призадумался: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несколько вопросов. Первое: сколько персонажей сюжета осталось в живых? Второе: сколько всего существует Чужих? Третье: способны ли Чужие скрещиваться между собой? Четвёртое: сколько времени требуется Чужому, чтобы вырасти из личинки во взрослую особь? Линь Тянь, сколько персонажей сюжета высадилось на тот астероид?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 припомнил детали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Трое, тут ошибки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Фэнь погрузился в раздумья: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сходится. Представим себе: по сюжету один из троих был заражен Чужим, и этот носитель доставил личинку на корабль. А что, если заражены оказались все трое? Один из них — личинка Королевы Чужих, а двое других — личинки Воинов Чужих. Такой расклад был бы идеальным.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http://bllate.org/book/22021/2289386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