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обмен навыками? — Гэ Фэнь понимал, что такая скорость ему недоступна, да и прицелиться казалось крайне сложно. К тому же у Линь Тяня была огромная физическая сила: двухсотграммового... нет, двухсот килограммового Чужого он держал в руках так, будто тот ничего не 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выглядел слегка самодовольным. Он швырнул этого Чужого прямо в складское помещение, до смерти перепугав Цинь Я и Ю Цзиня. Ю Цзинь с утрированной паникой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всего святого, почему этот жуткий демон оказался на моём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чувствовал себя уставшим. Хотя время концентрации было недолгим, особенно в момент той взрывной уворотки в самом конце, это отняло у него немало сил. Гэ Фэнь присел рядом с Линь Тянем, закрыл глаза, чтобы немного отдохнуть,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Тянь, какова твоя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стал ещё более горделивым. Он продемонстрировал ярко-красный длинный меч, который, казалось, продолжал полыхать огнем, и возбужденно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класс Мечника-контроллера! Хоть сейчас это усиление всего лишь ранга C, конечная ступень развития этой профессии — ранг Двойной S! А этот меч вообще относится к магическому легендарному оружию ранга Двойной B, я отобрал его у другой Команды Реинкарнаторов.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Тянь тут же заметил, что Гэ Фэнь закрыл глаза и не видит этого крутейшего до предела оружия, из-за чего слегка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вылазка разведчиков-Чужих должна начаться через несколько часов. К тому моменту они наверняка станут ещё сильнее, верно? — Гэ Фэнь хоть и сидел с закрытыми глазами, но в мыслях продолжал беспрерывные расчёты. Если бы у Цинь Я была хоть какая-то вменяемая сила, если бы они не приняли то задание от Ю Цзиня, выбор вариантов оказался бы гораздо шире. По крайней мере, они могли бы перейти в наступление. Но если особенности Королевы Чужих таковы, то, за исключением молниеносного удара с первой же попытки, убить Чужого поистине невозможно... Нет, у Воина Чужих уходит от получаса до сорока минут на превращение во взрослую особь. Если успеть прикончить Королеву Чужих за это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посчитал необходимым поговорить с Линь Тянем о Ю Цзине, ведь в этом мире убийств те, кто по-настоящему плетет интриги против товарищей по команде, долго не живут. Гэ Фэнь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Тянь, я считаю нужным кое о чём тебе рассказать. Когда я спас Ю Цзиня, Главный Бог сообщил мне, что я получил побочный сюжетный сценарий. Награда — три тысячи очков призыва и два квестовых камня ранга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обладал опытом выживания в этом мире, да и дураком не был. Поразмыслив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Главного Бога случайно не связано с тем, чтобы защищать его до окончания нашей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кивнул,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эта задача кажется очень простой: вроде бы достаточно просто быть поосторожнее и получше спрятать Ю Цзиня, но... — Линь Тянь горько усмехнулся. — Сяо Фэнь, ты всё ещё меряешь это Пространство Главного Бога мерками реального мира! Мы же упустили из виду ту женщину, которая в самом конце взорвала корабль и спаслась в одиночку на спасательной шлюпке. Разве Главный Бог позволил бы нам погибнуть, даже не дав с ней встретиться? Моя догадка такова: эта женщина до сих пор жива где-то на корабле. Именно поэтому Воины Чужих так долго не приходят к нам на помощь — они пытаются ее поймать. В конце концов, она всего лишь обычная женщина, в то время как мы обладаем мощной боевой мощью. Получив мясо из ее порции, они восполнят потери среди Воинов Чужих. Вот истинная причина, почему Королева Чужих и Воины Чужих сейчас не нападают на нас все вместе. Когда главная героиня будет ими убита, они непременно набросятся на нас единым фронтом.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Фэнь, однако, думал не только об этом. Оттолкнувшись от озвученной Линь Тянем вероятности, он пришел к одной догадке!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людей на корабле, не считая улетевшего Ю Цзиня... В определенный период времени вместе собрались четверо перепуганных членов экипажа. Если бы из кого-то вырвался грудолом, зрелая Королева Чужих непременно явилась бы, чтобы забрать его. Боевая мощь Королевы Чужих должна вдвое превышать силу Воина Чужих, и тогда, когда из оставшихся двоих из четырех человек вылупятся личинки, Королеве Чужих не составило бы никакого труда расправиться с парой обычных людей и роботом. Но что, если грудолом пробил грудную клетку только у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вероятность того, что главная героиня воспользуется моментом и сбежит, была бы очень высока. И все же, комбинация из одной Королевы Чужих и двух Воинов Чужих — идеальна, почему же из груди вырвалось только у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был мёртвый плод!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мертвого плода такое действительно возможно. На планете без атмосферной защиты у только что вылупившихся из яиц паразитических личинок действительно высок шанс погибнуть, это непреложный факт. А погибшая паразитическая личинка Королевой Чужих уже не признается. Выходит, последним возможным кандидатом на роль носителя становится либо уже убитый человек, либо погибшая главная героиня... но самым вероятным кандидатом является — Ю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как же коварен замысел Главного Бога! Если не додуматься до этого заранее, Гэ Фэнь мог предвидеть, что Ю Цзинь с инородным телом внутри не проживет и десяти часов. Быть может, ближе к восьмому или девятому часу у Ю Цзиня внезапно случится сердечный приступ или внутреннее кровотечение, и он тут же отбросит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резким движением поднялся на ноги и сказал стоявшему рядом Линь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Подежурь здесь, я пойду внутрь расспросить Ю Цзиня о кое-каких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ошеломленно посмотрел на направляющегося в комнату Гэ Фэня и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услышал, как Цинь Я странным, надтреснутым голосом продолжала вещать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одну чашку класть две ложки супа — либо обожжешься, либо измажешься...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похлопал ее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 говорить, в этом уже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 умолкла. Она безостановочно твердила заученный текст почти целый час, и ее горло, разумеется, пересохло до предела. Но она знала, что Гэ Фэнь изо всех сил борется за их выживание, поэтому вела себя разумно и послушно сидела в сторонке, молча терпя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Цзинь, когда вы получили сигнал бедствия с планеты, спускался ли ты вниз? — Гэ Фэнь схватил Ю Цзиня за воротник и практически заорал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 с недоумением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всего святого! Что ты творишь? Я и впрямь спускался, да и понятия не имею, почему вдруг уснул в космосе прямо в скафандре... Но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не стал возражать на его слова и бросил всего две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Fuck you!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 в гневе уставился на удаляющуюся спину Гэ Фэня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всего святого! Просто не верится, что такие грубые слова могут слетать с уст человека из двадцать пятого 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Тянь, я не могу здесь оставаться, Ю Цзинь — носитель другого паразита... — Гэ Фэнь выложил все свои догадки и, глядя на остолбеневшего Линь Тяня, произнес: — Линь Тянь, я не хочу тянуть тебя на дно. Впрочем, операцию по извлечению паразита из груди я провести смогу, но на это уйдет не менее пяти часов. К тому же, в месте, где напрочь отсутствуют любые медицинские инструменты, Ю Цзинь практически обречен на смерть! А если Ю Цзинь умрет, мне не хватит очков, и Главный Бог меня сотрет.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твой план? Сяо Фэнь, каков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http://bllate.org/book/22021/2289389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