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классификация Линь Тяня, Контроллер Меча, — это боевой класс, похожий на тех самых мастеров меча из фантастических романов. Он сражается, опираясь на превосходную ловкость и длинный меч в руке. И даже не говоря о других вещах, стоит лишь взглянуть на наивысшую ступень усиления для этого класса, требующую затраты драгоценных камней задачи двойного класса S, чтобы понять, насколько ужасающ подобный путь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данный момент уровень усиления Линь Тяня составлял всего лишь класс C, он всё же с лёгкостью вступал в прямое противостояние с Воином Чужих, используя в бою Меч Суда. Прошло всего несколько десятков секунд, а Линь Тянь уже отсёк Воину Чужих одну из передних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ходом битвы поблизости, у Гэ Фэня возникли определённые проблемы. Дважды столкнувшись с атаками языком Воина Чужих, Гэ Фэнь уже не осмеливался рисковать и пытаться увернуться от нападения подобного масштаба. По правде говоря, скорость полёта языка Воина Чужих действительно уступала пуле лишь незначительно, достигая практически абсолютной смертоносности.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Гэ Фэнь непрерывно вел огонь в область нижней челюсти Воина Чужих, и на месте размером с палец уже образовалась глубокая вмятина, на данный момент всё еще не было никаких признаков того, что панцирь удастся пробить. А Воин Чужих тем временем уже шагом приблизился к Гэ Фэню.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дойдет до ближнего боя, останется ли у меня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Гэ Фэнь стал нажимать на спусковой крючок еще быстрее. Сосредоточить всё внимание на одной-единственной точке — подобная ментальная нагрузка, несомненно, была колоссальной. Гэ Фэнь уже чувствовал, как у него слегка кружится голова, а сознание начинает затуманиваться, и пара пуль ушла в сторону с глухими хлопками.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Меткость постепенно пропадает... но нужно сделать еще около двадцати выстрелов, и в его панцире появится дыра... тогда у него больше не будет шанса высунуть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способность Воина Чужих к стремительному рывку оказалась не столь выдающейся — это было единственное, что могло хоть немного утешить Гэ Фэня. Скорость передвижения Воина Чужих лишь ненамного превышала скорость бега обычного человека на пределе возможностей. Однако при таком расстоянии у Гэ Фэня оставалось времени едва ли на десяток выстрелов...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Хлопки выстрелов, а сразу за ними — ближний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Чужих приблизился, взмахнул огромной передней конечностью и без малейших колебаний обрушил её на Гэ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кувырок назад, Гэ Фэнь отпрыгнул в сторону, сделал еще несколько выстрелов, снова увернулся, снова выстрелил...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Атакующие движения Воина Чужих сводились к простым, монотонным взмахам передних конечностей. Хотя этот боевой стиль, полностью основанный на инстинктах, обладал огромной разрушительной мощью, для Гэ Фэня, прошедшего безупречную системную подготовку, он казался совершенно убогим.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Гэ Фэнь сумел попасть в Линь Тяня в самом начале, пусть это и не нанесло никакого урона, и пусть Линь Тянь, прошедший через множество усилений, превосходил Гэ Фэня более чем вдвое как по скорости, так и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Гэ Фэнь владел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Линь Тяня, тот прошел через испытания шести фильмов ужасов. Шесть бойнек, шесть раз чудом вырвался из лап смерти... Однако Гэ Фэнь закалялся в крови и огне с десятилетнего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выживании, Гэ Фэнь был в этом гораздо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 него больше нет шансов! Пуля вонзится в мозг, и даже такое чудовище гарантированно погибнет! — Гэ Фэнь уже заметил черную кровь, сочащуюся из нижней челюсти Воина Чужих. Еще максимум три-четыре выстрела, и пятьсот очков покупки точно окажутся в его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на мгновение оперлся о гладкую поверхность занесенной для горизонтального удара передней конечности Воина Чужих, и его тело, отпрыгивая назад, одновременно слегка приподнялось, что делало прицеливание еще более удобным. Без всяких сомнений, спустя пять выстрелов в голове Гэ Фэня прозвучало оповещение Главного Бога: «Убит один Воин Чужих, получено пятьсот очков покупки».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Гэ Фэнь позволил себе расслабиться. Вместе с тем, как Воин Чужих рухнул на землю, Гэ Фэнь почувствовал острую боль в ладони. Подняв руку и взглянув на неё, он с удивлением обнаружил, что ладонь, которой он уперся в конечность чудовища, превратилась в сплошное кровавое месиво, а мясо вывернулось наружу. Гэ Фэнь горько усмехнулся: надо же, он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понимал, что в нынешнем состоянии он больше не способен сражаться: мало того, что в голове стоял густой туман, так еще и мысли спутались. И тем не менее, он отчетливо осознавал, что впереди их ждет встреча с куда более ужасающей Королевой Чужих!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как раз закрыл глаза в надежде немного передохнуть и накопить остатки сил, как вдруг услышал до боли знакомый свист рассекаемого воздуха, и в тот же миг в сердце зароболо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чистое предчувствие опасности возникало у Гэ Фэня каждый раз, когда он оказывался на волосок от гибели. Не раздумывая ни секунды, Гэ Фэнь резко согнулся в поясе, и в следующий же момент ощутил острую боль в боку, которая мгновенно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кружил вокруг Воина Чужих: хотя он и обладал абсолютным преимуществом, двигаясь со скоростью, в пять-шесть раз превосходящей человеческую, так что монстр не имел ни малейшего шанса прикоснуться к нему, — тем не менее, ни сила Линь Тяня, ни острота Меча Суда не могли рассечь прочный панцирь нигде, кроме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Тянь уже не знал, что и предпринять, он внезапно вспомнил способ, который Гэ Фэнь использовал против первого Воина Чужих: спровоцировать чудовище высунуть язык, а затем единым ударом поразить его в самую уязвимую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решительно сбавил скорость и, уворачиваясь от выпадов Воина Чужих, стал намеренно завлекать его в более выгодные позиции, побуждая использовать язык. Интеллект Воина Чужих явно уступал его физическим данным — монстр немедленно клюнул на приманку. Разящая пасть широко раскрылась, и язык молниеносно выстрелил в грудь Линь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чудовищу лишь слегка приоткрыть пасть, как Линь Тянь уже среагировал: его силуэт метнулся в сторону, оказавшись вплотную к Воину Чужих, и он со всего маху вонзил Меч Суда прямо в пасть твари. Но едва он услышал уведомление Главного Бога о получении пятисот очков покупки, до него внезапно дошло: этот язык летел прямо в Гэ Фэня!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Гэ Фэня и без того было скверным. По правде говоря, его особая боевая концентрация тренировалась исключительно ради точного попадания в цель с первого выстрела, и в идеале она длилась не дольше секунды. Сражение же, подобное нынешнему, затянувшееся более чем на десять секунд, оказалось для Гэ Фэня абсолютно непосильным.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изогнуться, и хотя приложил максимум усилий для уклонения, всё равно немного опоздал. Смертельного удара в сердце удалось избежать, но левый бок Гэ Фэня был буквально распорот огромной дырой, и даже одно ребро оказалось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Гэ Фэнь выплюнул полный рот крови. Обширная травма мышц в области пояса сковала движения всего тела, сделав их неповоротливыми. Линь Тянь обеспокоенно окликнул его: — Сяо Фэнь, ты в порядке? Если так, отступи назад, а с Королевой Чужих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махнул рукой и произнес: — Лучше сосредоточься, Королева Чужих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обнаружив, что её подручные уничтожены, Королева Чужих пришла в ярость. Забросив главную героиню сюжета, она устремилась прямо на Гэ Фэня, Линь Тяня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http://bllate.org/book/22021/2289392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