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распря? Но... разве мы не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поняла неправильно. Мы действительно товарищи, но... знаешь что? У меня до сих пор осталось неиспользованными пять тысяч очков покупки. Пять тысяч очков покупки — за них можно убить пятерых человек. Вообще-то, я обдумал эту идею еще до начала Обители зла 1. Я не позволю случиться ничему, что может помешать мне воскресить тех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сглотнула слюну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иначе. Главный Бог наверняка добавит в сценарий каких-то существ, которых не было в фильмах ужасов. Например, если появится больше пяти Т-вирусных мутантов, похожих на Элис из Обители зла 2, и все они окажутся нашими врагами... справиться с такой сложностью будет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вздрогнул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раздался абсолютно беспристрастный голос Главного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Обитель зла 1 через пять секунд. Пять, четыре, три, два, один...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легкое головокружение, придя в себя и вновь открыв глаза, Гэ Фэнь с удивлением обнаружил, что находится в движущемся поезде. Рядом с ним стояли Цинь Я и Линь Тянь, одетые в боевые костюмы со встроенными бронежилетами, и на нем самом была точно такая же форма. А на полу лежал на вид крайне опасный амбал; хоть он и был без сознания, от его тела уже исходила необыкновенная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всего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странная штука, о чем только думает этот Главный Бог? Наша сила растет так быстро, почему он нас не подавляет? Задание всего с одним новичком...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Бог уже подавляет нас. Посмотри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 тут же посмотрел на наручные часы с заданием: «Обитель зла 1. Сбежать из Муравейника в течение трех часов. Убийство зомби — награда десять очков покупки. Убийство лизуна — награда сто очков покупки. Убийство неудачного носителя T-вируса — награда: одно задание-драгоценность ранга D, одна тысяча очков покупки».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изменившись в лице, Линь Тянь дочитал до конца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Неудачный носитель T-вируса — это еще что такое? За убийство лизуна дают всего сто очков покупки, а за эту штуку — целую тысячу... К тому же, сколько таких тварей? Сам подумай, мой Меч Реки Ло может применить свою технику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решить. Судя по награде, эта тварь должна быть намного слабее королевы чужих, но чуть сильнее воина чужих. Если подумать, почему его называют неудачным носителем T-вируса? Что значит этот «неудачный»? Вероятно, дело не в провале боевых возможностей, а в том, что они вышли из-под контроля. Иными словами, это просто сильные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указал на нескольких людей, сидевших в другом конце вагона,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проблема в том, что за спасение сюжетных персонажей, которые изначально были обречены на смерть, полагается награда. Значит ли это, что мы должны спасать этих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Трое Гэ Фэня играли роль высшего руководства корпорации Umbrella, которое сопровождало наемников в Муравейник для проверки обстановки внутри. А значит, у них было полное право отдавать тем наемникам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немного поколебался, очевидно взвешивая в уме опасность и награды, а затем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Спасать! Если можем спасти, спасаем! Черт побери, была не была! Получив эти награды, мы сможем воскресить по меньшей мере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ты собираешься воскресить?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Гэ Фэня слегка изменилось,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есть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понял, о ком спрашивает Гэ Фэнь,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выражение лица Гэ Фэня мгновенно вернулось к норме, не выказав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Куда это меня занесло? — лежавший на полу амбал поднялся на ноги. Его рост явно превышал два метра, и, ударившись головой о потолок вагона, он был вынужден ссутулиться. Громила задал вопрос с ярко выраженным дублинским акцентом: — Салаги,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 Гэ Фэнь переглянулись, после чего Линь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Главного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молча выслушал его, слегка улыбнулся, ударил рукой по сиденью рядом с собой и попросту снес его на пол. Глядя на Линь Тяня,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еще продолжаешь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амбал перевел взгляд вслед за глазами Линь Тяня на Гэ Фэня, на мгновение замер, пригляделся получше и вдруг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 полковник Гэ Фэнь! Ха-ха-ха, никак не ожидал встретить вас в таком месте!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Гэ Фэнь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знаете, зато я вас знаю! Наверное, каждый военный, призвавшийся за последние несколько лет, слышал о вас. Полковник Гэ Фэнь, ас китайской сухопутной армии, который в одиночку вел снайперский бой против вражеской дивизии численностью более трех тысяч человек и за десять дней сократил боевой состав противника на пятьдесят три процента... Ой-ой-ой, полковник Гэ Фэнь, я же ваш фанат! Можете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тихонько хихикнула. Здоровяк ростом с железную башню заявляет, что он фанат того самого парнишки, который каждый вечер напивался до беспамятства? Это было невероятно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честно, то, что только что сказал мой товарищ по команде — чистая правда, мы действительно находимся в мире фильма ужасов. В Обители зла 1 мы и вправду столкнемся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громила опешил, но долго раздумывать не стал, тут же громко рассмеялся и заявил: — Товарищ полковник, плевать, что это за место, раз уж здесь не нужно проходить политическую проверку, я пойду за вами в бой! Ха-ха-ха, потом расскажу своим парням, что служил под началом самого полковника Гэ Фэня, ха-ха-ха, они обзавидуются!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безошибочно армейским. У Гэ Фэня тут же сработала старая профессиональная привычка, и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Воинское звание, возраст, специализация, номер части и, конечно же,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мгновенно вытянулся по стойке смирно, однако со всего маху врезался головой в потолок вагона, из-за чего атмосфера стала изрядно комичной. Громила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Чжоучжэн, 27 лет. Командир 7-й роты 809-й отдельной бригады спецназа 56-й армии, звание — капитан, противотанкист. Специализация: рукопашный бой, подавление огневой точки и запуск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Фэнь... — в голове Гэ Фэня внезапно прозвучал голос Линь Тяня. — Сяо Фэнь, это навык Духовная Цепь Цинь Я, можешь не удивляться. Как по-твоему, он 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склонен ему верить. Судя по его выражению лица, держится он совершенно естественно, без особых хитростей. Бывший ротный, он понимает важность командного взаимодействия. Честно говоря, я бы посоветовал тебе отдать ему тот гранатомет с бесконечными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тут же горько улыбнулся и беспомощно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выменял его, потратив целое очко покупки ранга C... Черт! Какая же я команданте... Тьфу, какая я к черту команда, я же просто нянька...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http://bllate.org/book/22021/2289395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