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когда эти живые мертвецы собрались вместе, они не стали нападать, а просто тихо замерли в ожидании. Оставалось лишь гадать, о чём думал единственный среди них разумный Носитель T-вируса. Впрочем, это позволило Гэ Фэню и остальным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 глубже: какое влияние на события Обители зла 2 окажет убийство Носителя T-вируса, на разработку которого Корпорация Амбрелла потратила колоссальные средства, и похищение Красной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есть задание. Хотя Линь Тянь всё ещё немного сожалел, что изменил волю Главного Бога, пути назад уже не было — теперь их ждала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слегка успокоился: сейчас было важнее всего пережить нынешний кризис.К тому же награда, предложенная Главным Богом, оказалась весьма щедрой — почти двадцать квестовых драгоценностей D-ранга!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Линь Тянь невольно улыбнулся. Он рассмеялся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четверым предстоит идти в бой вместе, и с таким количеством врагов у нас, пожалуй, может и не представиться шанса увидеться снова... Так давайте познакомимся? Устроим самопрезентацию, расскажем, кто чем занимался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Военный, — холодно бросил Гэ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Чжоучжэн же раскатисто расхохотался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Всего лишь никудышный ротный командир. В свои двадцать семь лет до сих пор без жены, одиночка. Ха-ха-ха, пожалуй, даже стыдно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смущенно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всего лишь домохозяйка. Муж погиб еще до рождения ребенка, а потом, когда дочке исполнилось двенадцать, она попала в автокатастрофу... Если честно, я очень благодарна Главному Богу: ведь без него я, пожалуй, больше никогда бы не увидела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почесал затылок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очередь? Вообще-то я просто студент заштатного колледжа, писал романы на одном литературном сайте под названием Циньdian, но выбиться в люди так и не представилось шанса, и жизнь казалась бессмысленной. Впрочем, когда я выберусь отсюда, то обязательно напишу книгу о пережитом, и уж поверьте, она наповал сразит всех тех невежд, которые читают книги и не ставят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Чжоучжэн тут же изумился и с надеждой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отсюда можно выбраться?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накопить пятьдесят тысяч очков приобретения, и можно уходить. Только не говори, что ты не хочешь выбраться? Мы же теперь боевые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Чжоучжэн смутился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уже не молод... Если я не найду жену и не заведу семью, родившийся ребенок даже не застанет Пекинскую олимпиаду...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 воровской ухмылкой соблазнил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вернувшись в Пространство Главного Бога, можно создать потрясающую красавицу! Какую захочешь расу, рост, параметры... Короче говоря, Главный Бог может сотворить любую женщину, о какой ты мечтая... И к тому же абсолютно преданную!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Чжоучжэн от таких речей пустился в мечты, его старое лицо покраснело. Выражение его лица резко отличалось от того, каким оно было только что, когда он воинственно пускал ракеты. Он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стану врать? — с невероятной удалью заявил Линь Тянь. — Я-то себе уже давно одну создал, скажу тебе — просто кайф. Только вот Сяо Фэнь — еще зеленый юнец, постеснялся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возразил Гэ Фэнь. — Я просто считаю, что это ничем не отличается от резиновой куклы... Сплошное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разозлился Линь Тянь. — Нецелованный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собираются бежать? — Белый мужчина опустил голову, а спустя долгое время поднял её и проговорил: — Как странно. Я же ясно дал им шанс сбежать, почему они идут ко мне? ...А, я понял, они хотят меня схватить. Корпорация Амбрелла, у вас просто огромный аппетит! Что ж, тогда я перебью их всех, чтобы вы тоже воочию увидели мою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внезапно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окружают нас, построение очень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они объединили всех зомби, а теперь переходят в атаку... Линь Тянь, Сюй Чжоучжэн, старайтесь не позволить им окружить нас, а также защищайте Цинь Я. Линь Тянь, когда приблизится этот Носитель T-вируса, изо всех сил высвободи Меч Реки Ло — не знаю, выдержит ли ментальная защита такую температуру. Сюй Чжоучжэн, в этот момент изо всех сил пуляй ракетами в Носителя T-вируса, но точку попадания бери как можно дальше сзади, атакуй с тыла, чтобы заставить его круг ментальной защиты расшириться до предела, а я нанесу удар исподтишка из пистолета на частицах. Да, Цинь Я, старайся по мере сил нарушать ментальную защиту противника, а если не получится — не страшно, просто подчини своей силе воли Неудачных носителей T-вируса, пусть они пойдут в самоубийственную атаку на Носителя T-вируса.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вопросов, давайте так и сделаем! Эй, ребятки, только не вздумайте помирать!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молча кивнули, и в поле зрения уже показались гниющие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волна за волной накатывали толпы обычных мертвецов, а множество Лизунов быстро двигалось, цепляясь лапами за стены. Ракетница Сюй Чжоучжэня обладала невероятной мощью, но всё же время от времени кому-то удавалось проскользнуть мимо, и тогда их отстреливал Гэ Фэнь. Мгновенно погружаясь в состояние концентрации духа, он после каждого смертельного выстрела тут же выходил из него. Постепенно Гэ Фэнь управлялся с ментальной концентрацией всё свободнее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же отвечал за последний рубеж обороны. Каждый раз, когда он взмахивал мечом, пламя на Мече Суда ярко вспыхивало, и в этот миг все приближавшиеся к отряду зомби мгновенно обращались в подлинные трупы, испепеленные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Контроллера Меча позволяло Линь Тяню циркулировать в теле ци меча — энергией, схожей с внутренней силой, разве что расход ци меча по сравнению с уравновешенной и долговечной внутренней силой достигал пугающих масштабов, но зато и мощь возрастала более чем вдвое. Поэтому Линь Тяню вовсе не требовалось применять какие-либо особые навыки против таких врагов — достаточно было лишь высвободить ци меча и направить её в Меч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шли непрерывным потоком, из-за чего у всех почти возникло ощущение, что убивать их придется вечно. На лбу Сюй Чжоучжэна уже выступили капли пота: хотя отдача была значительно снижена, он стрелял ракетами без остановки. И хотя Сюй Чжоучжэн отличался крепким телосложением, он всё же был новичком, не прошедшим через усиления, и уже чувствовал, что выдыхается.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внезапно завопил Линь Тянь. — Считаешь, это имеет смысл? Выходи, Носитель T-вируса, давай сойдемся в честном и открытом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Зомби вдруг отступили назад, и вперед вышел молодой белый мужчина в обычной джинсовой одежде, внешне похожий на какого-нибудь старшеклассника. Он громко рассмеялся и с издевкой произнес: — Раз уж вы так рветесь умереть, я исполню ваше желание. Хватит им быть пушечным мясом — давайте-ка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http://bllate.org/book/22021/2289400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