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корейские марионеточные войска разве не были полностью укомплектованы американским снаряжением? Почему они оказались такими слабыми? Я сделал всего несколько выстрелов, как бой уже закончился, скукотища какая-то. Командир огневого отделения Цянь Дали, увидев, что бойцы третьего и первого отделений отправились преследовать врага, а люди из второго отделения занялись зачисткой поля боя, решил не отставать и отдал приказ своим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Расчету тяжелого пулемета продолжать наблюдение за полем боя, остальные — за мной, идем собирать заморские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огневого отделения тоже выдвинулись на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тщательно, не упускайте ничего ценного!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принципом, что противник — это всего лишь транспортная команда, командир второго отделения Ли Сяотянь потребовал, чтобы его солдаты обыскали каждого солдата марионеточных войск. Разумеется, и мимо трупов они не проходили, обыскивая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ожидал, что эти корейские марионетки такие богатеи! Если бы нам довелось столкнуться еще с несколькими такими вражескими отрядами, добыть пару наручных часов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американской военной помощи снаряжение корейских марионеток не уступало централизованным частям гоминьдановцев времен Освободительной войны. Обыскав нескольких солдат противника, Ли Сяотянь снял механические часы с руки одного из вражеских командиров отделений, а с трупа другого солдата раздобыл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похоже, наш сегодняшний улов немал, а эти стволы —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американское снаряжение марионеточных войск, которое бойцы Добровольческой армии свалили на холме, командир взвода Чжао Сяофэн тоже громко рассмеялся: три ручных пулемета Брена, один тяжелый пулемет Браунинга и восемнадцать винтовок Энфилда. Но самое главное — им достался целым и невредимым грузовик марионеток, для ввода в строй которого требовалось лишь сменить запасное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что 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третьего отделения Цянь Дали только что во главе своего отделения бросился к грузовику на обочине у подножия холма. Он приказал бой сам унести пулеметы, а сам запрыгнул в кузов. В этот момент он тащил на плечах два больших картонных ящика, а шедший следом боец — еще два. Шагая вперед, Цянь Дали радостно и 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нашей полевой кухне не придется устраивать для нас особый паек, мы прямо сейчас можем от души наесться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тушеное мясо! Цянь Дали, ну ты и мастак всё подбирать. Почему это я сразу не догадался заглянуть в грузовик?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Цянь Дали опустил на землю два больших картонных ящика, Ли Сяотянь подошел поближе. Оба ящика были доверху забиты консервами. Он наугад взял одну банку: по-английски он читать не умел, но нарисованная на этикетке ветчина сразу всё объясняла.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видать, те, кто поучился в школе пару лет, и правда отличаются от остальных, ты куда умнее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Дали неизвестно откуда достал целый блок американских сигарет, вытащил пачку для себя, другую бросил Ли Сяотяню, а остальное с некоторым сожалением сдал командиру взвода: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сигареты — вещь понятная. Пусть пачка и пестрит всеми цветами радуги, пары вдохов хватает, чтобы распознать табак. А вот с этой тушенкой... Сначала я увидел кольцо для открывания и подумал, что это ручная граната. Попробовал дернуть одно и швырнуть подальше, но взрыва не последовало. Только тогда я понял, что внутри мясо, но одну банку зря перевел,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приобретением опыта. Нам еще предстоит воевать с американскими войсками, и если мы продолжим громить врага, в будущем нам достанется еще много хороших трофеев.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взвода Чжао Сяофэн вытащил из блока две пачки сигарет и бросил их обратно Цянь 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сегодня отлично потрудились, раздайте захваченные сигареты и тушенку братишкам, пусть порадуются.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взвода, это поистине мудрое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Цянь Дали расплылся в очаровательной улыбке. Захваченной тушенки как раз хватило бы на каждую банку для каждого бойца во взводе, а если растягивать, то и на два-три приема пищи бы хватило. Что касается сигарет, то их любил далеко не каждый, но курильщики во взводе всё же смогли разжиться примерно по половине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Ли Сяотянь и Цянь Дали руководили зачисткой поля боя, бойцы первого и третьего отделений, отправленные в погоню за беглецами, тоже начали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командиру взвода: из девяти убегавших врагов трое уничтожены, шестеро взяты в плен, никому не удалось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первого отделения Ван Ган и командир третьего отделения Чжан Дуншэн вместе доложили об успешном выполнении задачи. Разбитые войска не склонны кичиться храбростью: солдаты марионеточных войск, которых настигли, почти не сопротивлялись и сдались, а те, от кого оторвались, были застрелены бойцами Добровольческой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похоже, сегодня мы одержали полную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засадная операция: разведывательный отряд Добровольческой армии отделался всего несколькими легкими ранениями, полностью уничтожив вражескую разведывательную группу и захватив огромное количество снаряжения и припасов. Это стало отличным началом участия добровольцев в войне в Корее и сразу продемонстрировало их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из какого вы подразделения?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взвода Чжао Сяофэн попросил бойца второго отделения, корейца по национальности Ли Яньсюя, выступить переводчиком и прямо на холме начал допрос пленного офицера марионеточных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второго полка восьмой дивизии Республики Корея.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пленник даже не дождался, пока солдаты Добровольческой армии прибегнут к методам принуждения к признанию, и выложил всю информацию, словно горох из дырявого 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вправду войска китайских коммунистов? Говорят, вы хорошо обращаетесь с пленными, только не убивайте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мы, конечно же, гуманно обращаемся с пленными. Если твои сведения окажутся правдивыми и полезными для нас, ты даже сможешь совершить подвиг. Я могу порекомендовать тебя вступить в Корейскую народную армию, чтобы ты развернул оружие против американцев.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взвода Чжао Сяофэн улыбался самым доброжелательным образом, но в руке при этом держал штык.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Отговори, где главные силы вашей группировки?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Штык в руке Чжао Сяофэна подался вперед, и ледяное лезвие уперлось в горло вражеского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силы нашего полка уже вошли в город Вэньцзин, а передовой отряд быстро продвигается на север вдоль дороги. Я вел этих людей лишь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пленного застыл ужас, от страха у него даже подрагивали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в вашем втором полку? А в передовом отряде?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взвода Чжао Сяофэн переглянулся с командиром второго отделения Ли Сяотянем, и тот, достав из походной сумки блокнот и карандаш, принялся записывать показания пленного.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втором полку около двух тысяч человек, а в передовом отряде — один механизированный батальон, пятьсот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угрозой штыка офицер марионеток торопливо выкладывал всё, не смея ничего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Механизированный батальон? Говори, какие рода войск и какое вооружение в его составе? И как далеко они сейчас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Сяофэна помрачнело, и он жестко потребовал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механизированном батальоне — одна танковая рота, две моторизованные пехотные роты и транспортная колонна.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каждый вопрос, этот пленный проявил крайнюю степень сговорчивости и раскололся без всяких пыток: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Передовой отряд находится примерно в двух днях пути отсюда. Они пройдут по дороге между Фэнчжундонгом и Ляншуйдуном из Вэньцзина на север в сторону Бэньчжэня.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дерзкий. Имея под началом всего лишь взвод разведки, осмелился так вальяжно шагать вдоль дороги. Неужели всерьез думал, что раз американцы прикрывают ваши спины, то никто с вами ничего не сможет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взвода Чжао Сяофэн вытащил из полевой сумки пленного офицера военную карту, сверил ее со своей собственной, а затем попросил Ли Яньсюя перевести записи из блокнота пленного. Сопоставив и проверив данные, он убедился в их достоверности и отдал приказ радисту связаться по рации со штабом Роты «Острый нож» Добровольческой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http://bllate.org/book/22022/2289447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