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оживленным местом на Планете Саньсин, без сомнения, был рынок в горнорудном районе восточного полушария. Он служил не только местом скопления местных жителей, но и главным торговым центром, где заключались любые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все обитатели этих мест состояли в штате Межзвездной горнорудной компании. Помимо них, здесь крутилось немало старателей и вездесущих межзвездных торговцев, а сферы влияния трех федераций переплелись самым причудливым образом. В конце концов, всем было прекрасно известно, что Планета Саньсин славится залежами редких металлов. Несмотря на суровые условия, манящий запах легкой наживы и безграничные возможности для бизнеса неизбежно привлекали сюда толпы тех, кто грезил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Дуань Юя покоилась Первичная руда Цинтянь отменного качества весом в тысячу цзиней, но он шагал легко, словно летел. Два с половиной года назад он, конечно, тоже смог бы поднять такой груз, но передвигаться с ним с подобной легкостью — ни за что. Тренировки, которым его подвергал Ли Суйфэн на протяжении этих лет, принесли поистине грандиозные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вспомнить ежедневные подъемы в горы с полутонным грузом за спиной, пятикратные стометровые ускорения, тысячекратные приседания с восемьюстами килограммами железа, пять тысяч прямых ударов кулаком и ожесточенные схватки с самим Ли Суйфэном — все эти запредельные нагрузки позволяли представить, до какого уровня возросла сила Дуань Юя, наделенного невероятной мощью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из-за тройной гравитации тренировки на Планете Саньсин не перестали приносить должный результат, то одержимый жаждой силы Дуань Юй, пожалуй, до сих пор продолжал бы совершенствоваться в самых глухих и безлюдных горах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человека, которому вкололи генетические стимуляторы или ввели нуклеиновые растворы, подобные упражнения не показались бы чересчур сложными. Но когда кто-то выполняет их исключительно за счет собственного природного дара, остается только широко раскрыть рот и вымолвить: «Ну ты 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Дуань Юй попал на рынок горнорудного района восточного полушария в десятилетнем возрасте. Тогда он пришел сюда за материалами, чтобы смастерить титановый гроб для старого рудокопа, вырастившего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Дуань Юй в прошлой жизни — Ли Юаньба, — постепенно привыкая к этой космической эпоре, он свято верил в незыблемость одного правила: душа обретает покой лишь тогда, когда тело предано земле. Старый рудокоп был его единственным родным человеком на всем белом свете и единственным, к кому он испытывал искреннюю благодарность, а потому Дуань Юй наотрез отказался отдавать тело старика на 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Юй отдал двадцать килограммов обычной Первичной руды Цинтянь в обмен на пять тонн готового титана. Не смыкая глаз пять дней и ночей, он собственными руками выковал роскошный гроб и похоронил старого рудокопа на самой высокой вершине Планеты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бартер: мне нужен комплект снаряжения для десятикратной гравитации и одна Магическая Сеть в виде виртуальной капсулы, — уверенно шагнув в лавку, сложенную из высокопрочного железа, прямо заявил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щучую фигурку паренька, стоявшего перед ним, хозяин лавки по скупке руды невольно скривился в презрительной усмешке. Услышав же, что этот мальчишка замахнулся на космически дорогие гравитационные доспехи и виртуальную капсулу Магической Сети, торговец и вовсе скривился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Мелюзга сопливая, на что ты собрался это выменивать? Проваливай давай, не мешай мне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всегда держался холодно с незнакомцами, и голос его звучал ледяным скрежетом. Он не уловил в словах лавочника желания прогнать его — просто понял главное: без веского аргумента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это Дуань Юй сбросил с плеча Наномешок на железный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ладони Дуань Юя приоткрыть тускло мерцающий синевой кусок Первичной руды Цинтянь, как хозяин лавки, уже было занесший ногу, чтобы вытолкать наглеца за дверь, замер на месте. Глаза его загорелись алчным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хочешь сказать, что отдашь это за гравитационный костюм и виртуальную капсулу Магической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обманешь — не продашь. Хозяин лавки по скупке руды тоже был тем еще фруктом: он специализировался на том, что за бесценок скупал у рудокопов тайком припрятанные самородки или по системе бартера сбывал всякий хлам в обмен на драгоценные металлы, которые потом перепродавал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различные виды руды, собранные этим типом на Планете Саньсин, приносили ему чистую прибыль, превышающую вложенное вдесятеро. Именно поэтому он продолжал жить на столь непригодной для жизни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обменять? — Дуань Юй проигнорировал горящий, жадный взгляд лавочника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братец… Ты же знаешь, гравитационные доспехи — это снаряжение Федеральной армии, а уж костюм на десятерную гравитацию вообще выдают только элитным частям федерации во время учений. С виртуальной капсулой Магической Сети полегче, но сам посуди: Планета Саньсин — дыра дырой, планета ресурсов на краю галактики, доставка сюда влелетает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 произнес ни слова. Он снова запустил руку в Наномешок и вытащил с десяток брусков высококачественной Первичной руды Цинтянь размером с ладонь. Густое синее сияние едва не ослепило лавочника. Сглотнув слюну, тот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пожалуй,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кусков высококачественной Первичной руды Цинтянь — да разве этого было мало? Этого с лихвой превышало реальную стоимость обеих вещей, причем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Дуань Юй, понятия не имевший о рыночных ценах, сохранял абсолютно непроницаемое выражение лица. — Тогда принеси то, что мне нужно. Утром деньги — вечером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владелец лавки случайно заглянул в приоткрытую горловину Наномешка и заметил мерцающее фиолетовым сиянием сокровище — Первичную руду Цинтянь высшего качества. Глаза его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заметив легкое недоумение на лице парня, хитрый как лис лавочник сообразил: он только что выдал себя своей чрезмерной поспешностью. Покупатель явно не ориентировался в ценах, и владелец мог запросто заломить куда более дикую цену за обмен. Но отыгрывать назад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братец, пойдем со мной вглубь лавки, помогу выбрать. Виртуальная капсула Магической Сети штука тяжелая, хочешь, позову пару работяг дотащить ее до твоего дома? — мгновенно сменив алчное выражение лица на самую радушную улыбку, пролебезил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привычкам прошлой жизни, Дуань Юй никогда не тратил слов впустую. Он сгреб руду со стола, засунул в Наномешок, затянул горловину и легко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содрогаясь от пугающей силы мальчишки, лавочник тем не менее бросил из-под опущенных ресниц хищный взгляд и с дежурной улыбкой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в задней части. И нужные тебе гравитационные доспехи, и виртуальная капсула у меня в наличии, причем топового качества,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владельцем лавки, Дуань Юй углублялся внутрь здания. Помещение оказалось поистине огромным: миновав две тяжелые бронированные двери, они вошли в просторный складской ангар площадью не менее тысячи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вон в самом левом углу стоит та самая виртуальная капсула Магической Сети, которую ты просил. Последняя осталась! Товар первоклассный, импорт с Земли. Коэффициент совместимости с человеческим телом — восемьдесят пять процентов, такими пользуются только старшие офицеры Азиатской Федерации. Можешь сам взглянуть, на ней даже штамп с армейским кодом выбит.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«предназначено для старших офицеров Азиатской Федерации», Дуань Юй невольно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эта виртуальная капсула способна подключаться к закрытой военной сети Азиатской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Дуань Юй уже не был тем оторванным от мира подростком, каким являлся два с лишним года назад. После ухода Ли Суйфэна он, стремясь к абсолютной силе, регулярно наведывался на этот рынок в поисках высокотехнологичных новинок, способных помочь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такой отсталой в плане информации и технологий Планете Саньсин раздобыть подобное снаряжение было тяжело, однако вечная истина о том, что деньги открывают любые двери, работала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 качестве валюты драгоценные энергокристаллы — Первичную руду Цинтянь, — Дуань Юй уже приобрел немало высокотехнологичных вещиц для усиления тела. Например, пояс, обувь и наручи, что были на нем сейчас, составляли комплект снаряжения для тройной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шагнул к двухметровой виртуальной капсуле. По форме она напоминала гроб, ее корпус был отлив из дорогого глубокого алюминия высокой прочности, а внутри имелось пространство, достаточное для того, чтобы туда целиком поместился человек. Эта на вид незамысловатая вещь за последнее столетие стала хитом продаж и самым желанным товаром во всей Азиатской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корпуса капсулы Дуань Юй отыскал выбитую мелкими буквами строчку: Имущество второго полка третьей дивизии Второго флота Азиатской Федерации, персонально для офицерского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спины раздался голос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брось сюда свой Наномешок и даже не пытайся сопротивляться или бежать. В моих руках высокочастотный магнитно-резонансный излучатель, способный за секунду превратить кусок мифрила в пыль. На таком расстоянии стоит мне нажать на спусковой крючок, как мощный электромагнитный импульс разнесет тебя на мельчайшие атомы за одну десятую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лавочнику заметить отсветы первоклассной руды в мешке парня, как он принял твердое решение. Иначе стал бы он рисковать и приводить чужака на склад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темные делишки он проворачивал далеко не в первый раз. Если считать Дуань Юя, это был уже седьмой случай. К тому же здесь, на заброшенной Планете Саньсин, федеральные законы стоили не дороже клочка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медленно развернулся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когда в меня тыкают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лавочника звучал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вовсе не улыбается превращать тебя вместе с твоим мешком в горстку пыли. По-хорошему отдавай руду, и я так и быть, сохраню тебе жизнь, проваливай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эту он выпалил на одном дыхании — судя по всему, повторять ее ему доводилось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Дуань Юя, как кусок Первичной руды Цинтянь со свистом вылетел из его руки. Синяя молния прочертила воздух и на невероятной, непостижимой скорости вонзилась прямо в грудь лавочнику. Тот даже моргнуть не успел, не то что нажать на курок магнитно-резонансного ружья, как в его грудной клетке образовалась сквозная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Дуань Юй вложил мастерство скрытого оружия, которому обучался в прошлой жизни, — стиль Преследование Теней и Молний. Вот только в прошлой жизни он швырял четырехсоткилограммовые восьмигранные золотые булавы.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торгаш с пробитой грудью не испустил дух мгновенно. Рухнув на спину, он захлебывался кровавой пеной и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генетический…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укладывалось, что обычный человек способен обладать столь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шагнул вперед и, не говоря ни слова, подхватил умирающего лавочника за ноги. Ухватившись за каждую конечность обеими руками, он резко дернул в разные стороны. Брызнул фонтан крови — жадный торгаш, промышлявший разбоем, был разорван пополам чудовищной силой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оставить тебя целым и невредимым, но раз ты сравнил меня с теми отбросами, что накачивают себя химикатами, быть тебе разорванным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Сног до головы залитый кровью, Дуань Юй, казалось, наслаждался этим зрелищем. Он невольно предавался воспоминаниям о бесконечной резне времен Ли Юаньба, хотя удовлетворение от того, как он когда-то разорвал Юйвэнь Чэнду, пожалуй, было куда сильнее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дело в том, что Юйвэнь Чэнду всё же был сильным бойцом, а этот лавочник не шел ни в какое сравнение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окровавленные половинки тела куда в угол, словно мусор, Дуань Юй потер нос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желаемое можно получить и без всякого обмена. Так просто. В следующий раз буду действовать именно так. Только вот повезет ли мне снова встретить такое смертельно глупое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