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заброшенном руднике на Планете Саньсин скрывался целый подземный мир. Никто и подумать не мог, что внутри этой шахты расчищено пространство площадью более сотни квадратных метров, превращенное в полноценное жилое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старого шахтера этот заброшенный рудник у самой высокой вершины Планеты Саньсин стал обителью Дуань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Виртуальная капсула Магической Сети высотой в два человеческих роста стояла в самом левом углу. Дуань Юй как раз снял с себя костюм трехкратной гравитации, после чего без малейших колебаний закрепил на различных частях тела устройство десятикратной гравитации, отобранное 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Дуань Юй активировал гравитационное устройство, на него обрушилось колоссальное давление. От внесекундной тяжести его ноги мгновенно ушли в землю на полфута. Обычный человек, окажись он в этот миг под воздействием десятикратной гравитации, наверняка превратился бы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помнить, что эта штуковина полагалась лишь элите федеральной армии, а в ряды элиты попадали исключительно те, кто успешно усвоил раствор укрепляющих нуклеиновых кислот. Говоря проще, все эти парни были настоящими суперлюдьми — в конце концов, одна лишь «силовая нуклеиновая кислота» способна поднять физическую силу человека в пятнадцать раз! К тому же большинство элитных бойцов федеральной армии кололи себе по меньшей мере два разных вида нуклеиновых кислот.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десятикратной гравитации одной лишь прочности плоти уже не хватало для поддержания нормального шага или стойки. Даже природная богоподобная сила не выдержала бы этого ужасающего давления, и Дуань Юю пришлось задействовать «Истинную Ци Воинственного Чжэнь», которой его в прошлой жизни обучил наставник — чжэньжэнь Цзыян, чтобы повысить предел выносливости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Дуань Юя, «Истинная Ци Воинственного Чжэнь» была вовсе не так проста, как обычная внутренняя энергия. В прошлой жизни он развил её до пятой ступени, и лишь тогда смог прочувствовать всю глубину её тайных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 Юаньба, он вел войны по всему свету, и его силы никогда не иссякали. Даже сражаясь с вражескими полководцами лицом к лицу, даже рубясь в гуще миллионных армий на протяжении нескольких часов кряду, он никогда не чувствовал усталости — и всё благодаря этой удивительной «Истинной Ци Воинственного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начал заново культивировать «Истинную Ци Воинственного Чжэнь» с пяти лет. Из-за ограничений юного тела за эти десять лет он продвинулся лишь до третьей ступени, но этого вполне хватало для поддержания сил под колоссальным грузом десятикратной гравитации, ведь его собственная безграничная мощь тоже не была пустой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всё тот же подъем на высочайшую вершину Планеты Саньсин с грузом в пятьсот килограммов, пятьсот стометровых спринтерских ускорений, тысяча приседаний с восьмисот килограммами на плечах и пять тысяч прямых ударов кулаком. Ли Суйфэн некогда составил для Дуань Юя именно эту тренировочную программу, только тогда он выполнял её в условиях трехкратной гравитации, а теперь — десятикратной.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выразить это простой математической формулой, то в условиях десятикратной гравитации, даже пренебрегая собственным весом Дуань Юя, вес всех его отягощений умножался на десять. Подумать только — цифра получалась поистине жуткая.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Дуань Юй стиснул зубы и выдержал. После месяца упорных тренировок его тело сплошь покрылось синяками от чудовищного давления, а плечи в местах соприкосновения с грузом и вовсе превратились в сплошное кроваточивое месиво. Если бы не сверхэффективные медицинские препараты нынешней эпохи в сочетании с потрясающей способностью «Истинной Ци Воинственного Чжэнь» восстанавливать физические силы, даже он, будучи переродившимся Ли Юаньба, не вынес бы подобного и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тренировки продолжались до середины второго месяца, пока упорство Дуань Юя наконец не принесло плоды. Постепенно он начал чувствовать, что привыкает к высокоинтенсивным нагрузкам в режиме десятикратной гравитации, и одновременно с этим стал увеличивать объемы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упражнения казались простыми и монотонными, они оставались одним из самых эффективных способов в кратчайшие сроки развить силу и скорость. Конечно, они не могли тягаться по скорости с прямым введением высокоопасных генетических препаратов или приемом баснословно дорогих растворов нуклеиновых кислот, но превосходили любые известные Дуань Юю в прошлой жизни методы телесного закаливания. Именно поэтому он неуклонно продолжал следовать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Промчались еще два года. К настоящему моменту Дуань Юй уже мог свободно справляться с ежедневными изнуряющими тренировками, даже не прибегая к циркуляции «Истинной Ци Воинственного Чжэнь». Тогда он стал уделять освободившиеся часы второй половины дня освоению боевых искусств, изученных в прошлой жизни. Разумеется, он ни разу не снимал с себя устройство десятикратной гравитации.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один прекрасный день, убедившись, что даже при десятикратной гравитации он больше не добивается прогресса с помощью одних лишь одиночных тренировок, Дуань Юй приступил к осуществлению второго плана по укреплению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жилище Дуань Юй впервые включил виртуальную капсулу Магической Сети и лег внутрь. Сверху, снизу, из центра и с боков автоматически выдвинулись металлические чипы и прижались к его телу. После легкого разряда микротока перед глазами Дуань Юя сначала всё погрузилось во мрак, а затем вокруг ярко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Дуань Юй осознал, что находится в пространстве, сотканном из бесчисленных многомерных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Сеть — Боевая сеть Федеральной армии Яцзун. Я ждал этого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двадцать восьмой стройку век. Три федерации вели независимую политику, разделив между собой три региона Земли, семь колониальных и шестнадцать ресурсных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конце двадцать шестого века Отец Мира Ши Можань изобрел Бомбу разделения солнечных пятен — супероружие, способное уничтожить целую планету. Это заставило прежде враждовавшие федеральные правительства наконец объявить о перемирии.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Первичным материалом для Бомбы разделения солнечных пятен служила ключевая энергия, извлекаемая из активности солнечных пятен. Её разрушительная мощь была столь велика, что всего одного микрограмма хватало для мгновенного расщепления всего живого и неживого, состоящего из молекул, в радиусе пятидесяти квадратных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пожалуй, абсурдно, что ученый-молекулярщик крошечного тогда Правительства Азиатской Федерации, создавший столь ужасающее оружие, в итоге был провозглашен Отцом Мира,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научный сотрудник, успешно разработав Бомбу разделения солнечных пятен, без малейших колебаний передал чертежи и метод её производства в федеральные академии наук всех трех федераций, подробно описав всё — от технологии изготовления до способов извлечения ключевой энергии солнечных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все три федерации оказались в равных весовых категориях. Из-за чудовищной разрушительной силы Бомбы разделения солнечных пятен обладавшие этой технологией правительства более не смели легкомысленно развязывать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гарантии, что отчаянный противник не пойдет на взаимное уничтожение. Если планеты не останется вовсе, какая польза от любого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Галактике Центавра воцарился мир, и установился он благодаря обладанию оружием судного дня. Это до боли напоминало причину мирного сосуществования сотен стран Земли перед началом Третьей мировой войны, с той лишь разницей, что тогда в арсенале держав имелись лишь ядерные бомбы, чья мощность не достигала и тысячной доли Бомбы разделения солнечных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до тех пор, пока не будет найден способ противодействия Бомбе разделения солнечных пятен, ни одно из трех федеральных правительств не решилось бы на полномасштабную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Вклад Ши Можаня в развитие человечества был огромен: его изобретение за два века обеспечило стремительный технологический скачок цивилизации. Избавленные от угрозы войн, все три федерации яростно занялись разработкой передовых технологий — во многом ради поиска средств защиты от Бомбы разделения солнечных пятен. Одновременно с этим они бурно развивали экономику: раз уж нельзя было сокрушить соперника силой оружия, экономическое давление оставалось вполне рабочей альтернативой.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этой довольно странной стратегии развития уровень жизни и технологическое оснащение всего человеческого общества взмыли вверх подобно космической ракете.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Сеть изначально была побочным продуктом исследований Высшей академии наук Азиатской Федерации в области оружия духовного нападения. Никто не ожидал, что этот побочный продукт всего за столетие принесет Правительству Азиатской Федерации баснословный доход в восемьсот миллиардов галактических кредитов. Если перевести эту сумму в драгоценный торговый металл синее золото, им можно было бы вымостить дорогу длиной в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появление Магической Сети обеспечило качественный скачок индивидуальной боевой эффективности солдат федеральной армии. В условиях мира служба солдат и офицеров протекала скучно, и Магическая Сеть стала лучшим местом для демонстрации 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виртуальной боевой сетью, способной соотносить пять параметров человека: крепость плоти, ментальную силу, силу, скорость и скорость рефлексов — Магическая Сеть позволяла сражаться с другими бойцами, не опасаясь травм, не завися от реальных арен и выбирая любое холодное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 представляло колоссальное искушение для горячих голов в погонах. Еще десять лет назад, из-за повсеместного распространения Магической Сети в армии, председатель федерации распорядился создать отдельную военную боевую сеть, открытую исключительно для военнослужащих.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мир навевал скуку, поэтому боевая сеть, способная одновременно вместить до шестисот миллионов пользователей онлайн, превратилась в излюбленное развлечение граждан Азиатской Федерации. Здесь можно было скрестить оружие с противниками любого уровня, а также обменивать призовые очки, заработанные за победы в поединках, на обучающие материалы по боевым искусствам, предоставляемые правительством. Самым заманчивым было то, что стоило освоить какой-либо боевой прием внутри Магической Сети, как он автоматически закреплялся за пользователем 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трех федераций индивидуальная боевая мощь бойцов Азиатской Федерации считалась самой свирепой, и это напрямую было связано с существованием Магической Сети. Ходили даже слухи, что любой, кто провел в Магической Сети не менее года, сколь бы слабым он ни был изначально, по истечении этого срока обретал уровень силы как минимум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Очутившись в диковинном многомерном пространстве, Дуань Юй окинул взглядом окрестности, но не обнаружил ничего похожего на выход. В этот момент раздался приятный компьютерный синтезированный голос: Добро пожаловать в Магическую Сеть. Эта сеть объединяет три колониальные и шестнадцать ресурсных планет и представляет собой симуляционную боевую игру. Вы впервые в пространстве Магической Сети, пожалуйста, введите свой идентификатор. Все операции осуществляются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Юй узнал о Магической Сети от торговца на рынке и уже имел общее представление об этой боевой сети, охватившей восемь миллиардов жителей Азиатской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входа в Сеть была предельно проста — поиск сильных противников для закалки тела. Он тут же произнес: Ли Юаньба. Пусть будет Ли Юаньба.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идентификатор прошел проверку. Номер 0769985874 — Ли Юаньба. Сейчас будет проведено сканирование пяти параметров. Пожалуйста, убедитесь, что вы находитесь в оптимальном состоянии, — снова зазвучал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кивок Дуань Юя и его короткое «Начинайте», со всех сторон хлынули потоки разноцветного света и окутали его. Через несколько секунд свет растаял, а перед глазами Дуань Юя внезапно возник экран со списком его пяти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Крепость плоти — 89, ментальная сила — 35, сила — 40, скорость — 28, рефлексы — 77. Общая оценка: боец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Магической Сети участники делились по силе на тринадцать рангов. Обычный гражданский при первом входе в игру едва дотягивал до первого ранга, а подавляющее большинство и вовсе оставалось на ступени учеников без какого-либо звездного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федеральной армии после входа в Магическую Сеть даже в худшем случае оценивались как бойцы третьего ранга, а некоторые достигали уровня мастеров четвертого ранга. Что же до элитных федеральных военных, прошедших через инъекции нуклеиновых кислот, их начальная оценка обычно составляла шестой ранг, а особо сильные удостаивались седьмого или даже восьмого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Дуань Юй заранее все расспросил и ничуть не удивился оценке второго ранга, ведь на нем по-прежнему был надет полный комплект устройств десятикратной гравитации. При таком давлении его показатели объективно не могли быть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завершена. У вас есть два выбора: первый — войти в зону для новичков, чтобы освоить боевую систему Магической Сети. Там вы не сможете получать призовые очки, и после входа вы не сможете выйти из зоны в течение десяти дней; второй — сразу перейти в боевую зону первого-третьего рангов, где можно зарабатывать законные призовые очки. Пожалуйста, сделайте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Юя полыхал жаждущий битвы огонь, и он холодно бросил: Сразу в боевую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Дуань Юй собирался направиться прямиком в армейскую боевую зону, но, сообразив, что пока еще недостаточно освоился в Магической Сети, временно решил испытать свои силы на общедоступной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http://bllate.org/book/22023/2289612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