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Жажда битвы вспыхнула в глазах Дуань Юя, по тренировочному залу пробежала рябь синего света, и один за другим сюда перенеслись восемьнадцать противников, чьи лица все еще выражали легкое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друг друга взглядами, они заметили на груди сияющие голубые символы — все восемьнадцать мгновенно осознали, что стали товарищами по команде, а их единственным противником был стоявший на противоположном конце зала Дуань Юй,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в воздухе всплыли голографические панели с пятью основными боевыми характеристиками. Дуань Юй бегло окинул их взглядом, и в его душе зародилось легкое предвкушение: «Девять шестизвездочных мастеров боевых искусств, три семизвездочных, три восьмизвездочных и три девятизвездочных… Прекрасно, просто идеально. Сражаться со всеми ними одновременно — такая интенсивность боя меня точно не разочарует!»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Военной Сети Федерации не то чтобы совсем не случалось ситуаций, когда обладатели титула «Король Боев» вступали в бой с толпой противников одновременно, но обычно число оппонентов не превышало десяти, и крайне редко этот лимит нарушался.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случая двадцатилетней давности, когда Тан Сюньхуань, супервоин, занимавший первое место в Черном Списке Азиатской Федерации, установил рекорд, в одиночку одолев тридцать бойцов девятого уровня и одержав безупречную победу, подобных зрелищ больше никто не показывал. Нынешняя же затея Дуань Юя была поистине беспрецедентной.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Восемьнадцать военных, перенесенных системой для боя с Дуань Юем, уже избавились от прежней растерянности. Годами повышая свое мастерство в Магической Сети, они, разумеется, прекрасно знали здешние правила. Сообразив, что стоящий перед ними десятизвездочный Король Боев собирается сражаться сразу против всех восемнадцати, они невольно воодушевились.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возбуждение объяснялось вовсе не предстоящим поединком с обладателем титула Короля Боев, а одним любопытным правилом Магической Сети: если боец одерживает победу над владельцем титула Короля Боев, он получает в десять раз больше обычных призовых очков. Если же этот бой происходил в режиме неограниченной серии из тридцати поединков, то в случае успеха победа засчитывалась как мгновенное прохождение всей цепочки, тогда как поверженный Король Боев терял абсолютно все свои накопленные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при обычных обстоятельствах это правило не сулило им ни малейшей выгоды, ведь победить один на один было практически невыполнимой задачей. Но когда против одного выступают восемьнадцать — эта невыполшимая задача становилась вполне осуществимой. В конце концов, каждый знал, что сила десятизвездочного Короля Боев эквивалентна максимум трем бойцам девятого уровня, а нынче в зале, помимо трех девятизвездочных ветеранов, присутствовало еще пятнадцать товарищей рангом от шестого до восьмого.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панелям с характеристиками и звездами растаять в воздухе, как невидимый барьер посередине зала рассеялся. Восемьнадцать армейских силачей разом бросились на Дуань Юя, и по их горящим взглядам было нетрудно понять, что они уже мысленно поделили десятикратную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Порывы ветра, поднятые стремительным бегом восемнадцати бойцов, казалось, окончательно вскипятили жаждущую битвы кровь Дуань Юя. Издав громкий рев, он применил Шаги Небесного Механизма и ринулся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Биться в одиночку против целой армии — во времена, когда Дуань Юй еще был Ли Юаньба, это было его излюбленным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сцена словно пробудила в нем яркие, непобедимые воспоминания из прошлой эпохи. Будь то разгром восемнадцати армий мятежников на горе Сыпин с парой тяжелых булав в руках, когда он сокрушил пятьдесят вражеских генералов, или же яростная схватка на горе Цзиньцзинь против миллионного войска, где он голыми руками разорвал бесчисленных вражеских военачальников, — всё это неизменно заставляло кровь бурлить в венах. Жажда столкнуться с достойным противником подстегнула скорость и мощь Дуань Юя, подняв их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Шаги Небесного Механизма, он оставил за собой целых три остаточных образа. Эта ужасающая скорость заставила первую волну атак восемнадцати воинов полностью уйти в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громогласный клич «Сразимся!», рожденный безумным боевым духом Ли Юаньба, прозвучал с использованием древней техники боевых искусств Львиный Рык, раскатившись над ушами противников подобно удару грома и заставив их фигуры на мгновение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размашистым ударом, способным расколоть небо и землю, воспользовавшись заминкой врагов, Дуань Юй пустил в ход кулаки вместо булав, применив древнюю боевую технику Технику Молота, Потрясающего Духов, с которой некогда покорял поля сражений и не знал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удар породил бурю, способную сокрушить горы, этот удар ревел гневом небесной грозы, и все, что оказывалось на его пути, сметалось в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удивленных возгласа прозвучали почти одновременно, после чего три шестизвездочных бойца, угодившие под ударную волну Дуань Юя, обратились в потоки сияющих цифровых данных и исчезли из тренировочного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расправа — чистейшая, абсолютная победа в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Магической Сети зафиксировала показатели силы этого удара Дуань Юя, она бы непременно зависла. Ибо в то мгновение сила Дуань Юя, которая по идее должна была оставаться неизменной, скачком перепрыгнула на новую ступень, что полностью противоречило заложенным в программу параметрам: при базовом значении силы в 988 единиц его показатель в ту же секунду взлетел до устрашающей отметки в 1600.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Кайф! — на этот раз Дуань Юй обошелся без Львиного Рыка. Испустив яростный рев, идущий из глубин самого сердца, он вихрем ворвался в радиус атаки оставшихся пятнадцати бойцов, которые от испуга перешли в полномасштабное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без остатка задействовал все тридцать шесть форм Техники Молота, Потрясающего Духов. В зале оставалось лишь девять армейских силачей — всех обладателей ранга шестизвездочных бойцов он своими кулаками превратил в цифровой код и отправил обратно в главный пульт. При этом до самого текущего момента никто из них так и не смог даже коснуться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отключения десятикратного устройства гравитации показатель скорости Дуань Юя достиг 580 единиц. Хотя для десятизвездочного Короля Боев это число было невелико, даже немного низковато, в сочетании с легендарными Шаги Небесного Механизма, переданными по наследству от поколения гениального стратега Гуй Гуцзы, военные эксперты, чей предел скорости составлял 720 единиц, ничего не могли с ним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они сражались числом против одного, нанося в девять раз больше ударов с самых разных направлений на невероятной частоте, Дуань Юй, пожалуй, вообще бы не стал утруждать себя Шагами Небесного Механизма.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глухой удар. Похоже, Дуань Юю надоело уворачиваться: столкнувшись с одновременным ударом кулаком и ладонью от двух девятизвездочных бойцов на пике их возможностей, он даже не попытался увернуться или отступить, приняв этот урон всем телом. Непонятно, о чем только думал его разум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силы этих двоих составляли 680 и 745 единиц соответственно. В тот миг, когда их кулак и ладонь обрушились на грудь Дуань Юя, колоссальная кинетическая энергия отбросила его на тридцать метров назад, и его тело полетело прочь, словно порванный воздушный змей, не имея возможности затормозить. Этот поворот событий заставил оставшихся девять бойцов воспрянуть духом: похоже, у них еще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клокотало от подступившей крови. Даже притом, что прочность физического тела Дуань Юя достигала 930 единиц, принять грудью столь разрушительную прямую атаку было колоссальным испытанием. Устоять и не получить от системы вердикт о полной потере боеспособности уже само по себе было огромным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Стерев кровь, сочившуюся из уголка рта, бледный как полотно Дуань Юй жутковато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Ощущение боли — тоже неплохая вещь. Больше всего я хочу увидеть, как вы меня одолейте, не разочаруйте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наполненных боевым задором глазах Дуань Юя оставшиеся девять военных словно прочли нечто невысказанное: «Неужели он принял этот удар специально… просто чтобы прочувствовать боль от ранения?..»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http://bllate.org/book/22023/2289618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