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Пятерка Маленьких Тиранов тоже отчаянно скучала и случайно столкнулась с Дуань Юем — этим безумным «похитителем руды». Естественно, пятерка не собиралась его отпускать. Конечно, их целью было вовсе не забота об интересах Межзвездной горнорудной компании: завидев целый мешок Первичной руды Цинтянь, которая стоила баснословных денег, они думали лишь о том, как бы нагло прибрать ее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Лиго, без сомнений, был главным среди Пятерки Маленьких Тиранов. По его приказу остальные четверо без лишних слов бросились на Дуань Юя с кулаками. Тут же один за другим раздались крики боли. Дуань Юй даже не пытался отбиваться, но даже с надетым на нем устройством десятикратной гравитации прочность его плоти многократно превосходила твердость кулаков этой четверки. От сильнейшей отдачи им еще повезло отделаться без переломов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а кости-то у этого паренька крепкие, он часом не робот? — потирая онемевшее запястье, произнес один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Пятерка Маленьких Тиранов имела богатый опыт в дебоширстве и притеснении простого народа. Поняв, что нарвались на крепкий орешек, они тут же прекратили атаку и решили задавить противника своим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знаешь, кто я? Я сын Фэй Сяня, а на Планете Саньсин круче моего отца человека нет! К тому же я окружной менеджер Межзвездной горнорудной компании. Откуда у тебя этот мешок Первичной руды Цинтянь? А ну-ка выкладывай всё честно! — В представлении Фэй Лиго на Планете Саньсин просто не могло остаться людей, которые не слышали имени Фэй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пропустил его слова мимо ушей. Слегка нахмурившись и чувствуя, что в происходящем есть что-то непонятное, он шагнул вперед и резко ударил кулаком в грудь Фэй Лиго. При его скорости нанесения ударов, даже с учетом того, что он вложил лишь двадцать процентов силы, у Фэй Лиго не оставалось ни малейшего шанса увернуться. В тот же миг вспыхнул красный защитный энергокупол, и удар Дуань Юя не принес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парень, теперь-то ты остолбенел? Не думай, что раз у тебя крепкие кулаки, то можно разговаривать громче всех. На мне надето специальное снаряжение элитных подразделений Федеральной армии — энергетический защитный пояс второго класса. Забудь про свой кулачок, даже из высокочастотной лазерной винтовки этого молодого господина не ранить! — Фэй Лиго с высокомерным видом хлопнул по ярко-красному металлическому поясу на талии и самодовольно заявил: — Братья, пустите ему немного крови! Думаю, этот парень наполовину дурачок. Главное — не убивать, а покалечить его не проблема, всю ответственность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за невиданное искусство защиты тела... Оказывается, продукт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смех Фэй Лиго помог Дуань Юю развеять терзавшие его сомнения. А сидевшая до этого в засаде Пятерка Маленьких Тиранов дружно извлекла семидюймовые лазерные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Кулаками тебя не пробить, но мы не верим, что ты сделан из железа! Попробуй-ка каково это — получить рану от этой штуки... — Лазерный кинжал вспыхнул синеватым светом и полоснул Дуань Юя по руке. Эта четверка все же знала меру: убийство человека и нанесение ему увечий были совершенно разными вещами с точки зрения последствий. Поэтому все четыре лазерных кинжала, способных резать металл словно масло, были направлены в мясистые, но не смертельные участки тела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характером Дуань Юя ему следовало прикончить этих пятерых слепцов еще в самом начале. Однако из-за того, что его толчок был погашен энергетическим защитным поясом Фэй Лиго, он ошибочно принял противника за человека, владеющего древними боевыми искусствами, и захотел разобраться во всем получше, поэтому и не стал спешить с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выяснилось, что преграда, отразившая его атаку, — всего лишь высокотехнологичная вещица, Дуань Юй больше не собирался с ними церемониться. Для посторонних лишение жизни, пожалуй, могло показаться делом, требующим серьезных раздумий, но для Дуань Юя, носившего в прошлой жизни прозвище Бог Смерти, убийство людей было сродни зарезанным цыплятам.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синее сияние лазерных кинжалов уже было готово распороть кожу Дуань Юя, он покачал головой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древние боевые искусства... Только зря потратил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силуэт качнулся, и удар Пятерки Маленьких Тиранов ушел в пустоту. Следом раздалась череда свистящих звуков рассекаемого воздуха, и в мгновение ока он нанес четыре удара кулаками прямо в животы нападавших. Однако их сила была погашена четырьмя внезапно вспыхнувшими белыми световыми куполами.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из них тоже был надет энергетический защитный пояс, пусть классом и эффектом чуть уступавший тому, что носил Фэй Лиго. Тем не менее, этого вполне хватало для их бесчинств, грабежей и притеснений — по крайней мере, так было до встречи с Дуань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маловато? Добавим еще... — Едва энергетические защитные пояса четырех негодяев поглотили силу того удара, как Дуань Юй, вложив уже сорок процентов силы, вновь сокрушительно обрушил кулаки на их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энергетические куполы ярко вспыхнули и тут же угасли. Выражения лиц Маленьких Тиранов мгновенно сменились с самодовольных на смертный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этот тип — настоящий монстр! Его удары полностью истощили энергию моего защитного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полной мере проявилась «главная добродетель» избавительных мажоров: не можешь победить — беги. Пятерка Маленьких Тиранов бросилась наутек. Лишившись защитных энергокуполов, они прекрасно понимали, что не выдержат ни единого удара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даже не думал преследовать их. Холодно хмыкнув, он запустил руку в наномешок, зажал между пальцами четыре крупицы Первичной руды Цинтянь и швырнул их вперед. Мгновенно эти крошечные камни, сияющие фиолетовым светом, со скоростью, превосходящей полет пули, вонзились в затылки убегавших. Струйки крови вперемешку с молочно-белым веществом мозга брызнули у четверки из межбровий, и в ту же секунду они превратились в безжизненные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Смеющие обнажать против меня оружие —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прорыва энергетических куполов ударами кулаков до расправы над Маленькими Тиранами с помощью крупиц руды прошло всего несколько секунд. Проходившие мимо торговцы и зеваки воочию наблюдали эту сцену, и по округе прокатилась волна испуганных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врассыпную, стараясь убежать как можно дальше — никто не хотел наживать себе проблем. Ведь погибшие четверо были далеко не простыми людьми. Пусть они и уступали по статусу Фэй Лиго, но отцовские фигуры этих покойничков тоже принадлежали к числу тех, чей топот ног заставлял Планету Саньсин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Лиго, стоявший во главе Пятерки Маленьких Тиранов, тоже не отличался глупостью. Еще когда остальные бросились бежать, он припустил на восток, а оглянувшись и увидев, как его подельников сразили одним ударом, и вовсе выложил все силы, какие только были у него от рождения, проклиная родителей за то, что те не подарили ему еще пару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трехстах метрах от этого места располагался лагерь частных наемных войск Межзвездной горнорудной компании на Планете Саньсин. Стоило ему добежать туда, и Фэй Лиго был уверен в своей безопасности, даже будь у Дуань Юя хоть три головы и шесть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оружие не обнажал, так что ладно, оставлю тебе жизнь. — Бросив взгляд на бежавшего уже за сто метров Фэй Лиго, Дуань Юй подошел к телу одного из Маленьких Тиранов, сложил ладонь наподобие клинка, отрубил у мертвеца мизинец, а затем развернулся и метнул его вслед улепетывающему изо всех сил Фэй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Запущенный с помощью техники древних боевых искусств под названием Преследование Теней и Молний палец летел со скоростью молнии, казалось, он даже рассекает сам воздух. На предельной скорости на его кончике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тихий звук, за которым последовал вопль боли Фэй Лиго. Мертвый палец не только пробил защитный купол методом концентрации силы в одной точке, но и насквозь прошил его бедро, после чего, не растеряв остатков импульса, глубоко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Перережу меридианы на твоей ноге в качестве легкого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Дуань Юй направился в другую сторону рынка. Как говорится: убил человека в десяти шагах, не оставил следа на тысячу ли. Подобные убийства, не представляющие собой никакого вызова, не доставляли ему особого удовольствия, но перед лицом тех, кто осмелился бросить ему вызов... проще было предать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