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— Когда все уже приготовились собираться в обратный путь, Чжан Е неожиданно подал голос, привлекая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неловко улыбнулся остальным и поднял обе руки — в этот момент он всё ещё сжимал в них две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с любопытством посмотрел на продолговатые предметы в руках Чжан Е и, не удержавшись,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Листок,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это оружие из моего родного дома, с Земли, у него довольно неплохая убойная сила, — объяснил Чжан Е, разглядывая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уставился на гранаты в руках Чжан Е. Он подумал, что раз это такая крошечная вещица, а технологии на родной планете Чжан Е не слишком развиты, то и разрушительная мощь у неё вряд ли окажется большой, поэтому не придавился этому особого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раз так, чего же ты их не уберешь?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посмотрел на гранаты в своих руках и беспомощно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их убрать, да только чеку уже выдернул. Стоит мне разжать пальцы, как они взорвутся, так что я теперь понятия не имею, что делать с этими двумя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Чжан Е, Кайл почувствовал легкое головокружение: человек не знает, как поступить с собственным оружием.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их нельзя убрать, так выброси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посчитал слова Кайла отличным советом и, не раздумывая, швырнул гранаты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который напугал не только самого Чжан Е, но и Кайла с его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небольшой кратер, образовавшийся неподалеку, Кайл мысленно прикинул: если бы эта штука рванула прямо посреди их отряда, то даже несмотря на защиту боевых скафандров, они бы в лучшем случае отделались легким испугом, а в худшем — с них содрало бы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Е разобрался со второй гранатой, Кайл отдал приказ возвращаться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Кайл и его люди подошли к опушке леса, как раздался характерный гул работающего звездного массива. Вскоре в небо взметнулась завеса из водяных брызг, после чего открылась червоточина.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запуск звездного массива заставил всегда настороже Кайла принять молниеносное решение. Он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быстро в лес! Найти укрытия! Листок,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 Е и остальные успели скрыться в лесу и занять позиции, как из звездного массива вылетели три черных летательных аппарата каплевидной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три корабля, Кайл и его бойцы мгновенно напряглись. Они крепко сжали оружие, не сводя глаз с неприятельских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напряглись Кайл и остальные, Чжан Е поневоле тоже занервничал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Неужели войска вашего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Кайла по-прежнему был прикован к летательным аппаратам.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Листок, они не просто наши враги, — ответил он. — Они — самое злобное создание во всей вселенной, враги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Враги всего человечества, вы ничего не путаете? — Чжан Е показалось, что это какая-то дикая сказка, в которую невозможно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знал, что Чжан Е еще не осознает всю ужасающую суть противника, и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Листок, не сомневайся. В глазах этих чудовищ мы, люди, всего лишь еда — точно такие же свиньи, коровы, овцы и собаки. Мы воюем с ними уже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длится уже несколько тысяч лет? Охренеть! Если они воюют так долго, сколько же людей погибло? — услышав про тысячелетнюю войну, Чжан Е чуть не лишился чувств. Он-то думал, что на Земле самые долгие войны длились от силы десяток-другой лет, а тут вон оно как — бойня идет тысячелетиями. Как тут не потерять сознание? — Кстати, Кайл, как называется этот наш общий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зовут Призраки. — При одном лишь упоминании имени врага даже такой железный муж, как Кайл, невольно содрогся. Сквозь зубы он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тысячелетия, что мы с ними сражаемся, во всей звездной системе Андра погибли десятки миллиардов людей. Самое отвратительное, что, побеждая, они не уничтожают всех людей подчистую, а забирают часть на съедение, в то время как оставшихся содержат в качестве скота. И как только наша численность достигает определенного уровня, они возвращаются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может! — То, что Кайл говорил минуту назад, уже казалось Чжан Е невероятным, а теперь и вовсе выходило за рамки его понимания. Он никак не мог взять в толк, что человечество может докатиться до того, чтобы какие-то создания держали людей в загонах, словно свиней, коров, овец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Е пребывал в шоке, Кайл уже успокоился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раннем этапе на каждой планете люди сражались в одиночку. И лишь когда позднее были обнаружены звездные массивы, человечество смогло объединиться и создать Федеративное правительство, которое сплотило нас подобно сжатому кулаку для борьбы с Призраками. Но даже этого оказалось недостаточно: технологии Призраков по-прежнему превосходили человеческие, из-за чего жизнь всего человечества была невероятно тяжелой. Лишь много позже, волею случайности, мы открыли Руины Антиса и те крохи технологий, что оставил Антип. Благодаря непрерывному изучению наследия Антиса нам удалось переломить ход войны с Призраками — от ранних постоянных поражений мы перешли к паритету.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рассказ, Чжан Е гадал, были ли те Руины Антиса, о которых говорил Кайл, и описанный в земных преданиях Антип одной и той же цивилизацией. Тем не менее, он прекрасно понимал, что Антип был невероятно могуществен, раз уж оставленные им технологические крупицы позволили Федерации Утос противостоять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капитан, они нас обнаружили! — прервал диалог Кайла и Чжан Е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три летательных аппарата направились прямо к тому месту, где прятались Чжан Е и остальные. Приблизившись к верхней границе леса, машины выпустили мощнейшую ударную волну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попадания волны в землю прогремел мощный взрыв. У Чжан Е не было защитного скафандра, поэтому Кайл прикрыл его собой, защищая собственным телом от возможных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стихла взрывная волна, Кайл и его бойцы вскинули оружие и открыли ответный огонь. Чжан Е тоже не стал сидеть сложа руки: хоть он и сомневался, способно ли его оружие нанести противнику хоть какой-то вред, он всё же схватил штурмовую винтовку и открыл ураганный огонь по призрачным истребителям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разделились: одна сторона находилась в воздухе, другая — на земле. Кайл и его люди явно были в невыгодном положении. К тому же скорость врагов оказалась колоссальной — те исчезали из виду в мгновение ока, и все атаки Кайла уходили в молоко. К счастью, отряд укрылся в лесу, где было полно деревьев и естественных преград, что мешало летательным аппаратам Призраков вести прицельный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 продолжаться не может, и видя, что обычное оружие не наносит врагу ни малейшего урона — пули, попадая в обшивку истребителей, высекали лишь жалкие искры, — Чжан Е свирепо осквернил про себя, скинул с плеча переносной ракетный комплекс, быстро снарядил его ракетой и пробормотал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сукины дети, сейчас я вам покажу, как надо 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Е сосредоточенно уставился на парящие в небе летательные аппараты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http://bllate.org/book/22024/2289657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