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Чжан Е уже видел эту штуку на базе за городом. Указав на несколько устремленных в небеса колонн в самом центре города Ларс,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дядя Кайл, те колонны — это ведь устройства для активации защитного щита, верно? Почему город не отключит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Думаешь, защитный щит можно включать и выключать по щелчку пальцев? — Кайл посмотрел на него так, будто Чжан Е был полным глупцом. — Ты хоть представляешь, сколько энергии требуется даже на десять минут работы щита в таком огромном городе, как Ларс?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Е, не до конца поняв суть,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если Призраки нападут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понимаешь ли... — Кайл намеренно решил потянуть время, пробуждая в Чжан Е любопытство. Дождавшись, пока тот изобразит угрожающий жест, мол, «если сейчас же не расскажешь, я тебя побью», он продолжил: — Вообще-то вокруг города Ларс расположено множество таких же спутниковых баз, как наша, и все они служат для его защиты. Если Призраки вздумают напасть, им придется сначала сокрушить окружающие спутниковые базы. К тому моменту, как они с ними расправятся, городской щит уже успеет активироваться.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недовольно выпятил губы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вон оно как. А вы не думаете, что Призраки — вовсе не дураки? Что, если они не станут атаковать спутниковые базы, а ударят прямо по городу? Как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с некоторым смущением почесал затылок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тут я, пожалуй, и не отвечу. Раньше мы с подобным никогда не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даже не знаю, то ли вам просто везет, то ли те Призраки — круглые идиоты, уму непостижимо, — Чжан Е изобразил, что едва не падает в обморок, хотя на самом деле он искренне переживал за прекрасный город Ларс.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Е все же заронили зерно сомнения в душу Кайла. Тот про себя подумал: «Ецзы прав. Если в один прекрасный день Призраки действительно так и поступят, это станет настоящей катастрофой. Нет, вернувшись, обязательно доложу об этом командованию».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Подыскав подходящее место, Кайл припарковал машину и только после этого повел Чжан Е к призывному пункту города Ларс.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пришли. Дальше ступай один, а уж примут тебя или нет — зависит только от тебя самого. Я подожду тебя здесь, — указал Кайл на вход в призывной пункт, перед которым уже толпилось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переживать. Те два с лишним месяца на базе я тоже не бездельничал. Если меня не возьмут, это же покроет позором и тебя, и инструктора Фили.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оставил проявленную Чжан Е уверенность без комментариев — лишь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верь в себя.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призывной пункт, Чжан Е подошел к одному из окошек и обратился к сидевшему за стеклом пожилому регистратору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хочу записаться на службу. Подскажите,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 окинул Чжан Е взглядом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лишь предъявить удостоверение личности для подтверждения данных, после чего пройти вглубь помещения, где вас направят на медицинский осмотр. Как только пройдете его, мы вам сообщим.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так просто? — Чжан Е с трудом верил, что процедура настолько примитивна. Все этапы в точности повторяли призыв на Земле, не было и намека на сложную фантастику, какую он себе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регистратор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малыш.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Чжан Е, вытащил из кармана удостоверение и передал его пожилому сотруднику. Тот принял карточку, провел ею по специальному считывателю у компьютера на столе, сделал несколько быстрых нажатий на клавиши и, убедившись в подлинности документа и правильности данных, вернул удостоверение вместе с особой номерной биркой.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 на стене, Чжан Е добрался до медицинского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повезло, но ждать пришлось недолго. Вскоре подошла его очередь, и девушка-военнослужащая в сестринской форме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Обладатель бирки номер семьсот девяносто три,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торопливо поднялся со скамьи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руке бирку, он последовал за женщиной-военврачом к двери с надписью «Медицинский кабинет». Стоило Чжан Е переступить порог, как у него возникло ощущение, будто он угодил в секретную лабораторию. Повсюду были расставлены аппараты непонятного назначения, отчего Чжан Е вмиг почувствовал себя подопытной белой мышью, и на душе у него сделалось весьма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Женщина-врач, ни на кого не глядя, подошла к какому-то прибору и безэмоциональным, но на удивление приятным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семьсот девяносто три, пожалуйста, раздевайтесь.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передернуло от холода. Он никак не ожидал, что здесь у него отнимут даже имя, превратив в безликий номер, и в этот миг ему и впрямь начало казаться, будто он превратился в подопытного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поразило требование раздеться. На земном медосмотре при поступлении на службу тоже полагалось обнажаться догола, но там врачами были мужчины. Теперь же ему предстояло раздеться перед женщиной! И пусть она врач, перспектива остаться голышом ввергала Чжан Е в крайнее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скрестив руки на груди, он испуганно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Раздеваться? Т-ты...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подняла голову и удивленно посмотрела на его несколько комичные телодвижения. Пожалуй, с подобным она сталкивалась впервые, а потому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осматривать тебя. Зачем, по-твоему, люди сюда приходят?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Чжан Е толком разглядел лицо врача: оно принадлежало совсем юной девушке. Его глаза вспыхнули, но на секунду затуманились от изумления. Про себя он восхищенно подумал: надо же, на этой планете женщины бывают до того прекрасны, что даже небожительницы им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янтарные, донельзя манящие глаза казались невероятно красивыми — если выражаться без обиняков, до жути соблазнительными, способными растопить самое черствое сердце и обладающими какой-то небывалой притягательной силой. При этом в ее очаровательных, чарующих глазах словно плескались солнце и любовь, излучая абсолютную чистоту. Стоило Чжан Е встретиться с ними взглядом, как он уже не мог оторвать глаз хотя бы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с любопытством разглядывала стоящего перед ней паренька — невиданно красивого парня, какого ей еще не доводилось встречать. Однако, видя растерянный вид Чжан Е, Шалина одновременно находила это забавным, злилась и чувствовала легкое раздражение. И все же, сохранив вежливую улыбку,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семьсот девяносто три, шевелись давай. Там народ в очереди ждет, нечего тут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девушки, Чжан Е наконец пришел в себя. Перед лицом такой женщины у него просто не оставалось сил на сопротивление. Глуповато кивнув, он принялся стягивать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Шалина подняла глаза во второй раз, Чжан Е уже успел избавиться от рубашки и собирался расстегивать штаны. Поспешно остановив его,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Кто тебе разрешал снимать штаны?!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Е замер на полуслове, уставился на строгое лицо Шалины и, изобразив недоумение человека, снова совершившего неведомую ошибку,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 раздеваться?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тупой? Да, я велела тебе раздеться, но про штаны я ни слова не говорила! — после слов Чжан Е Шалина чуть не упала в обморок. От злости ее едва не трясло, и лишь безупречная профессиональная выучка удерживала ее от того, чтобы сорваться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Простите, я расслышал не так, — страшно смутившись, Чжан Е принялся торопливо застегивать брюки и принялся беспрестанно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http://bllate.org/book/22024/2289665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