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Материальное изобилие породило у людей иллюзию, будто они — властелины этого мира. По крайней мере, в пределах изученного пространства: из трех планет Солнечной системы, подвергшихся терраформированию — Нептуна, Марса и Юпитера — условия далеки от идеала, но благодаря многовековым неустанным усилиям человечество смогло закрепиться на всех трех. Пыли в воздухе по-прежнему с избытком, но искусственный снег, дожди и ледяная взвесь помогают смягчить её вред для людей. Всё это привело к тому, что подавляющее большинство совершенно забыло о существовании в мире неведомого.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в небе плыл круглый шар размером с одуванчик. Висевший в вышине «одуванчик» забрался немного высоковато — на высоту более тридцати тысяч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найдется на свете одуванчик, способный взлететь на такую высоту, а его мягкие пушинки безмятежно плыли по воле воздушных потоков. Раз уж эта штука заббрела к Земле, то как высоко ни лети, а в конце концов опустится на землю и пустит корни...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Ох-ха-ха-ха! Озолотился! Еще один мажорчик попался на удочку старика! — Громоподобный рев Ли Ле вновь вернул погруженного в сон Ли Цзя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происходило не впервые. Механические баталии в игре были сродни второму миру для человечества — здесь существовало практически всё то же самое, что и в реальности, а наибольшей популярностью пользовались азартные игры и ставки на победу в мех-поединках.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использовал свое врожденное «преимущество» и то и дело разыгрывал карту простачка, чтобы надуть какого-нибудь доверчивого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Сходим в Город Бессонных Ночей, я угощу тебя отменным ужином! — Сонливость Ли Цзя как рукой сняло. Раз уж этот скряга Ли Ле разбросался такими громкими обещаниями, значит, он знатно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посмотрел на похотливую физиономию Ли Ле и даже пальцем ноги мог догадаться,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ведь уже взрослый парень. Как насчет того, чтобы после ужина подыскать тебе сестричку?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спине Ли Цзя пробежал холодок, и он с горькой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развлекайся сам, я еще студент, мне нужно прилежно учиться и стремиться к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балwärtsами — радоваться надо, если вообще в колледж поступишь! Бездарь, так и помрешь девственником!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лишь усмехнулся в ответ и промолчал. Пойти развлечься? Хотелось ли ему? Ли Цзя мечтал об этом во сне, но горький урок был еще свеж в памяти. В прошлый раз, когда Ли Ле обещал угостить его и клялся всем на свете, разве не было точно так же? Разве мог Ли Цзя ожидать, что захмелевший Ли Ле, приобнимая девицу и уже направляясь к комнате, услышит от расплывшегося в угодливой улыбке Ли Цзя: «Дядя красавчик, а не мог бы ты мне тоже сестричку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пропитанный алкоголем Ли Ле переменится быстрее, чем страница перевернется. Он взмахнул рукой и отвесил такую оплеуху — преувеличения тут не было, рука Ли Ле толщиной почти не уступала бедру Ли Цзя, — что парень мгновенно отлетел прочь. Ли Ле побагровел от гнева и взревел: «Чертов щенок, как тебе не стыдно смотреть в глаза родителям?! Старик горбатится, зарабатывая на твою жизнь, а вырастил вот такое убожество!» С этими словами он принялся охаживать парня 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сбежавшиеся на шум люди, Ли Цзя, пожалуй, не поздоровилось бы. С тех пор к дурным привычкам Ли Ле добавилась еще одна — «бесчинства по пьяной лавочке». С той поры юная душа Ли Цзя даже в мыслях не смела о подобном помышлять.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Бессонных Ночей по праву считался крупнейшим элитным развлекательным центром города. Он принадлежал Промышленной группе Синхэ и изначально создавался исключительно для досуга местных работников. Но рыбак рыбака видит издалека: со временем к ним присоединялось все больше стороннего бизнеса, и в конце концов заведение разрослось до невероятных масштабов. Как правило, сливки общества и люди с определенным статусом обожали бывать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сотканный из переплетения света и тени, позволял людям хоть на время забыть о заботах, а возможность купить забвение за тысячи золотых была излюбленной забавой среднего и высшего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сделал большой глоток крепкого алкоголя, а затем отхватил внушительный кусок полусырого стейка. Смешение этих двух вкусов заставило его испустить долгий и облегченный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хорошо! И впрямь не зря это место славится своими стейками,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нельзя ли потише, на нас люди смотрят. — Замечание Ли Цзя было вполне справедливым: в VIP-зоне Города Бессонных Ночей собирались либо парочки, либо интеллигенция среднего и высшего пошиба, либо богачи — проще говоря, места эти были цивилизованные. И хотя оба они щеголяли в костюмах-тройках, стоило им заговорить, как вся маска благопристойности летела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Ле, впрочем, было наплевать. По его собственному выражению, стоило этим напыщенным богатеям хоть раз побывать на передовой, как вся их спесь мигом бы испарилась: пить вино большими глотками, уплетать мясо наотмашь и поступать по совести — вот что делает человека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Цзя не до конца понимал эти рассуждения, просто за столько лет жизни рядом с Ли Ле он привык и интуитивно считал, что так оно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ресторане любопытные взгляды то и дело устремлялись на парочку. Ли Цзя демонстративно игнорировал внимание окружающих, но тут Ли Ле неожиданно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смазливая девчонка. Чего это она пялится на меня? Вроде среди моих женщин такой не было... Нет, погоди-ка, она смотрит не на меня, а на тебя. Идет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удивился и невольно обернулся, чтобы посмотреть на происходящее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ты, Ли Цзя! Едва увидев со спины, сразу подумала, что силуэт до боли знакомый. Скоро выпускные экзамены, должно быть, держишь победу в кармане, раз так расслаблен?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приятный голос звучал с ноткой легкого удивления. Изящное и чистое личико, ослепительно-белое вечернее платье — она походила на лесную эльфийку, сошедшую со страниц сказочной принцессы. Было бы странно, если бы Ли Цзя, дожив до своих лет, никогда ни в кого не был тайно влюблен; и эта неземной красоты девушка как раз и была его сокровенным идеалом. Впрочем, у Ли Цзя хватало самокритичности: такой мелочи, как он, лучше плыть по течению и не рыпаться. Мечтать о романтике с Золушкой — кишка тонка, да и роль Золушки примерять на себя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кажется, она впервые заговорила с ним первой. Сердце Ли Цзя заколотилось о ребра с предательской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а... я... о-у, ну да, экзамены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жалко Ли Цзя выглядит перед девчонкой, Ли Ле со злости от души пнул его под столом. Решив спасти положение, он благородно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способность соображать, Ли Цзя торопливо представил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Сюэ, это мой дядя, в прошлом элитный боец мехов. Дядя, это моя одноклассница Линь Сюэ. — Никаких выдающихся титулов у Ли Ле отродясь не водилось, так что пришлось прилепить ему звание «элитного», а уж к какому эшелону он там принадлежал — одному черту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поднялся с места, уже собираясь протянуть руку для рукопожатия, но тут же отдернул ее и с размашистым смехом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ее, пожалуй. Те парни позади тебя выглядят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оглянулся и только тогда заметил, что в разных сторонах зала маячат фигуры в темных очках и деловых костюмах — классический образ киношных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голову, эти люди просто вечно всем не доверяют. — Прекрасное личико озарила легкая улыбка, а непринужденные манеры подчеркивали ее благородство и сдержанную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 чувствовал легкое головокружение и не знал, что и сказать. В конце концов, в их классе было всего два главных прогульщика, и стоящая перед ним писаная красавица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Линь Сюэ было солидным: ее отец командовал «Аполлоном», одним из трех главных ударных кораблей Федерации. Мать занимала пост вице-адмирала. Эта идеальная пара рука об руку прошла через бесчисленные позиционные столкновения с Луной. Другие корабли гибли, их отстраивали заново, снова превращали в руины, а командирские кресла сменялись одно за другим — и лишь капитан «Аполлона» неизменно удерживал свои позиции. В горниле войны выжить простому фронтовику — уже удача, а если человек выходит невредимым из кампании за кампанией, это говорит о железном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рождения принадлежали к числу одаренных, и в этом заключалось врожденное преимущество Линь Сюэ. Если уж искать у них что-то общее, так разве что склонность к прогулам: одна — в силу светских обязанностей, другой — по собственному желанию. В те редкие дни, когда Ли Цзя соизволил посещать занятия, его тени не было видно со времен первых учебных дней. И сейчас ему было попросту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приблизился человек в строгом костюме, смахивающий на дворецкого. Поклонившись, он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мисс Линь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перенесли во внутреннюю зону,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слегка кивнула, и на ее лице промелькнула тень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Цзя, скоро экзамены, давай поднажмем оба. Меня пригласили друзья, так что я вынуждена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вечно куда-то спешила. Наверное, принадлежала к числу тех, кого военные академии зачисляют напрямую... Эх, вот бы и мне в военную академию, — с тупым восторгом подумалось Ли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Ле, кажется, уловил суть происходящего и на удивление не стал подкалывать племянника. Лишь пробормотал под нос: «Эта девчонка слишком властная, не пара она тебе пока», — после чего молча уткнулся в стакан, погрузившись в собственные невеселые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 не думай о проблемах, когда пьешь вино, иначе станет только тоскливее. Теперь каждый из них думал о своем, и прежнее веселье испарилось. В конце концов Ли Цзя поднялся и отправился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убогую сорокаметровую халупу Ли Ле со всем ее бедламом, парень от души вздохнул: как же хорошо быть богатым! А с другой стороны, подумалось ему, Ли Ле в одиночестве тоже по-своему жалок. Поддавшись сиюминутному порыву, он решил помочь старику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прожженный циник, как Ли Ле, обычно выметал всю скопившуюся при уборке пыль прямо в окно — поговаривали, будто это называется «прах к праху, земля к земле». Со временем и Ли Цзя привык к этому ленивому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занимался уборкой, когда... Э? Шар-одуванчик? Вроде бы нет, с чего бы одуванчику иметь внутри идеальную 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Богатое воображение Ли Цзя немедленно подкинуло образ предметов, которые героини взрослых фильмов зажимают зубами. Черт! неужели у Ли Ле есть тайная страсть коллекционировать женские орудия пыток? Ни за что бы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он взял штуковину в руки и слегка надавил. Щелк — оболочка треснула. Качество явно хромало, раз оттуда полезли какие-то белые создания, похожие на маленьких шелковичных червей. Что за странные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червячок изогнул тело и пружинисто прыгнул прямо Ли Цзя в глаз, оставив прохладный след — судя по всему, он выделил какую-то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испуганно взвизгнул Ли Цзя. Шутки в сторону, он вовсе не собирался терпеть такое, и тут же тянулся левой рукой, чтобы содрать мерзкую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 и вправду присутствовала. Мать честна, какая же липкая — нити тянулись за пальцем, точь-в-точь как карамельный батат. Про такую гусеницу ему слышать еще не доводилось. Кое-как отодрав заразу, он раскрыл ладонь и уставился на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куда делся червь?!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Ли Цзя испугался по-настоящему. Рука была пуста — если не считать быстро подсыхающей лужицы слизи, от гусеницы не осталось и следа. Правая рука судорожно обшарила лицо, но там тоже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бросился к зеркалу, тщательно осмотрел манжеты и воротник — пусто. Хотя Ли Цзя с детства не боялся насекомых, сегодняшний инцидент заставил его изрядно понервничать. Выделяет слизь — неужели он растворился? Ладно, спрошу завтра у Ли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(Главный герой романа, теперь-то он озолотится благодаря паразиту!)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http://bllate.org/book/22025/2289722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